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413D0" w14:textId="7F4DC6CA" w:rsidR="00CE599C" w:rsidRPr="00784BED" w:rsidRDefault="00AC37EA" w:rsidP="00CE599C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 xml:space="preserve">Участка сайлов комиссияси </w:t>
      </w:r>
      <w:r w:rsidR="00E301D9"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br/>
      </w:r>
      <w:r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 xml:space="preserve">тўғрисидаги </w:t>
      </w:r>
      <w:r w:rsidR="00CE599C"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низомга</w:t>
      </w:r>
    </w:p>
    <w:p w14:paraId="18D8D04E" w14:textId="77777777" w:rsidR="00CE599C" w:rsidRPr="00784BED" w:rsidRDefault="00CE599C" w:rsidP="00CE599C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1-ИЛОВА</w:t>
      </w:r>
    </w:p>
    <w:p w14:paraId="50BC0D96" w14:textId="77777777" w:rsidR="00CE599C" w:rsidRPr="00784BED" w:rsidRDefault="00CE599C" w:rsidP="00CE599C">
      <w:pPr>
        <w:suppressAutoHyphens/>
        <w:autoSpaceDE w:val="0"/>
        <w:autoSpaceDN w:val="0"/>
        <w:adjustRightInd w:val="0"/>
        <w:spacing w:after="0" w:line="240" w:lineRule="auto"/>
        <w:ind w:left="5334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sz w:val="10"/>
          <w:szCs w:val="20"/>
          <w:lang w:val="uz-Cyrl-U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E599C" w:rsidRPr="00784BED" w14:paraId="1E4D8FFE" w14:textId="77777777" w:rsidTr="00B21275">
        <w:tc>
          <w:tcPr>
            <w:tcW w:w="9345" w:type="dxa"/>
            <w:shd w:val="clear" w:color="auto" w:fill="auto"/>
          </w:tcPr>
          <w:p w14:paraId="596217BF" w14:textId="77777777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84BED">
              <w:rPr>
                <w:rFonts w:ascii="Calibri" w:eastAsia="Times New Roman" w:hAnsi="Calibri" w:cs="Times New Roman"/>
                <w:noProof/>
                <w:lang w:val="uz-Cyrl-UZ" w:eastAsia="ru-RU"/>
              </w:rPr>
              <w:drawing>
                <wp:anchor distT="0" distB="0" distL="114300" distR="114300" simplePos="0" relativeHeight="251830272" behindDoc="1" locked="0" layoutInCell="1" allowOverlap="1" wp14:anchorId="025D4341" wp14:editId="4EE9CFCE">
                  <wp:simplePos x="0" y="0"/>
                  <wp:positionH relativeFrom="column">
                    <wp:posOffset>88882</wp:posOffset>
                  </wp:positionH>
                  <wp:positionV relativeFrom="paragraph">
                    <wp:posOffset>95250</wp:posOffset>
                  </wp:positionV>
                  <wp:extent cx="935355" cy="951230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1116" y="21196"/>
                      <wp:lineTo x="21116" y="0"/>
                      <wp:lineTo x="0" y="0"/>
                    </wp:wrapPolygon>
                  </wp:wrapTight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35D594" w14:textId="77777777" w:rsidR="00CE599C" w:rsidRPr="00784BED" w:rsidRDefault="00CE599C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  <w:t>ГУВОҲНОМА</w:t>
            </w:r>
          </w:p>
          <w:p w14:paraId="634F446A" w14:textId="77777777" w:rsidR="00CE599C" w:rsidRPr="00784BED" w:rsidRDefault="00CE599C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______________________________________</w:t>
            </w:r>
          </w:p>
          <w:p w14:paraId="73007271" w14:textId="77777777" w:rsidR="00CE599C" w:rsidRPr="00784BED" w:rsidRDefault="00CE599C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(фамилияси, исми, отасининг исми)</w:t>
            </w:r>
          </w:p>
          <w:p w14:paraId="73335461" w14:textId="77777777" w:rsidR="00CE599C" w:rsidRPr="00784BED" w:rsidRDefault="00CE599C" w:rsidP="00A2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uz-Cyrl-UZ" w:eastAsia="ru-RU"/>
              </w:rPr>
            </w:pPr>
          </w:p>
          <w:p w14:paraId="13390CD8" w14:textId="66CB0017" w:rsidR="00CE599C" w:rsidRPr="00784BED" w:rsidRDefault="00CE599C" w:rsidP="00A2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</w:p>
          <w:p w14:paraId="0EAE7AD6" w14:textId="7398FE92" w:rsidR="00CE599C" w:rsidRPr="00784BED" w:rsidRDefault="00CE599C" w:rsidP="00A2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№____ </w:t>
            </w:r>
            <w:r w:rsidRPr="00784BED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 xml:space="preserve">участка сайлов комиссияси </w:t>
            </w:r>
            <w:r w:rsidRPr="00784BED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br/>
            </w:r>
          </w:p>
          <w:p w14:paraId="56AB1857" w14:textId="77777777" w:rsidR="00CE599C" w:rsidRPr="00784BED" w:rsidRDefault="00CE599C" w:rsidP="00A2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>РАИСИ</w:t>
            </w:r>
          </w:p>
          <w:p w14:paraId="7CD1AF13" w14:textId="77777777" w:rsidR="00CE599C" w:rsidRPr="00784BED" w:rsidRDefault="00CE599C" w:rsidP="00B21275">
            <w:pPr>
              <w:spacing w:after="0" w:line="240" w:lineRule="auto"/>
              <w:ind w:firstLine="169"/>
              <w:rPr>
                <w:rFonts w:ascii="Times New Roman" w:eastAsia="Times New Roman" w:hAnsi="Times New Roman" w:cs="Times New Roman"/>
                <w:bCs/>
                <w:sz w:val="20"/>
                <w:lang w:val="uz-Cyrl-UZ" w:eastAsia="ru-RU"/>
              </w:rPr>
            </w:pPr>
            <w:r w:rsidRPr="00784BED">
              <w:rPr>
                <w:rFonts w:ascii="Calibri" w:eastAsia="Times New Roman" w:hAnsi="Calibri" w:cs="Times New Roman"/>
                <w:noProof/>
                <w:lang w:val="uz-Cyrl-UZ" w:eastAsia="ru-RU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7AD5FEB5" wp14:editId="7E9953AC">
                      <wp:simplePos x="0" y="0"/>
                      <wp:positionH relativeFrom="column">
                        <wp:posOffset>4406900</wp:posOffset>
                      </wp:positionH>
                      <wp:positionV relativeFrom="paragraph">
                        <wp:posOffset>48895</wp:posOffset>
                      </wp:positionV>
                      <wp:extent cx="1331595" cy="1619885"/>
                      <wp:effectExtent l="0" t="0" r="20955" b="18415"/>
                      <wp:wrapNone/>
                      <wp:docPr id="46" name="Прямоугольник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1595" cy="1619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FE71B6E" w14:textId="77777777" w:rsidR="00CE599C" w:rsidRPr="002470D1" w:rsidRDefault="00CE599C" w:rsidP="00CE59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</w:pPr>
                                  <w:r w:rsidRPr="002470D1"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  <w:t>РАСМ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5FEB5" id="Прямоугольник 46" o:spid="_x0000_s1026" style="position:absolute;left:0;text-align:left;margin-left:347pt;margin-top:3.85pt;width:104.85pt;height:127.5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" fillcolor="window" strokecolor="#70ad47" strokeweight="1pt">
                      <v:path arrowok="t"/>
                      <v:textbox>
                        <w:txbxContent>
                          <w:p w14:paraId="3FE71B6E" w14:textId="77777777" w:rsidR="00CE599C" w:rsidRPr="002470D1" w:rsidRDefault="00CE599C" w:rsidP="00CE59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2470D1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РАСМ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3365435" w14:textId="6462F489" w:rsidR="00CE599C" w:rsidRPr="00784BED" w:rsidRDefault="00CE599C" w:rsidP="00B21275">
            <w:pPr>
              <w:spacing w:after="0" w:line="240" w:lineRule="auto"/>
              <w:ind w:firstLine="169"/>
              <w:jc w:val="both"/>
              <w:rPr>
                <w:rFonts w:ascii="Times New Roman" w:eastAsia="Times New Roman" w:hAnsi="Times New Roman" w:cs="Times New Roman"/>
                <w:bCs/>
                <w:sz w:val="20"/>
                <w:lang w:val="uz-Cyrl-UZ" w:eastAsia="ru-RU"/>
              </w:rPr>
            </w:pPr>
          </w:p>
          <w:p w14:paraId="434C1A70" w14:textId="77777777" w:rsidR="00A25D62" w:rsidRPr="00784BED" w:rsidRDefault="00A25D62" w:rsidP="00B21275">
            <w:pPr>
              <w:spacing w:after="0" w:line="240" w:lineRule="auto"/>
              <w:ind w:firstLine="169"/>
              <w:jc w:val="both"/>
              <w:rPr>
                <w:rFonts w:ascii="Times New Roman" w:eastAsia="Times New Roman" w:hAnsi="Times New Roman" w:cs="Times New Roman"/>
                <w:bCs/>
                <w:sz w:val="20"/>
                <w:lang w:val="uz-Cyrl-UZ" w:eastAsia="ru-RU"/>
              </w:rPr>
            </w:pPr>
          </w:p>
          <w:p w14:paraId="264922BD" w14:textId="615BB5B6" w:rsidR="00CE599C" w:rsidRPr="00784BED" w:rsidRDefault="00A25D62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Ҳудудий</w:t>
            </w:r>
            <w:r w:rsidR="00CE599C" w:rsidRPr="00784BE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 сайлов комиссияси</w:t>
            </w:r>
          </w:p>
          <w:p w14:paraId="5EC669F3" w14:textId="77777777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раиси</w:t>
            </w:r>
            <w:r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            _______  ___________________________</w:t>
            </w:r>
          </w:p>
          <w:p w14:paraId="3B0D47C9" w14:textId="77777777" w:rsidR="00AB0BE7" w:rsidRPr="00784BED" w:rsidRDefault="00AB0BE7" w:rsidP="00AB0BE7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            </w:t>
            </w: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    </w:t>
            </w: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(имзо)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(исми, отасининг исми бош </w:t>
            </w:r>
          </w:p>
          <w:p w14:paraId="0787B135" w14:textId="77777777" w:rsidR="00AB0BE7" w:rsidRPr="00784BED" w:rsidRDefault="00AB0BE7" w:rsidP="00AB0BE7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                                                      ҳарфлари ва фамилияси)</w:t>
            </w:r>
          </w:p>
          <w:p w14:paraId="3C0E7ED9" w14:textId="4F6B0FDD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0"/>
                <w:lang w:val="uz-Cyrl-UZ" w:eastAsia="ru-RU"/>
              </w:rPr>
            </w:pPr>
          </w:p>
          <w:p w14:paraId="594C6F9E" w14:textId="77777777" w:rsidR="00A25D62" w:rsidRPr="00784BED" w:rsidRDefault="00A25D62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0"/>
                <w:lang w:val="uz-Cyrl-UZ" w:eastAsia="ru-RU"/>
              </w:rPr>
            </w:pPr>
          </w:p>
          <w:p w14:paraId="1325159D" w14:textId="2ADA105F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20__ йил </w:t>
            </w:r>
            <w:r w:rsidR="00AB0BE7"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“</w:t>
            </w:r>
            <w:r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</w:t>
            </w:r>
            <w:r w:rsidR="00AB0BE7"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”</w:t>
            </w:r>
            <w:r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_______________                                         М.Ў.</w:t>
            </w:r>
          </w:p>
          <w:p w14:paraId="10BAE627" w14:textId="468BB8E9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     </w:t>
            </w:r>
            <w:r w:rsidR="00AB0BE7" w:rsidRPr="00784BED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</w:t>
            </w: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(қарор қабул қилинган сана)</w:t>
            </w:r>
          </w:p>
          <w:p w14:paraId="0A9F5A08" w14:textId="000D7F09" w:rsidR="00CE599C" w:rsidRPr="00784BED" w:rsidRDefault="00CE599C" w:rsidP="00B21275">
            <w:pPr>
              <w:spacing w:after="80" w:line="240" w:lineRule="auto"/>
              <w:ind w:firstLine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</w:tr>
    </w:tbl>
    <w:p w14:paraId="2099C7C3" w14:textId="77777777" w:rsidR="00CE599C" w:rsidRPr="00784BED" w:rsidRDefault="00CE599C" w:rsidP="00CE599C">
      <w:pPr>
        <w:suppressAutoHyphens/>
        <w:autoSpaceDE w:val="0"/>
        <w:autoSpaceDN w:val="0"/>
        <w:adjustRightInd w:val="0"/>
        <w:spacing w:after="0" w:line="240" w:lineRule="auto"/>
        <w:ind w:left="5739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8"/>
          <w:szCs w:val="20"/>
          <w:lang w:val="uz-Cyrl-UZ" w:eastAsia="ru-RU"/>
        </w:rPr>
      </w:pPr>
    </w:p>
    <w:p w14:paraId="770547F2" w14:textId="77777777" w:rsidR="00E301D9" w:rsidRPr="00784BED" w:rsidRDefault="00E301D9" w:rsidP="00E301D9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 xml:space="preserve">Участка сайлов комиссияси </w:t>
      </w:r>
      <w:r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br/>
        <w:t>тўғрисидаги низомга</w:t>
      </w:r>
    </w:p>
    <w:p w14:paraId="4C20AECE" w14:textId="77777777" w:rsidR="00CE599C" w:rsidRPr="00784BED" w:rsidRDefault="00CE599C" w:rsidP="00CE599C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2-ИЛОВА</w:t>
      </w:r>
    </w:p>
    <w:p w14:paraId="1CDEEB61" w14:textId="77777777" w:rsidR="00CE599C" w:rsidRPr="00784BED" w:rsidRDefault="00CE599C" w:rsidP="00CE599C">
      <w:pPr>
        <w:suppressAutoHyphens/>
        <w:autoSpaceDE w:val="0"/>
        <w:autoSpaceDN w:val="0"/>
        <w:adjustRightInd w:val="0"/>
        <w:spacing w:after="0" w:line="240" w:lineRule="auto"/>
        <w:ind w:left="5334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sz w:val="10"/>
          <w:szCs w:val="20"/>
          <w:lang w:val="uz-Cyrl-U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E599C" w:rsidRPr="00784BED" w14:paraId="37EC0EC6" w14:textId="77777777" w:rsidTr="00B21275">
        <w:tc>
          <w:tcPr>
            <w:tcW w:w="9345" w:type="dxa"/>
            <w:shd w:val="clear" w:color="auto" w:fill="auto"/>
          </w:tcPr>
          <w:p w14:paraId="2EF8BA36" w14:textId="77777777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84BED">
              <w:rPr>
                <w:rFonts w:ascii="Calibri" w:eastAsia="Times New Roman" w:hAnsi="Calibri" w:cs="Times New Roman"/>
                <w:noProof/>
                <w:lang w:val="uz-Cyrl-UZ" w:eastAsia="ru-RU"/>
              </w:rPr>
              <w:drawing>
                <wp:anchor distT="0" distB="0" distL="114300" distR="114300" simplePos="0" relativeHeight="251832320" behindDoc="1" locked="0" layoutInCell="1" allowOverlap="1" wp14:anchorId="5B2BD94E" wp14:editId="3C3C6DDD">
                  <wp:simplePos x="0" y="0"/>
                  <wp:positionH relativeFrom="column">
                    <wp:posOffset>88882</wp:posOffset>
                  </wp:positionH>
                  <wp:positionV relativeFrom="paragraph">
                    <wp:posOffset>95250</wp:posOffset>
                  </wp:positionV>
                  <wp:extent cx="935355" cy="951230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1116" y="21196"/>
                      <wp:lineTo x="21116" y="0"/>
                      <wp:lineTo x="0" y="0"/>
                    </wp:wrapPolygon>
                  </wp:wrapTight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0C7885" w14:textId="77777777" w:rsidR="00CE599C" w:rsidRPr="00784BED" w:rsidRDefault="00CE599C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  <w:t>ГУВОҲНОМА</w:t>
            </w:r>
          </w:p>
          <w:p w14:paraId="5478440E" w14:textId="77777777" w:rsidR="00CE599C" w:rsidRPr="00784BED" w:rsidRDefault="00CE599C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______________________________________</w:t>
            </w:r>
          </w:p>
          <w:p w14:paraId="24D7C0B4" w14:textId="77777777" w:rsidR="00CE599C" w:rsidRPr="00784BED" w:rsidRDefault="00CE599C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(фамилияси, исми, отасининг исми)</w:t>
            </w:r>
          </w:p>
          <w:p w14:paraId="31B37755" w14:textId="77777777" w:rsidR="00A25D62" w:rsidRPr="00784BED" w:rsidRDefault="00A25D62" w:rsidP="00A2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uz-Cyrl-UZ" w:eastAsia="ru-RU"/>
              </w:rPr>
            </w:pPr>
          </w:p>
          <w:p w14:paraId="4CF5BE03" w14:textId="77777777" w:rsidR="00A25D62" w:rsidRPr="00784BED" w:rsidRDefault="00A25D62" w:rsidP="00A2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</w:p>
          <w:p w14:paraId="0A875388" w14:textId="77777777" w:rsidR="00A25D62" w:rsidRPr="00784BED" w:rsidRDefault="00A25D62" w:rsidP="00A2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№____ </w:t>
            </w:r>
            <w:r w:rsidRPr="00784BED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 xml:space="preserve">участка сайлов комиссияси </w:t>
            </w:r>
            <w:r w:rsidRPr="00784BED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br/>
            </w:r>
          </w:p>
          <w:p w14:paraId="6CCE581E" w14:textId="77777777" w:rsidR="00CE599C" w:rsidRPr="00784BED" w:rsidRDefault="00CE599C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>РАИСИ ЎРИНБОСАРИ</w:t>
            </w:r>
          </w:p>
          <w:p w14:paraId="4317723B" w14:textId="77777777" w:rsidR="00CE599C" w:rsidRPr="00784BED" w:rsidRDefault="00CE599C" w:rsidP="00B21275">
            <w:pPr>
              <w:spacing w:after="0" w:line="240" w:lineRule="auto"/>
              <w:ind w:firstLine="169"/>
              <w:rPr>
                <w:rFonts w:ascii="Times New Roman" w:eastAsia="Times New Roman" w:hAnsi="Times New Roman" w:cs="Times New Roman"/>
                <w:bCs/>
                <w:sz w:val="20"/>
                <w:lang w:val="uz-Cyrl-UZ" w:eastAsia="ru-RU"/>
              </w:rPr>
            </w:pPr>
            <w:r w:rsidRPr="00784BED">
              <w:rPr>
                <w:rFonts w:ascii="Calibri" w:eastAsia="Times New Roman" w:hAnsi="Calibri" w:cs="Times New Roman"/>
                <w:noProof/>
                <w:lang w:val="uz-Cyrl-UZ" w:eastAsia="ru-RU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754F79AB" wp14:editId="04FB92C8">
                      <wp:simplePos x="0" y="0"/>
                      <wp:positionH relativeFrom="column">
                        <wp:posOffset>4406900</wp:posOffset>
                      </wp:positionH>
                      <wp:positionV relativeFrom="paragraph">
                        <wp:posOffset>48895</wp:posOffset>
                      </wp:positionV>
                      <wp:extent cx="1331595" cy="1619885"/>
                      <wp:effectExtent l="0" t="0" r="20955" b="1841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1595" cy="1619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014130B" w14:textId="77777777" w:rsidR="00CE599C" w:rsidRPr="002470D1" w:rsidRDefault="00CE599C" w:rsidP="00CE59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</w:pPr>
                                  <w:r w:rsidRPr="002470D1"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  <w:t>РАСМ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F79AB" id="Прямоугольник 13" o:spid="_x0000_s1027" style="position:absolute;left:0;text-align:left;margin-left:347pt;margin-top:3.85pt;width:104.85pt;height:127.5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" fillcolor="window" strokecolor="#70ad47" strokeweight="1pt">
                      <v:path arrowok="t"/>
                      <v:textbox>
                        <w:txbxContent>
                          <w:p w14:paraId="2014130B" w14:textId="77777777" w:rsidR="00CE599C" w:rsidRPr="002470D1" w:rsidRDefault="00CE599C" w:rsidP="00CE59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2470D1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РАСМ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5861AAC" w14:textId="671ED450" w:rsidR="00CE599C" w:rsidRPr="00784BED" w:rsidRDefault="00CE599C" w:rsidP="00B21275">
            <w:pPr>
              <w:spacing w:after="0" w:line="240" w:lineRule="auto"/>
              <w:ind w:firstLine="169"/>
              <w:jc w:val="both"/>
              <w:rPr>
                <w:rFonts w:ascii="Times New Roman" w:eastAsia="Times New Roman" w:hAnsi="Times New Roman" w:cs="Times New Roman"/>
                <w:bCs/>
                <w:sz w:val="20"/>
                <w:lang w:val="uz-Cyrl-UZ" w:eastAsia="ru-RU"/>
              </w:rPr>
            </w:pPr>
          </w:p>
          <w:p w14:paraId="24C3EA7D" w14:textId="77777777" w:rsidR="00A25D62" w:rsidRPr="00784BED" w:rsidRDefault="00A25D62" w:rsidP="00B21275">
            <w:pPr>
              <w:spacing w:after="0" w:line="240" w:lineRule="auto"/>
              <w:ind w:firstLine="169"/>
              <w:jc w:val="both"/>
              <w:rPr>
                <w:rFonts w:ascii="Times New Roman" w:eastAsia="Times New Roman" w:hAnsi="Times New Roman" w:cs="Times New Roman"/>
                <w:bCs/>
                <w:sz w:val="20"/>
                <w:lang w:val="uz-Cyrl-UZ" w:eastAsia="ru-RU"/>
              </w:rPr>
            </w:pPr>
          </w:p>
          <w:p w14:paraId="34BA1F23" w14:textId="77777777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Участка сайлов комиссияси</w:t>
            </w:r>
          </w:p>
          <w:p w14:paraId="634955DC" w14:textId="77777777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раиси</w:t>
            </w:r>
            <w:r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            _______  ___________________________</w:t>
            </w:r>
          </w:p>
          <w:p w14:paraId="15F1EC69" w14:textId="77777777" w:rsidR="00AB0BE7" w:rsidRPr="00784BED" w:rsidRDefault="00AB0BE7" w:rsidP="00AB0BE7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            </w:t>
            </w: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    </w:t>
            </w: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(имзо)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(исми, отасининг исми бош </w:t>
            </w:r>
          </w:p>
          <w:p w14:paraId="7D073E6D" w14:textId="77777777" w:rsidR="00AB0BE7" w:rsidRPr="00784BED" w:rsidRDefault="00AB0BE7" w:rsidP="00AB0BE7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                                                      ҳарфлари ва фамилияси)</w:t>
            </w:r>
          </w:p>
          <w:p w14:paraId="398525F7" w14:textId="0C809A98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0"/>
                <w:lang w:val="uz-Cyrl-UZ" w:eastAsia="ru-RU"/>
              </w:rPr>
            </w:pPr>
          </w:p>
          <w:p w14:paraId="3CB782B9" w14:textId="77777777" w:rsidR="00A25D62" w:rsidRPr="00784BED" w:rsidRDefault="00A25D62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0"/>
                <w:lang w:val="uz-Cyrl-UZ" w:eastAsia="ru-RU"/>
              </w:rPr>
            </w:pPr>
          </w:p>
          <w:p w14:paraId="440E3F95" w14:textId="6313C0E4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20__ йил </w:t>
            </w:r>
            <w:r w:rsidR="00AB0BE7"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“____”</w:t>
            </w:r>
            <w:r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_______________                                         М.Ў.</w:t>
            </w:r>
          </w:p>
          <w:p w14:paraId="71AA2293" w14:textId="77777777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           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(қарор қабул қилинган сана)</w:t>
            </w:r>
          </w:p>
          <w:p w14:paraId="0F39CFF8" w14:textId="20CF2508" w:rsidR="00CE599C" w:rsidRPr="00784BED" w:rsidRDefault="00CE599C" w:rsidP="00B21275">
            <w:pPr>
              <w:spacing w:after="80" w:line="240" w:lineRule="auto"/>
              <w:ind w:firstLine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</w:tr>
    </w:tbl>
    <w:p w14:paraId="197CF33D" w14:textId="77777777" w:rsidR="00E301D9" w:rsidRPr="00784BED" w:rsidRDefault="00CE599C" w:rsidP="00E301D9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br w:type="page"/>
      </w:r>
      <w:r w:rsidR="00E301D9"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lastRenderedPageBreak/>
        <w:t xml:space="preserve">Участка сайлов комиссияси </w:t>
      </w:r>
      <w:r w:rsidR="00E301D9"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br/>
        <w:t>тўғрисидаги низомга</w:t>
      </w:r>
    </w:p>
    <w:p w14:paraId="66BD6C21" w14:textId="77777777" w:rsidR="00CE599C" w:rsidRPr="00784BED" w:rsidRDefault="00CE599C" w:rsidP="00CE599C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3-ИЛОВА</w:t>
      </w:r>
    </w:p>
    <w:p w14:paraId="0BEA19AA" w14:textId="77777777" w:rsidR="00CE599C" w:rsidRPr="00784BED" w:rsidRDefault="00CE599C" w:rsidP="00CE599C">
      <w:pPr>
        <w:suppressAutoHyphens/>
        <w:autoSpaceDE w:val="0"/>
        <w:autoSpaceDN w:val="0"/>
        <w:adjustRightInd w:val="0"/>
        <w:spacing w:after="0" w:line="240" w:lineRule="auto"/>
        <w:ind w:left="5334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sz w:val="10"/>
          <w:szCs w:val="20"/>
          <w:lang w:val="uz-Cyrl-U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E599C" w:rsidRPr="00784BED" w14:paraId="22CDD680" w14:textId="77777777" w:rsidTr="00B21275">
        <w:tc>
          <w:tcPr>
            <w:tcW w:w="9345" w:type="dxa"/>
            <w:shd w:val="clear" w:color="auto" w:fill="auto"/>
          </w:tcPr>
          <w:p w14:paraId="2EE742E9" w14:textId="77777777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84BED">
              <w:rPr>
                <w:rFonts w:ascii="Calibri" w:eastAsia="Times New Roman" w:hAnsi="Calibri" w:cs="Times New Roman"/>
                <w:noProof/>
                <w:lang w:val="uz-Cyrl-UZ" w:eastAsia="ru-RU"/>
              </w:rPr>
              <w:drawing>
                <wp:anchor distT="0" distB="0" distL="114300" distR="114300" simplePos="0" relativeHeight="251833344" behindDoc="1" locked="0" layoutInCell="1" allowOverlap="1" wp14:anchorId="423AA74C" wp14:editId="5F30E1A1">
                  <wp:simplePos x="0" y="0"/>
                  <wp:positionH relativeFrom="column">
                    <wp:posOffset>88882</wp:posOffset>
                  </wp:positionH>
                  <wp:positionV relativeFrom="paragraph">
                    <wp:posOffset>95250</wp:posOffset>
                  </wp:positionV>
                  <wp:extent cx="935355" cy="951230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1116" y="21196"/>
                      <wp:lineTo x="21116" y="0"/>
                      <wp:lineTo x="0" y="0"/>
                    </wp:wrapPolygon>
                  </wp:wrapTight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FEA84D" w14:textId="77777777" w:rsidR="00CE599C" w:rsidRPr="00784BED" w:rsidRDefault="00CE599C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  <w:t>ГУВОҲНОМА</w:t>
            </w:r>
          </w:p>
          <w:p w14:paraId="5C8B92FF" w14:textId="77777777" w:rsidR="00CE599C" w:rsidRPr="00784BED" w:rsidRDefault="00CE599C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______________________________________</w:t>
            </w:r>
          </w:p>
          <w:p w14:paraId="719338BE" w14:textId="77777777" w:rsidR="00CE599C" w:rsidRPr="00784BED" w:rsidRDefault="00CE599C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(фамилияси, исми, отасининг исми)</w:t>
            </w:r>
          </w:p>
          <w:p w14:paraId="4C5BF30A" w14:textId="77777777" w:rsidR="00A25D62" w:rsidRPr="00784BED" w:rsidRDefault="00A25D62" w:rsidP="00A2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uz-Cyrl-UZ" w:eastAsia="ru-RU"/>
              </w:rPr>
            </w:pPr>
          </w:p>
          <w:p w14:paraId="7E879D79" w14:textId="77777777" w:rsidR="00A25D62" w:rsidRPr="00784BED" w:rsidRDefault="00A25D62" w:rsidP="00A2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</w:p>
          <w:p w14:paraId="33B118CE" w14:textId="77777777" w:rsidR="00A25D62" w:rsidRPr="00784BED" w:rsidRDefault="00A25D62" w:rsidP="00A2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№____ </w:t>
            </w:r>
            <w:r w:rsidRPr="00784BED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 xml:space="preserve">участка сайлов комиссияси </w:t>
            </w:r>
            <w:r w:rsidRPr="00784BED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br/>
            </w:r>
          </w:p>
          <w:p w14:paraId="57B4B727" w14:textId="77777777" w:rsidR="00CE599C" w:rsidRPr="00784BED" w:rsidRDefault="00CE599C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>КОТИБИ</w:t>
            </w:r>
          </w:p>
          <w:p w14:paraId="4AE3468F" w14:textId="77777777" w:rsidR="00CE599C" w:rsidRPr="00784BED" w:rsidRDefault="00CE599C" w:rsidP="00B21275">
            <w:pPr>
              <w:spacing w:after="0" w:line="240" w:lineRule="auto"/>
              <w:ind w:firstLine="169"/>
              <w:rPr>
                <w:rFonts w:ascii="Times New Roman" w:eastAsia="Times New Roman" w:hAnsi="Times New Roman" w:cs="Times New Roman"/>
                <w:bCs/>
                <w:sz w:val="20"/>
                <w:lang w:val="uz-Cyrl-UZ" w:eastAsia="ru-RU"/>
              </w:rPr>
            </w:pPr>
            <w:r w:rsidRPr="00784BED">
              <w:rPr>
                <w:rFonts w:ascii="Calibri" w:eastAsia="Times New Roman" w:hAnsi="Calibri" w:cs="Times New Roman"/>
                <w:noProof/>
                <w:lang w:val="uz-Cyrl-UZ" w:eastAsia="ru-RU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714CC137" wp14:editId="289D521E">
                      <wp:simplePos x="0" y="0"/>
                      <wp:positionH relativeFrom="column">
                        <wp:posOffset>4406900</wp:posOffset>
                      </wp:positionH>
                      <wp:positionV relativeFrom="paragraph">
                        <wp:posOffset>48895</wp:posOffset>
                      </wp:positionV>
                      <wp:extent cx="1331595" cy="1619885"/>
                      <wp:effectExtent l="0" t="0" r="20955" b="1841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1595" cy="1619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D2B5CCC" w14:textId="77777777" w:rsidR="00CE599C" w:rsidRPr="002470D1" w:rsidRDefault="00CE599C" w:rsidP="00CE59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</w:pPr>
                                  <w:r w:rsidRPr="002470D1"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  <w:t>РАСМ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CC137" id="Прямоугольник 14" o:spid="_x0000_s1028" style="position:absolute;left:0;text-align:left;margin-left:347pt;margin-top:3.85pt;width:104.85pt;height:127.5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" fillcolor="window" strokecolor="#70ad47" strokeweight="1pt">
                      <v:path arrowok="t"/>
                      <v:textbox>
                        <w:txbxContent>
                          <w:p w14:paraId="3D2B5CCC" w14:textId="77777777" w:rsidR="00CE599C" w:rsidRPr="002470D1" w:rsidRDefault="00CE599C" w:rsidP="00CE59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2470D1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РАСМ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C16AB4D" w14:textId="75AA2D80" w:rsidR="00CE599C" w:rsidRPr="00784BED" w:rsidRDefault="00CE599C" w:rsidP="00B21275">
            <w:pPr>
              <w:spacing w:after="0" w:line="240" w:lineRule="auto"/>
              <w:ind w:firstLine="169"/>
              <w:jc w:val="both"/>
              <w:rPr>
                <w:rFonts w:ascii="Times New Roman" w:eastAsia="Times New Roman" w:hAnsi="Times New Roman" w:cs="Times New Roman"/>
                <w:bCs/>
                <w:sz w:val="20"/>
                <w:lang w:val="uz-Cyrl-UZ" w:eastAsia="ru-RU"/>
              </w:rPr>
            </w:pPr>
          </w:p>
          <w:p w14:paraId="1CA08D2D" w14:textId="77777777" w:rsidR="00A25D62" w:rsidRPr="00784BED" w:rsidRDefault="00A25D62" w:rsidP="00B21275">
            <w:pPr>
              <w:spacing w:after="0" w:line="240" w:lineRule="auto"/>
              <w:ind w:firstLine="169"/>
              <w:jc w:val="both"/>
              <w:rPr>
                <w:rFonts w:ascii="Times New Roman" w:eastAsia="Times New Roman" w:hAnsi="Times New Roman" w:cs="Times New Roman"/>
                <w:bCs/>
                <w:sz w:val="20"/>
                <w:lang w:val="uz-Cyrl-UZ" w:eastAsia="ru-RU"/>
              </w:rPr>
            </w:pPr>
          </w:p>
          <w:p w14:paraId="5CB66A29" w14:textId="77777777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Участка сайлов комиссияси</w:t>
            </w:r>
          </w:p>
          <w:p w14:paraId="5D1381C8" w14:textId="77777777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раиси</w:t>
            </w:r>
            <w:r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            _______  ___________________________</w:t>
            </w:r>
          </w:p>
          <w:p w14:paraId="19F2C3FA" w14:textId="77777777" w:rsidR="00AB0BE7" w:rsidRPr="00784BED" w:rsidRDefault="00AB0BE7" w:rsidP="00AB0BE7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            </w:t>
            </w: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    </w:t>
            </w: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(имзо)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(исми, отасининг исми бош </w:t>
            </w:r>
          </w:p>
          <w:p w14:paraId="11550259" w14:textId="77777777" w:rsidR="00AB0BE7" w:rsidRPr="00784BED" w:rsidRDefault="00AB0BE7" w:rsidP="00AB0BE7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                                                      ҳарфлари ва фамилияси)</w:t>
            </w:r>
          </w:p>
          <w:p w14:paraId="7D42021B" w14:textId="2C115567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0"/>
                <w:lang w:val="uz-Cyrl-UZ" w:eastAsia="ru-RU"/>
              </w:rPr>
            </w:pPr>
          </w:p>
          <w:p w14:paraId="30061D98" w14:textId="77777777" w:rsidR="00A25D62" w:rsidRPr="00784BED" w:rsidRDefault="00A25D62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0"/>
                <w:lang w:val="uz-Cyrl-UZ" w:eastAsia="ru-RU"/>
              </w:rPr>
            </w:pPr>
          </w:p>
          <w:p w14:paraId="6857D359" w14:textId="152BA4C3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20__ йил </w:t>
            </w:r>
            <w:r w:rsidR="00AB0BE7"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“____”</w:t>
            </w:r>
            <w:r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_______________                                         М.Ў.</w:t>
            </w:r>
          </w:p>
          <w:p w14:paraId="0C53DBD2" w14:textId="77777777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           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(қарор қабул қилинган сана)</w:t>
            </w:r>
          </w:p>
          <w:p w14:paraId="49AA3C08" w14:textId="45CC768E" w:rsidR="00CE599C" w:rsidRPr="00784BED" w:rsidRDefault="00CE599C" w:rsidP="00B21275">
            <w:pPr>
              <w:spacing w:after="80" w:line="240" w:lineRule="auto"/>
              <w:ind w:firstLine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</w:tr>
    </w:tbl>
    <w:p w14:paraId="4DAAACF0" w14:textId="77777777" w:rsidR="00CE599C" w:rsidRPr="00784BED" w:rsidRDefault="00CE599C" w:rsidP="00CE599C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8"/>
          <w:szCs w:val="20"/>
          <w:lang w:val="uz-Cyrl-UZ" w:eastAsia="ru-RU"/>
        </w:rPr>
      </w:pPr>
    </w:p>
    <w:p w14:paraId="698C3988" w14:textId="77777777" w:rsidR="00E301D9" w:rsidRPr="00784BED" w:rsidRDefault="00E301D9" w:rsidP="00E301D9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 xml:space="preserve">Участка сайлов комиссияси </w:t>
      </w:r>
      <w:r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br/>
        <w:t>тўғрисидаги низомга</w:t>
      </w:r>
    </w:p>
    <w:p w14:paraId="0C034940" w14:textId="77777777" w:rsidR="00CE599C" w:rsidRPr="00784BED" w:rsidRDefault="00CE599C" w:rsidP="00CE599C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4-ИЛОВА</w:t>
      </w:r>
    </w:p>
    <w:p w14:paraId="751DDE8F" w14:textId="77777777" w:rsidR="00CE599C" w:rsidRPr="00784BED" w:rsidRDefault="00CE599C" w:rsidP="00CE599C">
      <w:pPr>
        <w:suppressAutoHyphens/>
        <w:autoSpaceDE w:val="0"/>
        <w:autoSpaceDN w:val="0"/>
        <w:adjustRightInd w:val="0"/>
        <w:spacing w:after="0" w:line="240" w:lineRule="auto"/>
        <w:ind w:left="5334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sz w:val="10"/>
          <w:szCs w:val="20"/>
          <w:lang w:val="uz-Cyrl-U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E599C" w:rsidRPr="00784BED" w14:paraId="067C6454" w14:textId="77777777" w:rsidTr="00B21275">
        <w:tc>
          <w:tcPr>
            <w:tcW w:w="9345" w:type="dxa"/>
            <w:shd w:val="clear" w:color="auto" w:fill="auto"/>
          </w:tcPr>
          <w:p w14:paraId="15F00AA3" w14:textId="77777777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84BED">
              <w:rPr>
                <w:rFonts w:ascii="Calibri" w:eastAsia="Times New Roman" w:hAnsi="Calibri" w:cs="Times New Roman"/>
                <w:noProof/>
                <w:lang w:val="uz-Cyrl-UZ" w:eastAsia="ru-RU"/>
              </w:rPr>
              <w:drawing>
                <wp:anchor distT="0" distB="0" distL="114300" distR="114300" simplePos="0" relativeHeight="251834368" behindDoc="1" locked="0" layoutInCell="1" allowOverlap="1" wp14:anchorId="36641B8C" wp14:editId="39818ABF">
                  <wp:simplePos x="0" y="0"/>
                  <wp:positionH relativeFrom="column">
                    <wp:posOffset>88882</wp:posOffset>
                  </wp:positionH>
                  <wp:positionV relativeFrom="paragraph">
                    <wp:posOffset>95250</wp:posOffset>
                  </wp:positionV>
                  <wp:extent cx="935355" cy="951230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1116" y="21196"/>
                      <wp:lineTo x="21116" y="0"/>
                      <wp:lineTo x="0" y="0"/>
                    </wp:wrapPolygon>
                  </wp:wrapTight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D4DE44" w14:textId="77777777" w:rsidR="00CE599C" w:rsidRPr="00784BED" w:rsidRDefault="00CE599C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  <w:t>ГУВОҲНОМА</w:t>
            </w:r>
          </w:p>
          <w:p w14:paraId="655FA261" w14:textId="77777777" w:rsidR="00CE599C" w:rsidRPr="00784BED" w:rsidRDefault="00CE599C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______________________________________</w:t>
            </w:r>
          </w:p>
          <w:p w14:paraId="20E54E9D" w14:textId="77777777" w:rsidR="00CE599C" w:rsidRPr="00784BED" w:rsidRDefault="00CE599C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(фамилияси, исми, отасининг исми)</w:t>
            </w:r>
          </w:p>
          <w:p w14:paraId="4D9183F1" w14:textId="77777777" w:rsidR="00A25D62" w:rsidRPr="00784BED" w:rsidRDefault="00A25D62" w:rsidP="00A2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uz-Cyrl-UZ" w:eastAsia="ru-RU"/>
              </w:rPr>
            </w:pPr>
          </w:p>
          <w:p w14:paraId="627FA624" w14:textId="77777777" w:rsidR="00A25D62" w:rsidRPr="00784BED" w:rsidRDefault="00A25D62" w:rsidP="00A2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</w:p>
          <w:p w14:paraId="56159B01" w14:textId="77777777" w:rsidR="00A25D62" w:rsidRPr="00784BED" w:rsidRDefault="00A25D62" w:rsidP="00A2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№____ </w:t>
            </w:r>
            <w:r w:rsidRPr="00784BED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 xml:space="preserve">участка сайлов комиссияси </w:t>
            </w:r>
            <w:r w:rsidRPr="00784BED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br/>
            </w:r>
          </w:p>
          <w:p w14:paraId="5293145F" w14:textId="77777777" w:rsidR="00CE599C" w:rsidRPr="00784BED" w:rsidRDefault="00CE599C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>АЪЗОСИ</w:t>
            </w:r>
          </w:p>
          <w:p w14:paraId="6F8158A0" w14:textId="77777777" w:rsidR="00CE599C" w:rsidRPr="00784BED" w:rsidRDefault="00CE599C" w:rsidP="00B21275">
            <w:pPr>
              <w:spacing w:after="0" w:line="240" w:lineRule="auto"/>
              <w:ind w:firstLine="169"/>
              <w:rPr>
                <w:rFonts w:ascii="Times New Roman" w:eastAsia="Times New Roman" w:hAnsi="Times New Roman" w:cs="Times New Roman"/>
                <w:bCs/>
                <w:sz w:val="18"/>
                <w:lang w:val="uz-Cyrl-UZ" w:eastAsia="ru-RU"/>
              </w:rPr>
            </w:pPr>
            <w:r w:rsidRPr="00784BED">
              <w:rPr>
                <w:rFonts w:ascii="Calibri" w:eastAsia="Times New Roman" w:hAnsi="Calibri" w:cs="Times New Roman"/>
                <w:noProof/>
                <w:sz w:val="20"/>
                <w:lang w:val="uz-Cyrl-UZ" w:eastAsia="ru-RU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39B4A6C4" wp14:editId="626E7DD3">
                      <wp:simplePos x="0" y="0"/>
                      <wp:positionH relativeFrom="column">
                        <wp:posOffset>4406900</wp:posOffset>
                      </wp:positionH>
                      <wp:positionV relativeFrom="paragraph">
                        <wp:posOffset>48895</wp:posOffset>
                      </wp:positionV>
                      <wp:extent cx="1331595" cy="1619885"/>
                      <wp:effectExtent l="0" t="0" r="20955" b="1841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1595" cy="1619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393C2BE" w14:textId="77777777" w:rsidR="00CE599C" w:rsidRPr="002470D1" w:rsidRDefault="00CE599C" w:rsidP="00CE59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</w:pPr>
                                  <w:r w:rsidRPr="002470D1"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  <w:t>РАСМ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4A6C4" id="Прямоугольник 16" o:spid="_x0000_s1029" style="position:absolute;left:0;text-align:left;margin-left:347pt;margin-top:3.85pt;width:104.85pt;height:127.5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" fillcolor="window" strokecolor="#70ad47" strokeweight="1pt">
                      <v:path arrowok="t"/>
                      <v:textbox>
                        <w:txbxContent>
                          <w:p w14:paraId="4393C2BE" w14:textId="77777777" w:rsidR="00CE599C" w:rsidRPr="002470D1" w:rsidRDefault="00CE599C" w:rsidP="00CE59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2470D1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РАСМ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031E357" w14:textId="706C7A4F" w:rsidR="00CE599C" w:rsidRPr="00784BED" w:rsidRDefault="00CE599C" w:rsidP="00B21275">
            <w:pPr>
              <w:spacing w:after="0" w:line="240" w:lineRule="auto"/>
              <w:ind w:firstLine="169"/>
              <w:jc w:val="both"/>
              <w:rPr>
                <w:rFonts w:ascii="Times New Roman" w:eastAsia="Times New Roman" w:hAnsi="Times New Roman" w:cs="Times New Roman"/>
                <w:bCs/>
                <w:sz w:val="20"/>
                <w:lang w:val="uz-Cyrl-UZ" w:eastAsia="ru-RU"/>
              </w:rPr>
            </w:pPr>
          </w:p>
          <w:p w14:paraId="0C9D10EE" w14:textId="77777777" w:rsidR="00A25D62" w:rsidRPr="00784BED" w:rsidRDefault="00A25D62" w:rsidP="00B21275">
            <w:pPr>
              <w:spacing w:after="0" w:line="240" w:lineRule="auto"/>
              <w:ind w:firstLine="169"/>
              <w:jc w:val="both"/>
              <w:rPr>
                <w:rFonts w:ascii="Times New Roman" w:eastAsia="Times New Roman" w:hAnsi="Times New Roman" w:cs="Times New Roman"/>
                <w:bCs/>
                <w:sz w:val="20"/>
                <w:lang w:val="uz-Cyrl-UZ" w:eastAsia="ru-RU"/>
              </w:rPr>
            </w:pPr>
          </w:p>
          <w:p w14:paraId="24EB6C21" w14:textId="77777777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Участка сайлов комиссияси</w:t>
            </w:r>
          </w:p>
          <w:p w14:paraId="769FFA90" w14:textId="77777777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раиси</w:t>
            </w:r>
            <w:r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            _______  ___________________________</w:t>
            </w:r>
          </w:p>
          <w:p w14:paraId="0547D079" w14:textId="77777777" w:rsidR="00AB0BE7" w:rsidRPr="00784BED" w:rsidRDefault="00AB0BE7" w:rsidP="00AB0BE7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            </w:t>
            </w: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    </w:t>
            </w: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(имзо)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(исми, отасининг исми бош </w:t>
            </w:r>
          </w:p>
          <w:p w14:paraId="2F157804" w14:textId="77777777" w:rsidR="00AB0BE7" w:rsidRPr="00784BED" w:rsidRDefault="00AB0BE7" w:rsidP="00AB0BE7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                                                      ҳарфлари ва фамилияси)</w:t>
            </w:r>
          </w:p>
          <w:p w14:paraId="49666ECC" w14:textId="77777777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0"/>
                <w:lang w:val="uz-Cyrl-UZ" w:eastAsia="ru-RU"/>
              </w:rPr>
            </w:pPr>
          </w:p>
          <w:p w14:paraId="0BD473D5" w14:textId="77777777" w:rsidR="00A25D62" w:rsidRPr="00784BED" w:rsidRDefault="00A25D62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</w:p>
          <w:p w14:paraId="79B56039" w14:textId="66712C8F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20__ йил </w:t>
            </w:r>
            <w:r w:rsidR="00AB0BE7"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“____”</w:t>
            </w:r>
            <w:r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_______________                                         М.Ў.</w:t>
            </w:r>
          </w:p>
          <w:p w14:paraId="3E395BED" w14:textId="77777777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           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(қарор қабул қилинган сана)</w:t>
            </w:r>
          </w:p>
          <w:p w14:paraId="4D851B7D" w14:textId="4FECF41C" w:rsidR="00CE599C" w:rsidRPr="00784BED" w:rsidRDefault="00CE599C" w:rsidP="00B21275">
            <w:pPr>
              <w:spacing w:after="80" w:line="240" w:lineRule="auto"/>
              <w:ind w:firstLine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</w:tr>
    </w:tbl>
    <w:p w14:paraId="6D219CCA" w14:textId="77777777" w:rsidR="00CE599C" w:rsidRPr="00784BED" w:rsidRDefault="00CE599C" w:rsidP="00CE599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0"/>
          <w:szCs w:val="20"/>
          <w:lang w:val="uz-Cyrl-UZ" w:eastAsia="ru-RU"/>
        </w:rPr>
      </w:pPr>
    </w:p>
    <w:p w14:paraId="47034B77" w14:textId="4A841397" w:rsidR="00D105FF" w:rsidRPr="008E4494" w:rsidRDefault="00D105FF" w:rsidP="00D105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  <w:lang w:val="uz-Cyrl-UZ"/>
        </w:rPr>
      </w:pPr>
      <w:r w:rsidRPr="008E4494">
        <w:rPr>
          <w:rFonts w:ascii="Times New Roman" w:hAnsi="Times New Roman" w:cs="Times New Roman"/>
          <w:b/>
          <w:i/>
          <w:sz w:val="24"/>
          <w:szCs w:val="28"/>
          <w:lang w:val="uz-Cyrl-UZ"/>
        </w:rPr>
        <w:t>Изоҳ:</w:t>
      </w:r>
      <w:r w:rsidRPr="008E4494">
        <w:rPr>
          <w:rFonts w:ascii="Times New Roman" w:hAnsi="Times New Roman" w:cs="Times New Roman"/>
          <w:i/>
          <w:sz w:val="24"/>
          <w:szCs w:val="28"/>
          <w:lang w:val="uz-Cyrl-UZ"/>
        </w:rPr>
        <w:t xml:space="preserve"> Участка сайлов комиссиясининг аъзоларига гувоҳномалар электрон шаклда “E-saylov” ахборот тизими орқали берилиши мумкин. Бунда “E-saylov” ахборот тизими орқали гувоҳнома тегишинча ҳудудий сайлов комиссияси раиси ёки участка сайлов комиссияси раиси томонидан электрон рақамли имзо билан тасдиқланади.</w:t>
      </w:r>
    </w:p>
    <w:p w14:paraId="3878D0BE" w14:textId="4584943E" w:rsidR="00CE599C" w:rsidRPr="00784BED" w:rsidRDefault="00CE599C" w:rsidP="00AC37EA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br w:type="page"/>
      </w:r>
    </w:p>
    <w:p w14:paraId="56D2709A" w14:textId="77777777" w:rsidR="00E301D9" w:rsidRPr="00784BED" w:rsidRDefault="00E301D9" w:rsidP="00E301D9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lastRenderedPageBreak/>
        <w:t xml:space="preserve">Участка сайлов комиссияси </w:t>
      </w:r>
      <w:r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br/>
        <w:t>тўғрисидаги низомга</w:t>
      </w:r>
    </w:p>
    <w:p w14:paraId="529477CB" w14:textId="322C32DB" w:rsidR="00CE599C" w:rsidRPr="00784BED" w:rsidRDefault="00B75787" w:rsidP="00CE599C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/>
          <w:sz w:val="24"/>
          <w:szCs w:val="24"/>
          <w:lang w:val="uz-Cyrl-UZ" w:eastAsia="ru-RU"/>
        </w:rPr>
      </w:pPr>
      <w:r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5</w:t>
      </w:r>
      <w:r w:rsidR="00CE599C"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-ИЛОВА</w:t>
      </w:r>
    </w:p>
    <w:p w14:paraId="24C49318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br/>
      </w:r>
    </w:p>
    <w:p w14:paraId="244BCC39" w14:textId="77777777" w:rsidR="00CE599C" w:rsidRPr="00784BED" w:rsidRDefault="00CE599C" w:rsidP="00CE599C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z-Cyrl-UZ" w:eastAsia="ru-RU"/>
        </w:rPr>
      </w:pPr>
      <w:r w:rsidRPr="00784B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z-Cyrl-UZ" w:eastAsia="ru-RU"/>
        </w:rPr>
        <w:t xml:space="preserve">Участка сайлов комиссиясининг резина муҳри </w:t>
      </w:r>
      <w:r w:rsidRPr="00784B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z-Cyrl-UZ" w:eastAsia="ru-RU"/>
        </w:rPr>
        <w:br/>
        <w:t>НАМУНАСИ</w:t>
      </w:r>
    </w:p>
    <w:p w14:paraId="0AE66BA5" w14:textId="77777777" w:rsidR="00CE599C" w:rsidRPr="00784BED" w:rsidRDefault="00CE599C" w:rsidP="00CE599C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bookmarkStart w:id="0" w:name="_GoBack"/>
    </w:p>
    <w:bookmarkEnd w:id="0"/>
    <w:p w14:paraId="44BC509D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076D6F4E" w14:textId="77777777" w:rsidR="00CE599C" w:rsidRPr="00784BED" w:rsidRDefault="00CE599C" w:rsidP="00CE599C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784BED">
        <w:rPr>
          <w:rFonts w:ascii="Times New Roman" w:eastAsia="Times New Roman" w:hAnsi="Times New Roman" w:cs="Times New Roman"/>
          <w:bCs/>
          <w:iCs/>
          <w:noProof/>
          <w:sz w:val="20"/>
          <w:szCs w:val="20"/>
          <w:lang w:val="uz-Cyrl-UZ"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D9E696A" wp14:editId="313EDB5B">
                <wp:simplePos x="0" y="0"/>
                <wp:positionH relativeFrom="column">
                  <wp:posOffset>3452030</wp:posOffset>
                </wp:positionH>
                <wp:positionV relativeFrom="paragraph">
                  <wp:posOffset>1385001</wp:posOffset>
                </wp:positionV>
                <wp:extent cx="914400" cy="290223"/>
                <wp:effectExtent l="0" t="0" r="0" b="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0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867928" w14:textId="77777777" w:rsidR="00CE599C" w:rsidRPr="008219FD" w:rsidRDefault="00CE599C" w:rsidP="00CE599C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Latn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19FD"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Latn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д-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Latn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8219FD"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Latn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 мм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E696A" id="_x0000_t202" coordsize="21600,21600" o:spt="202" path="m,l,21600r21600,l21600,xe">
                <v:stroke joinstyle="miter"/>
                <v:path gradientshapeok="t" o:connecttype="rect"/>
              </v:shapetype>
              <v:shape id="Надпись 29" o:spid="_x0000_s1030" type="#_x0000_t202" style="position:absolute;margin-left:271.8pt;margin-top:109.05pt;width:1in;height:22.8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" filled="f" stroked="f">
                <v:textbox>
                  <w:txbxContent>
                    <w:p w14:paraId="62867928" w14:textId="77777777" w:rsidR="00CE599C" w:rsidRPr="008219FD" w:rsidRDefault="00CE599C" w:rsidP="00CE599C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Latn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19FD"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Latn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д-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Latn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8219FD"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Latn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 мм</w:t>
                      </w:r>
                    </w:p>
                  </w:txbxContent>
                </v:textbox>
              </v:shape>
            </w:pict>
          </mc:Fallback>
        </mc:AlternateContent>
      </w:r>
      <w:r w:rsidRPr="00784BED">
        <w:rPr>
          <w:rFonts w:ascii="Times New Roman" w:eastAsia="Times New Roman" w:hAnsi="Times New Roman" w:cs="Times New Roman"/>
          <w:bCs/>
          <w:iCs/>
          <w:noProof/>
          <w:sz w:val="20"/>
          <w:szCs w:val="20"/>
          <w:lang w:val="uz-Cyrl-UZ" w:eastAsia="ru-RU"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5371EF59" wp14:editId="54F81980">
                <wp:simplePos x="0" y="0"/>
                <wp:positionH relativeFrom="column">
                  <wp:posOffset>1158098</wp:posOffset>
                </wp:positionH>
                <wp:positionV relativeFrom="paragraph">
                  <wp:posOffset>1829103</wp:posOffset>
                </wp:positionV>
                <wp:extent cx="2756535" cy="859809"/>
                <wp:effectExtent l="0" t="38100" r="62865" b="16510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2756535" cy="859809"/>
                          <a:chOff x="0" y="0"/>
                          <a:chExt cx="2756907" cy="1250315"/>
                        </a:xfrm>
                      </wpg:grpSpPr>
                      <wps:wsp>
                        <wps:cNvPr id="11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753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2751827" y="0"/>
                            <a:ext cx="5080" cy="1250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E52F20" id="Группа 10" o:spid="_x0000_s1026" style="position:absolute;margin-left:91.2pt;margin-top:2in;width:217.05pt;height:67.7pt;flip:y;z-index:251811840;mso-height-relative:margin" coordsize="27569,12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">
                <v:shape id="AutoShape 19" o:spid="_x0000_s1027" type="#_x0000_t32" style="position:absolute;width:275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<v:shape id="AutoShape 21" o:spid="_x0000_s1028" type="#_x0000_t32" style="position:absolute;left:27518;width:51;height:125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">
                  <v:stroke endarrow="block"/>
                </v:shape>
              </v:group>
            </w:pict>
          </mc:Fallback>
        </mc:AlternateContent>
      </w:r>
      <w:r w:rsidRPr="00784BED">
        <w:rPr>
          <w:rFonts w:ascii="Times New Roman" w:eastAsia="Times New Roman" w:hAnsi="Times New Roman" w:cs="Times New Roman"/>
          <w:bCs/>
          <w:iCs/>
          <w:noProof/>
          <w:sz w:val="20"/>
          <w:szCs w:val="20"/>
          <w:lang w:val="uz-Cyrl-UZ" w:eastAsia="ru-RU"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4CF71A1E" wp14:editId="3EB1C9D7">
                <wp:simplePos x="0" y="0"/>
                <wp:positionH relativeFrom="column">
                  <wp:posOffset>1158098</wp:posOffset>
                </wp:positionH>
                <wp:positionV relativeFrom="paragraph">
                  <wp:posOffset>252787</wp:posOffset>
                </wp:positionV>
                <wp:extent cx="2756535" cy="975815"/>
                <wp:effectExtent l="0" t="0" r="62865" b="53340"/>
                <wp:wrapNone/>
                <wp:docPr id="31" name="Группа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6535" cy="975815"/>
                          <a:chOff x="0" y="0"/>
                          <a:chExt cx="2756907" cy="1250315"/>
                        </a:xfrm>
                      </wpg:grpSpPr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753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2751827" y="0"/>
                            <a:ext cx="5080" cy="1250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C87755" id="Группа 31" o:spid="_x0000_s1026" style="position:absolute;margin-left:91.2pt;margin-top:19.9pt;width:217.05pt;height:76.85pt;z-index:251809792;mso-height-relative:margin" coordsize="27569,12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">
                <v:shape id="AutoShape 19" o:spid="_x0000_s1027" type="#_x0000_t32" style="position:absolute;width:275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<v:shape id="AutoShape 21" o:spid="_x0000_s1028" type="#_x0000_t32" style="position:absolute;left:27518;width:51;height:125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  <w:r w:rsidRPr="00784BED">
        <w:rPr>
          <w:noProof/>
          <w:lang w:val="uz-Cyrl-UZ"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59907E2" wp14:editId="1AD04D95">
                <wp:simplePos x="0" y="0"/>
                <wp:positionH relativeFrom="column">
                  <wp:posOffset>1873809</wp:posOffset>
                </wp:positionH>
                <wp:positionV relativeFrom="paragraph">
                  <wp:posOffset>2286142</wp:posOffset>
                </wp:positionV>
                <wp:extent cx="1828800" cy="436729"/>
                <wp:effectExtent l="0" t="0" r="0" b="190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36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E2D05E" w14:textId="77777777" w:rsidR="00CE599C" w:rsidRPr="00F83822" w:rsidRDefault="00CE599C" w:rsidP="00CE59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907E2" id="Надпись 9" o:spid="_x0000_s1031" type="#_x0000_t202" style="position:absolute;margin-left:147.55pt;margin-top:180pt;width:2in;height:34.4pt;z-index:251808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" filled="f" stroked="f">
                <v:textbox>
                  <w:txbxContent>
                    <w:p w14:paraId="5BE2D05E" w14:textId="77777777" w:rsidR="00CE599C" w:rsidRPr="00F83822" w:rsidRDefault="00CE599C" w:rsidP="00CE599C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784BED">
        <w:rPr>
          <w:noProof/>
          <w:lang w:val="uz-Cyrl-UZ"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43D16DC" wp14:editId="76A2C591">
                <wp:simplePos x="0" y="0"/>
                <wp:positionH relativeFrom="margin">
                  <wp:posOffset>846451</wp:posOffset>
                </wp:positionH>
                <wp:positionV relativeFrom="paragraph">
                  <wp:posOffset>295441</wp:posOffset>
                </wp:positionV>
                <wp:extent cx="2368996" cy="2360617"/>
                <wp:effectExtent l="4127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368996" cy="23606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608203" w14:textId="77777777" w:rsidR="00CE599C" w:rsidRPr="00F83822" w:rsidRDefault="00CE599C" w:rsidP="00CE59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 CH A S T K A    S A Y L O V    K O M I S S I Y A S I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ircle">
                          <a:avLst>
                            <a:gd name="adj" fmla="val 5161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D16DC" id="Надпись 7" o:spid="_x0000_s1032" type="#_x0000_t202" style="position:absolute;margin-left:66.65pt;margin-top:23.25pt;width:186.55pt;height:185.9pt;rotation:90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" filled="f" stroked="f">
                <v:textbox>
                  <w:txbxContent>
                    <w:p w14:paraId="27608203" w14:textId="77777777" w:rsidR="00CE599C" w:rsidRPr="00F83822" w:rsidRDefault="00CE599C" w:rsidP="00CE599C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 CH A S T K A    S A Y L O V    K O M I S S I Y A S 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84BED">
        <w:rPr>
          <w:noProof/>
          <w:lang w:val="uz-Cyrl-UZ"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D824F19" wp14:editId="6B2162FF">
                <wp:simplePos x="0" y="0"/>
                <wp:positionH relativeFrom="column">
                  <wp:posOffset>1881240</wp:posOffset>
                </wp:positionH>
                <wp:positionV relativeFrom="paragraph">
                  <wp:posOffset>2026930</wp:posOffset>
                </wp:positionV>
                <wp:extent cx="1828800" cy="436729"/>
                <wp:effectExtent l="0" t="0" r="0" b="190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36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687B17" w14:textId="77777777" w:rsidR="00CE599C" w:rsidRPr="00F83822" w:rsidRDefault="00CE599C" w:rsidP="00CE59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24F19" id="Надпись 8" o:spid="_x0000_s1033" type="#_x0000_t202" style="position:absolute;margin-left:148.15pt;margin-top:159.6pt;width:2in;height:34.4pt;z-index:251807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" filled="f" stroked="f">
                <v:textbox>
                  <w:txbxContent>
                    <w:p w14:paraId="3C687B17" w14:textId="77777777" w:rsidR="00CE599C" w:rsidRPr="00F83822" w:rsidRDefault="00CE599C" w:rsidP="00CE599C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784BED">
        <w:rPr>
          <w:noProof/>
          <w:lang w:val="uz-Cyrl-UZ"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ADFC692" wp14:editId="75D1CBA4">
                <wp:simplePos x="0" y="0"/>
                <wp:positionH relativeFrom="page">
                  <wp:posOffset>2208094</wp:posOffset>
                </wp:positionH>
                <wp:positionV relativeFrom="paragraph">
                  <wp:posOffset>534348</wp:posOffset>
                </wp:positionV>
                <wp:extent cx="1841983" cy="1905000"/>
                <wp:effectExtent l="635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841983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46FE92" w14:textId="77777777" w:rsidR="00CE599C" w:rsidRPr="00F83822" w:rsidRDefault="00CE599C" w:rsidP="00CE59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          SH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ircle">
                          <a:avLst>
                            <a:gd name="adj" fmla="val 5161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FC692" id="Надпись 6" o:spid="_x0000_s1034" type="#_x0000_t202" style="position:absolute;margin-left:173.85pt;margin-top:42.05pt;width:145.05pt;height:150pt;rotation:90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" filled="f" stroked="f">
                <v:textbox>
                  <w:txbxContent>
                    <w:p w14:paraId="0F46FE92" w14:textId="77777777" w:rsidR="00CE599C" w:rsidRPr="00F83822" w:rsidRDefault="00CE599C" w:rsidP="00CE599C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          SH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84BED">
        <w:rPr>
          <w:noProof/>
          <w:lang w:val="uz-Cyrl-UZ"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C7E557B" wp14:editId="65A20FBF">
                <wp:simplePos x="0" y="0"/>
                <wp:positionH relativeFrom="column">
                  <wp:posOffset>1457761</wp:posOffset>
                </wp:positionH>
                <wp:positionV relativeFrom="paragraph">
                  <wp:posOffset>928010</wp:posOffset>
                </wp:positionV>
                <wp:extent cx="1166883" cy="1166883"/>
                <wp:effectExtent l="19050" t="19050" r="14605" b="1460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883" cy="1166883"/>
                        </a:xfrm>
                        <a:prstGeom prst="ellipse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66234D" id="Овал 4" o:spid="_x0000_s1026" style="position:absolute;margin-left:114.8pt;margin-top:73.05pt;width:91.9pt;height:91.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" fillcolor="white [3201]" strokecolor="black [3200]" strokeweight="2.25pt">
                <v:stroke joinstyle="miter"/>
              </v:oval>
            </w:pict>
          </mc:Fallback>
        </mc:AlternateContent>
      </w:r>
      <w:r w:rsidRPr="00784BED">
        <w:rPr>
          <w:noProof/>
          <w:lang w:val="uz-Cyrl-UZ"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542F7D8" wp14:editId="452ACAB2">
                <wp:simplePos x="0" y="0"/>
                <wp:positionH relativeFrom="column">
                  <wp:posOffset>1543050</wp:posOffset>
                </wp:positionH>
                <wp:positionV relativeFrom="paragraph">
                  <wp:posOffset>1181100</wp:posOffset>
                </wp:positionV>
                <wp:extent cx="1828800" cy="18288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A0D904" w14:textId="77777777" w:rsidR="00CE599C" w:rsidRPr="00F83822" w:rsidRDefault="00CE599C" w:rsidP="00CE59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2F7D8" id="Надпись 5" o:spid="_x0000_s1035" type="#_x0000_t202" style="position:absolute;margin-left:121.5pt;margin-top:93pt;width:2in;height:2in;z-index:251804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" filled="f" stroked="f">
                <v:textbox style="mso-fit-shape-to-text:t">
                  <w:txbxContent>
                    <w:p w14:paraId="31A0D904" w14:textId="77777777" w:rsidR="00CE599C" w:rsidRPr="00F83822" w:rsidRDefault="00CE599C" w:rsidP="00CE599C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242</w:t>
                      </w:r>
                    </w:p>
                  </w:txbxContent>
                </v:textbox>
              </v:shape>
            </w:pict>
          </mc:Fallback>
        </mc:AlternateContent>
      </w:r>
      <w:r w:rsidRPr="00784BED">
        <w:rPr>
          <w:noProof/>
          <w:lang w:val="uz-Cyrl-UZ"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5AEF578" wp14:editId="740BB829">
                <wp:simplePos x="0" y="0"/>
                <wp:positionH relativeFrom="column">
                  <wp:posOffset>882015</wp:posOffset>
                </wp:positionH>
                <wp:positionV relativeFrom="paragraph">
                  <wp:posOffset>321310</wp:posOffset>
                </wp:positionV>
                <wp:extent cx="2305050" cy="2305050"/>
                <wp:effectExtent l="0" t="0" r="1905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2305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1E4F51" id="Овал 3" o:spid="_x0000_s1026" style="position:absolute;margin-left:69.45pt;margin-top:25.3pt;width:181.5pt;height:181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" fillcolor="white [3201]" strokecolor="black [3200]" strokeweight="1pt">
                <v:stroke joinstyle="miter"/>
              </v:oval>
            </w:pict>
          </mc:Fallback>
        </mc:AlternateContent>
      </w:r>
      <w:r w:rsidRPr="00784BED">
        <w:rPr>
          <w:noProof/>
          <w:lang w:val="uz-Cyrl-UZ"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0A4E63F" wp14:editId="5121C159">
                <wp:simplePos x="0" y="0"/>
                <wp:positionH relativeFrom="column">
                  <wp:posOffset>824865</wp:posOffset>
                </wp:positionH>
                <wp:positionV relativeFrom="paragraph">
                  <wp:posOffset>264160</wp:posOffset>
                </wp:positionV>
                <wp:extent cx="2419350" cy="2419350"/>
                <wp:effectExtent l="0" t="0" r="19050" b="19050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2419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F349D6" id="Овал 35" o:spid="_x0000_s1026" style="position:absolute;margin-left:64.95pt;margin-top:20.8pt;width:190.5pt;height:190.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" fillcolor="white [3201]" strokecolor="black [3200]" strokeweight="1pt">
                <v:stroke joinstyle="miter"/>
              </v:oval>
            </w:pict>
          </mc:Fallback>
        </mc:AlternateContent>
      </w:r>
    </w:p>
    <w:p w14:paraId="0C53B5C4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0270DD0D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3EDCDBB8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39E5EAD4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46E8E59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6057C32C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21E75CD5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3E115CB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2D0DF25A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0B1725DD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1214477C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2F071C5E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3ED7FE17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7F3B9E2E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2D304525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2FD96ECA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37C06C3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081C3658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3D5D76BB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5A0B694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1893304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77705D5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3C278D01" w14:textId="36DD5FFF" w:rsidR="00CE599C" w:rsidRPr="00784BED" w:rsidRDefault="00CE599C" w:rsidP="00CE599C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</w:pPr>
      <w:r w:rsidRPr="00784BED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Участка сайлов комиссиясининг резина муҳри диаметри 35 мм айлана шаклда бўлиб, марказдан 17,5 мм узоқликда асосий айлана ва ундан </w:t>
      </w:r>
      <w:r w:rsidRPr="00784BED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br/>
        <w:t xml:space="preserve">1 мм масофада яна бир айлана ўтказилган. Иккинчи айлана тагида айлана бўйича “Uchastka saylov </w:t>
      </w:r>
      <w:r w:rsidRPr="001076EC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komissiyasi *” ёзуви бор, ушбу ёзув тагида айлана бўйича “Toshkent shahar *”</w:t>
      </w:r>
      <w:r w:rsidR="00615341" w:rsidRPr="001076EC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 сўзлари ёзилган</w:t>
      </w:r>
      <w:r w:rsidRPr="001076EC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. Ушбу матннинг тагидан яна бир ички айлана, марказдан 0,8 мм узоқликда ўтказилган бўлиб, айлананинг ичида участка сайлов комиссияси тартиб рақами</w:t>
      </w:r>
      <w:r w:rsidR="00DC19B6" w:rsidRPr="001076EC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*</w:t>
      </w:r>
      <w:r w:rsidRPr="001076EC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 тасвирланган.</w:t>
      </w:r>
    </w:p>
    <w:p w14:paraId="545923EC" w14:textId="77777777" w:rsidR="00CE599C" w:rsidRPr="00784BED" w:rsidRDefault="00CE599C" w:rsidP="00CE599C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</w:pPr>
    </w:p>
    <w:p w14:paraId="1DCF001C" w14:textId="39FD2204" w:rsidR="00CE599C" w:rsidRPr="003439E1" w:rsidRDefault="00CE599C" w:rsidP="00AC3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784BE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z-Cyrl-UZ" w:eastAsia="ru-RU"/>
        </w:rPr>
        <w:t>* </w:t>
      </w:r>
      <w:r w:rsidR="00B75787" w:rsidRPr="00784BE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z-Cyrl-UZ" w:eastAsia="ru-RU"/>
        </w:rPr>
        <w:t xml:space="preserve">Участка </w:t>
      </w:r>
      <w:r w:rsidRPr="00784BE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z-Cyrl-UZ" w:eastAsia="ru-RU"/>
        </w:rPr>
        <w:t xml:space="preserve">сайлов комиссияси тартиб рақами тегишли </w:t>
      </w:r>
      <w:r w:rsidR="00B75787" w:rsidRPr="00784BE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z-Cyrl-UZ" w:eastAsia="ru-RU"/>
        </w:rPr>
        <w:t>ҳудудий</w:t>
      </w:r>
      <w:r w:rsidRPr="00784BE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z-Cyrl-UZ" w:eastAsia="ru-RU"/>
        </w:rPr>
        <w:t xml:space="preserve"> сайлов комиссияси томонидан тасдиқланади.</w:t>
      </w:r>
    </w:p>
    <w:sectPr w:rsidR="00CE599C" w:rsidRPr="003439E1" w:rsidSect="00540E23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38E24" w14:textId="77777777" w:rsidR="004D2323" w:rsidRDefault="004D2323" w:rsidP="005C1C40">
      <w:pPr>
        <w:spacing w:after="0" w:line="240" w:lineRule="auto"/>
      </w:pPr>
      <w:r>
        <w:separator/>
      </w:r>
    </w:p>
  </w:endnote>
  <w:endnote w:type="continuationSeparator" w:id="0">
    <w:p w14:paraId="2B37AC9A" w14:textId="77777777" w:rsidR="004D2323" w:rsidRDefault="004D2323" w:rsidP="005C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Uzb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4613B" w14:textId="77777777" w:rsidR="004D2323" w:rsidRDefault="004D2323" w:rsidP="005C1C40">
      <w:pPr>
        <w:spacing w:after="0" w:line="240" w:lineRule="auto"/>
      </w:pPr>
      <w:r>
        <w:separator/>
      </w:r>
    </w:p>
  </w:footnote>
  <w:footnote w:type="continuationSeparator" w:id="0">
    <w:p w14:paraId="6E709CA3" w14:textId="77777777" w:rsidR="004D2323" w:rsidRDefault="004D2323" w:rsidP="005C1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32715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1C01838" w14:textId="77777777" w:rsidR="006260CC" w:rsidRPr="00A45DDE" w:rsidRDefault="006260CC">
        <w:pPr>
          <w:pStyle w:val="a3"/>
          <w:jc w:val="center"/>
          <w:rPr>
            <w:rFonts w:ascii="Times New Roman" w:hAnsi="Times New Roman" w:cs="Times New Roman"/>
          </w:rPr>
        </w:pPr>
        <w:r w:rsidRPr="00A45DDE">
          <w:rPr>
            <w:rFonts w:ascii="Times New Roman" w:hAnsi="Times New Roman" w:cs="Times New Roman"/>
          </w:rPr>
          <w:fldChar w:fldCharType="begin"/>
        </w:r>
        <w:r w:rsidRPr="00A45DDE">
          <w:rPr>
            <w:rFonts w:ascii="Times New Roman" w:hAnsi="Times New Roman" w:cs="Times New Roman"/>
          </w:rPr>
          <w:instrText>PAGE   \* MERGEFORMAT</w:instrText>
        </w:r>
        <w:r w:rsidRPr="00A45DD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46</w:t>
        </w:r>
        <w:r w:rsidRPr="00A45DD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7373"/>
    <w:multiLevelType w:val="hybridMultilevel"/>
    <w:tmpl w:val="6D8AE934"/>
    <w:lvl w:ilvl="0" w:tplc="F68E3F0E">
      <w:start w:val="1"/>
      <w:numFmt w:val="decimal"/>
      <w:lvlText w:val="%1."/>
      <w:lvlJc w:val="left"/>
      <w:pPr>
        <w:ind w:left="927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B7467C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C40"/>
    <w:rsid w:val="0003783B"/>
    <w:rsid w:val="0005177E"/>
    <w:rsid w:val="000606D9"/>
    <w:rsid w:val="00061A4B"/>
    <w:rsid w:val="000674A2"/>
    <w:rsid w:val="00092DB0"/>
    <w:rsid w:val="000B6275"/>
    <w:rsid w:val="000D4E39"/>
    <w:rsid w:val="000F3DDC"/>
    <w:rsid w:val="000F51D1"/>
    <w:rsid w:val="00107115"/>
    <w:rsid w:val="001076EC"/>
    <w:rsid w:val="00115AA6"/>
    <w:rsid w:val="00117E56"/>
    <w:rsid w:val="0012121E"/>
    <w:rsid w:val="00135301"/>
    <w:rsid w:val="00150EFC"/>
    <w:rsid w:val="00170D4F"/>
    <w:rsid w:val="00186EB9"/>
    <w:rsid w:val="00194C36"/>
    <w:rsid w:val="001A32F8"/>
    <w:rsid w:val="001A61DE"/>
    <w:rsid w:val="001A7492"/>
    <w:rsid w:val="001B4787"/>
    <w:rsid w:val="001C59CE"/>
    <w:rsid w:val="001F67AC"/>
    <w:rsid w:val="002175A6"/>
    <w:rsid w:val="002228D4"/>
    <w:rsid w:val="00225048"/>
    <w:rsid w:val="00227AAC"/>
    <w:rsid w:val="00284060"/>
    <w:rsid w:val="002A3FA7"/>
    <w:rsid w:val="002B5697"/>
    <w:rsid w:val="002D15BB"/>
    <w:rsid w:val="002E36C4"/>
    <w:rsid w:val="003153A8"/>
    <w:rsid w:val="003268B3"/>
    <w:rsid w:val="00330A24"/>
    <w:rsid w:val="0035776D"/>
    <w:rsid w:val="00371FF0"/>
    <w:rsid w:val="00385C15"/>
    <w:rsid w:val="003B7B3B"/>
    <w:rsid w:val="003C0570"/>
    <w:rsid w:val="003E47E8"/>
    <w:rsid w:val="003E5E68"/>
    <w:rsid w:val="003E7CCE"/>
    <w:rsid w:val="00414E7D"/>
    <w:rsid w:val="00426C02"/>
    <w:rsid w:val="00431114"/>
    <w:rsid w:val="0043492C"/>
    <w:rsid w:val="00441E23"/>
    <w:rsid w:val="004467AF"/>
    <w:rsid w:val="004940EE"/>
    <w:rsid w:val="004A1193"/>
    <w:rsid w:val="004B2246"/>
    <w:rsid w:val="004B377D"/>
    <w:rsid w:val="004D2323"/>
    <w:rsid w:val="004D60C6"/>
    <w:rsid w:val="00516FE5"/>
    <w:rsid w:val="00517EC9"/>
    <w:rsid w:val="0052679D"/>
    <w:rsid w:val="005274D4"/>
    <w:rsid w:val="0053360F"/>
    <w:rsid w:val="00535F42"/>
    <w:rsid w:val="00540158"/>
    <w:rsid w:val="00540E23"/>
    <w:rsid w:val="0055458D"/>
    <w:rsid w:val="00574D0F"/>
    <w:rsid w:val="005A65A3"/>
    <w:rsid w:val="005B4995"/>
    <w:rsid w:val="005C1C40"/>
    <w:rsid w:val="005C45BF"/>
    <w:rsid w:val="005C7FEC"/>
    <w:rsid w:val="005F61F4"/>
    <w:rsid w:val="005F6E18"/>
    <w:rsid w:val="00612E86"/>
    <w:rsid w:val="00615341"/>
    <w:rsid w:val="006260CC"/>
    <w:rsid w:val="0063401D"/>
    <w:rsid w:val="00640302"/>
    <w:rsid w:val="00691559"/>
    <w:rsid w:val="00692995"/>
    <w:rsid w:val="006C0BD2"/>
    <w:rsid w:val="006E3B4A"/>
    <w:rsid w:val="00720040"/>
    <w:rsid w:val="007258CA"/>
    <w:rsid w:val="00730A62"/>
    <w:rsid w:val="00750ADA"/>
    <w:rsid w:val="00755A1D"/>
    <w:rsid w:val="007626C6"/>
    <w:rsid w:val="00784BED"/>
    <w:rsid w:val="00785E75"/>
    <w:rsid w:val="00786DF9"/>
    <w:rsid w:val="0079054C"/>
    <w:rsid w:val="007B30A6"/>
    <w:rsid w:val="007C0EF9"/>
    <w:rsid w:val="007E7A0F"/>
    <w:rsid w:val="007F0B76"/>
    <w:rsid w:val="00817036"/>
    <w:rsid w:val="00820AC0"/>
    <w:rsid w:val="008251C0"/>
    <w:rsid w:val="00830025"/>
    <w:rsid w:val="00866629"/>
    <w:rsid w:val="008855C6"/>
    <w:rsid w:val="0089495C"/>
    <w:rsid w:val="00895F3E"/>
    <w:rsid w:val="008A11BA"/>
    <w:rsid w:val="008C011E"/>
    <w:rsid w:val="008E3B27"/>
    <w:rsid w:val="008E4494"/>
    <w:rsid w:val="008E5593"/>
    <w:rsid w:val="009116D6"/>
    <w:rsid w:val="00921B6F"/>
    <w:rsid w:val="0093044E"/>
    <w:rsid w:val="00966174"/>
    <w:rsid w:val="00972FE2"/>
    <w:rsid w:val="00991B89"/>
    <w:rsid w:val="00994F3A"/>
    <w:rsid w:val="009C23BB"/>
    <w:rsid w:val="009E0C14"/>
    <w:rsid w:val="009E3CFA"/>
    <w:rsid w:val="00A11A03"/>
    <w:rsid w:val="00A20975"/>
    <w:rsid w:val="00A242EF"/>
    <w:rsid w:val="00A25D62"/>
    <w:rsid w:val="00A45DDE"/>
    <w:rsid w:val="00A77784"/>
    <w:rsid w:val="00A951A6"/>
    <w:rsid w:val="00A95D6F"/>
    <w:rsid w:val="00AA0793"/>
    <w:rsid w:val="00AB0BE7"/>
    <w:rsid w:val="00AC1F62"/>
    <w:rsid w:val="00AC37EA"/>
    <w:rsid w:val="00AE6601"/>
    <w:rsid w:val="00B06879"/>
    <w:rsid w:val="00B21194"/>
    <w:rsid w:val="00B44230"/>
    <w:rsid w:val="00B44CDF"/>
    <w:rsid w:val="00B75787"/>
    <w:rsid w:val="00B94364"/>
    <w:rsid w:val="00B94D26"/>
    <w:rsid w:val="00BA19B2"/>
    <w:rsid w:val="00BA6154"/>
    <w:rsid w:val="00BB5FC4"/>
    <w:rsid w:val="00BC4E5B"/>
    <w:rsid w:val="00BC570F"/>
    <w:rsid w:val="00BD3AC7"/>
    <w:rsid w:val="00BF498D"/>
    <w:rsid w:val="00C246C5"/>
    <w:rsid w:val="00C72AE9"/>
    <w:rsid w:val="00C72E5B"/>
    <w:rsid w:val="00C773C6"/>
    <w:rsid w:val="00C97D2C"/>
    <w:rsid w:val="00CB3626"/>
    <w:rsid w:val="00CC082D"/>
    <w:rsid w:val="00CE599C"/>
    <w:rsid w:val="00D105FF"/>
    <w:rsid w:val="00D150C4"/>
    <w:rsid w:val="00D22CBD"/>
    <w:rsid w:val="00D53F71"/>
    <w:rsid w:val="00D62A2E"/>
    <w:rsid w:val="00D80DD5"/>
    <w:rsid w:val="00DA3004"/>
    <w:rsid w:val="00DC19B6"/>
    <w:rsid w:val="00DE0955"/>
    <w:rsid w:val="00DF0E39"/>
    <w:rsid w:val="00DF210D"/>
    <w:rsid w:val="00E02A64"/>
    <w:rsid w:val="00E05919"/>
    <w:rsid w:val="00E10D94"/>
    <w:rsid w:val="00E13529"/>
    <w:rsid w:val="00E301D9"/>
    <w:rsid w:val="00E42986"/>
    <w:rsid w:val="00E56C82"/>
    <w:rsid w:val="00E648D3"/>
    <w:rsid w:val="00E819C3"/>
    <w:rsid w:val="00E95628"/>
    <w:rsid w:val="00EA6F7E"/>
    <w:rsid w:val="00EB7B6A"/>
    <w:rsid w:val="00EE6013"/>
    <w:rsid w:val="00EF376F"/>
    <w:rsid w:val="00EF4681"/>
    <w:rsid w:val="00F15225"/>
    <w:rsid w:val="00F1662B"/>
    <w:rsid w:val="00F2200B"/>
    <w:rsid w:val="00F2740E"/>
    <w:rsid w:val="00F36845"/>
    <w:rsid w:val="00F4240C"/>
    <w:rsid w:val="00F47E13"/>
    <w:rsid w:val="00F50CC4"/>
    <w:rsid w:val="00F53D7C"/>
    <w:rsid w:val="00F61814"/>
    <w:rsid w:val="00F67614"/>
    <w:rsid w:val="00F73418"/>
    <w:rsid w:val="00F941D4"/>
    <w:rsid w:val="00FC5FC0"/>
    <w:rsid w:val="00FD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B730"/>
  <w15:chartTrackingRefBased/>
  <w15:docId w15:val="{1E3DEFBA-C247-4E57-BFF6-778C2C72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B5FC4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B5FC4"/>
    <w:pPr>
      <w:keepNext/>
      <w:widowControl w:val="0"/>
      <w:numPr>
        <w:ilvl w:val="1"/>
        <w:numId w:val="1"/>
      </w:numPr>
      <w:tabs>
        <w:tab w:val="left" w:pos="720"/>
      </w:tabs>
      <w:autoSpaceDE w:val="0"/>
      <w:autoSpaceDN w:val="0"/>
      <w:adjustRightInd w:val="0"/>
      <w:spacing w:after="0" w:line="244" w:lineRule="exact"/>
      <w:outlineLvl w:val="1"/>
    </w:pPr>
    <w:rPr>
      <w:rFonts w:ascii="Times Uzb Roman" w:eastAsia="Times New Roman" w:hAnsi="Times Uzb Roman" w:cs="Times New Roman"/>
      <w:b/>
      <w:bCs/>
      <w:lang w:val="en-US" w:eastAsia="ru-RU"/>
    </w:rPr>
  </w:style>
  <w:style w:type="paragraph" w:styleId="3">
    <w:name w:val="heading 3"/>
    <w:basedOn w:val="a"/>
    <w:next w:val="a"/>
    <w:link w:val="30"/>
    <w:uiPriority w:val="99"/>
    <w:qFormat/>
    <w:rsid w:val="00BB5FC4"/>
    <w:pPr>
      <w:keepNext/>
      <w:widowControl w:val="0"/>
      <w:numPr>
        <w:ilvl w:val="2"/>
        <w:numId w:val="1"/>
      </w:numPr>
      <w:tabs>
        <w:tab w:val="left" w:pos="661"/>
      </w:tabs>
      <w:autoSpaceDE w:val="0"/>
      <w:autoSpaceDN w:val="0"/>
      <w:adjustRightInd w:val="0"/>
      <w:spacing w:after="0" w:line="239" w:lineRule="exact"/>
      <w:outlineLvl w:val="2"/>
    </w:pPr>
    <w:rPr>
      <w:rFonts w:ascii="Times New Roman" w:eastAsia="Times New Roman" w:hAnsi="Times New Roman" w:cs="Times New Roman"/>
      <w:b/>
      <w:bCs/>
      <w:i/>
      <w:iCs/>
      <w:sz w:val="20"/>
      <w:szCs w:val="24"/>
      <w:u w:val="single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BB5FC4"/>
    <w:pPr>
      <w:keepNext/>
      <w:widowControl w:val="0"/>
      <w:numPr>
        <w:ilvl w:val="3"/>
        <w:numId w:val="1"/>
      </w:numPr>
      <w:autoSpaceDE w:val="0"/>
      <w:autoSpaceDN w:val="0"/>
      <w:adjustRightInd w:val="0"/>
      <w:spacing w:after="0" w:line="244" w:lineRule="exact"/>
      <w:outlineLvl w:val="3"/>
    </w:pPr>
    <w:rPr>
      <w:rFonts w:ascii="Times Uzb Roman" w:eastAsia="Times New Roman" w:hAnsi="Times Uzb Roman" w:cs="Times New Roman"/>
      <w:b/>
      <w:bCs/>
      <w:szCs w:val="24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BB5FC4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BB5FC4"/>
    <w:pPr>
      <w:keepNext/>
      <w:widowControl w:val="0"/>
      <w:numPr>
        <w:ilvl w:val="5"/>
        <w:numId w:val="1"/>
      </w:numPr>
      <w:tabs>
        <w:tab w:val="left" w:pos="3960"/>
      </w:tabs>
      <w:autoSpaceDE w:val="0"/>
      <w:autoSpaceDN w:val="0"/>
      <w:adjustRightInd w:val="0"/>
      <w:spacing w:after="0" w:line="389" w:lineRule="exact"/>
      <w:jc w:val="center"/>
      <w:outlineLvl w:val="5"/>
    </w:pPr>
    <w:rPr>
      <w:rFonts w:ascii="Times Uzb Roman" w:eastAsia="Times New Roman" w:hAnsi="Times Uzb Roman" w:cs="Times New Roman"/>
      <w:b/>
      <w:bCs/>
      <w:sz w:val="36"/>
      <w:szCs w:val="36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B5FC4"/>
    <w:pPr>
      <w:keepNext/>
      <w:widowControl w:val="0"/>
      <w:numPr>
        <w:ilvl w:val="6"/>
        <w:numId w:val="1"/>
      </w:numPr>
      <w:tabs>
        <w:tab w:val="left" w:pos="675"/>
      </w:tabs>
      <w:autoSpaceDE w:val="0"/>
      <w:autoSpaceDN w:val="0"/>
      <w:adjustRightInd w:val="0"/>
      <w:spacing w:after="0" w:line="239" w:lineRule="exact"/>
      <w:jc w:val="center"/>
      <w:outlineLvl w:val="6"/>
    </w:pPr>
    <w:rPr>
      <w:rFonts w:ascii="Times Uzb Roman" w:eastAsia="Times New Roman" w:hAnsi="Times Uzb Roman" w:cs="Times New Roman"/>
      <w:b/>
      <w:bCs/>
      <w:sz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BB5FC4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BB5FC4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1C40"/>
  </w:style>
  <w:style w:type="paragraph" w:styleId="a5">
    <w:name w:val="footer"/>
    <w:basedOn w:val="a"/>
    <w:link w:val="a6"/>
    <w:uiPriority w:val="99"/>
    <w:unhideWhenUsed/>
    <w:rsid w:val="005C1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1C40"/>
  </w:style>
  <w:style w:type="paragraph" w:styleId="a7">
    <w:name w:val="Balloon Text"/>
    <w:basedOn w:val="a"/>
    <w:link w:val="a8"/>
    <w:uiPriority w:val="99"/>
    <w:semiHidden/>
    <w:unhideWhenUsed/>
    <w:rsid w:val="00C72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2E5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BB5FC4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B5FC4"/>
    <w:rPr>
      <w:rFonts w:ascii="Times Uzb Roman" w:eastAsia="Times New Roman" w:hAnsi="Times Uzb Roman" w:cs="Times New Roman"/>
      <w:b/>
      <w:bCs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rsid w:val="00BB5FC4"/>
    <w:rPr>
      <w:rFonts w:ascii="Times New Roman" w:eastAsia="Times New Roman" w:hAnsi="Times New Roman" w:cs="Times New Roman"/>
      <w:b/>
      <w:bCs/>
      <w:i/>
      <w:iCs/>
      <w:sz w:val="20"/>
      <w:szCs w:val="24"/>
      <w:u w:val="single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rsid w:val="00BB5FC4"/>
    <w:rPr>
      <w:rFonts w:ascii="Times Uzb Roman" w:eastAsia="Times New Roman" w:hAnsi="Times Uzb Roman" w:cs="Times New Roman"/>
      <w:b/>
      <w:bCs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BB5F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B5FC4"/>
    <w:rPr>
      <w:rFonts w:ascii="Times Uzb Roman" w:eastAsia="Times New Roman" w:hAnsi="Times Uzb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B5FC4"/>
    <w:rPr>
      <w:rFonts w:ascii="Times Uzb Roman" w:eastAsia="Times New Roman" w:hAnsi="Times Uzb Roman" w:cs="Times New Roman"/>
      <w:b/>
      <w:bCs/>
      <w:sz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BB5FC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BB5FC4"/>
    <w:rPr>
      <w:rFonts w:ascii="Cambria" w:eastAsia="Times New Roman" w:hAnsi="Cambria" w:cs="Times New Roman"/>
      <w:lang w:val="x-none" w:eastAsia="x-none"/>
    </w:rPr>
  </w:style>
  <w:style w:type="table" w:styleId="a9">
    <w:name w:val="Table Grid"/>
    <w:basedOn w:val="a1"/>
    <w:uiPriority w:val="39"/>
    <w:rsid w:val="00BB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260C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26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29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53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Ихтияр Б. Хаджиев</dc:creator>
  <cp:keywords/>
  <dc:description/>
  <cp:lastModifiedBy>Ихтиёр Хаджиев</cp:lastModifiedBy>
  <cp:revision>71</cp:revision>
  <cp:lastPrinted>2024-08-01T11:40:00Z</cp:lastPrinted>
  <dcterms:created xsi:type="dcterms:W3CDTF">2021-05-20T07:11:00Z</dcterms:created>
  <dcterms:modified xsi:type="dcterms:W3CDTF">2024-08-01T11:45:00Z</dcterms:modified>
</cp:coreProperties>
</file>