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A2C8" w14:textId="77777777" w:rsidR="00F968A2" w:rsidRPr="009F791E" w:rsidRDefault="00F968A2" w:rsidP="00F968A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9F791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Ўзбекистон Республикаси </w:t>
      </w:r>
    </w:p>
    <w:p w14:paraId="6A63D448" w14:textId="77777777" w:rsidR="00F968A2" w:rsidRPr="009F791E" w:rsidRDefault="00F968A2" w:rsidP="00F968A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9F791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Марказий сайлов комиссиясининг </w:t>
      </w:r>
    </w:p>
    <w:p w14:paraId="12D3B14A" w14:textId="6A8895CB" w:rsidR="00F968A2" w:rsidRPr="009F791E" w:rsidRDefault="00F968A2" w:rsidP="00F968A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9F791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2024 йил </w:t>
      </w:r>
      <w:r w:rsidR="000662CC" w:rsidRPr="009F791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__</w:t>
      </w:r>
      <w:r w:rsidRPr="009F791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августдаги </w:t>
      </w:r>
      <w:r w:rsidR="000662CC" w:rsidRPr="009F791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____</w:t>
      </w:r>
      <w:r w:rsidRPr="009F791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-сон қарорига </w:t>
      </w:r>
      <w:r w:rsidR="000662CC" w:rsidRPr="009F791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илова</w:t>
      </w:r>
    </w:p>
    <w:p w14:paraId="5E452345" w14:textId="77777777" w:rsidR="00F968A2" w:rsidRPr="009F791E" w:rsidRDefault="00F968A2" w:rsidP="00F968A2">
      <w:pPr>
        <w:spacing w:after="0"/>
        <w:ind w:firstLine="851"/>
        <w:jc w:val="right"/>
        <w:rPr>
          <w:rFonts w:ascii="Times New Roman" w:hAnsi="Times New Roman" w:cs="Times New Roman"/>
          <w:b/>
          <w:bCs/>
          <w:szCs w:val="24"/>
          <w:lang w:val="uz-Cyrl-UZ"/>
        </w:rPr>
      </w:pPr>
    </w:p>
    <w:p w14:paraId="1D670189" w14:textId="61B8F53D" w:rsidR="00F968A2" w:rsidRPr="009F791E" w:rsidRDefault="00F968A2" w:rsidP="003706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9F791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Ўзбекистон Республикасининг чет давлатлардаги дипломатик </w:t>
      </w:r>
      <w:r w:rsidR="000662CC" w:rsidRPr="009F791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9F791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ва бошқа ваколатхоналари ҳузуридаги сайлов участкалари </w:t>
      </w:r>
    </w:p>
    <w:p w14:paraId="13B294BA" w14:textId="77777777" w:rsidR="00F968A2" w:rsidRPr="009F791E" w:rsidRDefault="00F968A2" w:rsidP="003706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9F791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РЎЙХАТИ</w:t>
      </w:r>
    </w:p>
    <w:p w14:paraId="450060A3" w14:textId="77777777" w:rsidR="00F968A2" w:rsidRPr="009F791E" w:rsidRDefault="00F968A2" w:rsidP="00F968A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8"/>
          <w:lang w:val="uz-Cyrl-UZ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268"/>
        <w:gridCol w:w="1870"/>
        <w:gridCol w:w="4536"/>
      </w:tblGrid>
      <w:tr w:rsidR="00F968A2" w:rsidRPr="009F791E" w14:paraId="67E2CF23" w14:textId="77777777" w:rsidTr="00A250BD">
        <w:trPr>
          <w:jc w:val="center"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3A88287A" w14:textId="77777777" w:rsidR="00F968A2" w:rsidRPr="009F791E" w:rsidRDefault="00F968A2" w:rsidP="00A250BD">
            <w:pPr>
              <w:spacing w:after="0" w:line="240" w:lineRule="auto"/>
              <w:ind w:left="-83"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485B34E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Давлат номи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683C68C9" w14:textId="77777777" w:rsidR="00F968A2" w:rsidRPr="009F791E" w:rsidRDefault="00F968A2" w:rsidP="00A250BD">
            <w:pPr>
              <w:spacing w:after="0" w:line="240" w:lineRule="auto"/>
              <w:ind w:left="-90"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Сайлов участкасининг тартиб рақами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08CE2B9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Сайлов участкаси </w:t>
            </w: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br/>
              <w:t>жойлашган дипломатик ёки бошқа ваколатхонанинг номи</w:t>
            </w:r>
          </w:p>
        </w:tc>
      </w:tr>
      <w:tr w:rsidR="00F968A2" w:rsidRPr="009F791E" w14:paraId="05EAB6F2" w14:textId="77777777" w:rsidTr="00A250BD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03315C58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B03B4B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Австрия</w:t>
            </w:r>
          </w:p>
        </w:tc>
        <w:tc>
          <w:tcPr>
            <w:tcW w:w="1870" w:type="dxa"/>
            <w:vAlign w:val="center"/>
          </w:tcPr>
          <w:p w14:paraId="5EDF5CE0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FAE9CC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69E80A94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Вена шаҳридаги Элчихонаси</w:t>
            </w:r>
          </w:p>
        </w:tc>
      </w:tr>
      <w:tr w:rsidR="00F968A2" w:rsidRPr="009F791E" w14:paraId="7C0CF7A7" w14:textId="77777777" w:rsidTr="00A250BD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187919F7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E5C71C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Афғонистон</w:t>
            </w:r>
          </w:p>
        </w:tc>
        <w:tc>
          <w:tcPr>
            <w:tcW w:w="1870" w:type="dxa"/>
            <w:vAlign w:val="center"/>
          </w:tcPr>
          <w:p w14:paraId="221467B9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DBE313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25A31297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Қобул шаҳридаги Элчихонаси</w:t>
            </w:r>
          </w:p>
        </w:tc>
      </w:tr>
      <w:tr w:rsidR="00F968A2" w:rsidRPr="009F791E" w14:paraId="7D4882C0" w14:textId="77777777" w:rsidTr="00A250BD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1885C8D7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F76ADA8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Америка Қўшма Штатлари</w:t>
            </w:r>
          </w:p>
        </w:tc>
        <w:tc>
          <w:tcPr>
            <w:tcW w:w="1870" w:type="dxa"/>
            <w:vAlign w:val="center"/>
          </w:tcPr>
          <w:p w14:paraId="66F0DFCB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C65FD0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72568C12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Вашингтон шаҳридаги Элчихонаси</w:t>
            </w:r>
          </w:p>
        </w:tc>
      </w:tr>
      <w:tr w:rsidR="00F968A2" w:rsidRPr="009F791E" w14:paraId="2F82F972" w14:textId="77777777" w:rsidTr="00A250BD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61CCF576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EF1977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654D9EA1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CB68DE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Нью-Йорк шаҳридаги Бош консулхонаси</w:t>
            </w:r>
          </w:p>
        </w:tc>
      </w:tr>
      <w:tr w:rsidR="00F968A2" w:rsidRPr="009F791E" w14:paraId="29540188" w14:textId="77777777" w:rsidTr="00A250BD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4EA85A5D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4.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B9F745C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Бирлашган Араб Амирликлари</w:t>
            </w:r>
          </w:p>
        </w:tc>
        <w:tc>
          <w:tcPr>
            <w:tcW w:w="1870" w:type="dxa"/>
            <w:vAlign w:val="center"/>
          </w:tcPr>
          <w:p w14:paraId="1F3FA758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039E1A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6DD5420E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Абу-Даби шаҳридаги Элчихонаси</w:t>
            </w:r>
          </w:p>
        </w:tc>
      </w:tr>
      <w:tr w:rsidR="00F968A2" w:rsidRPr="009F791E" w14:paraId="20BDB72F" w14:textId="77777777" w:rsidTr="00A250BD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16CB8E5C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A210BA2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00C7FFC6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AC1212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4B3DE66D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Дубай шаҳридаги Бош консулхонаси</w:t>
            </w:r>
          </w:p>
        </w:tc>
      </w:tr>
      <w:tr w:rsidR="00F968A2" w:rsidRPr="009F791E" w14:paraId="69FDB9D5" w14:textId="77777777" w:rsidTr="00A250BD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9293E1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410002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Беларусь</w:t>
            </w:r>
          </w:p>
        </w:tc>
        <w:tc>
          <w:tcPr>
            <w:tcW w:w="1870" w:type="dxa"/>
            <w:vAlign w:val="center"/>
          </w:tcPr>
          <w:p w14:paraId="0EAA10EA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579FB9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15975753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Минск шаҳридаги Элчихонаси</w:t>
            </w:r>
          </w:p>
        </w:tc>
      </w:tr>
      <w:tr w:rsidR="00F968A2" w:rsidRPr="009F791E" w14:paraId="40F54BF4" w14:textId="77777777" w:rsidTr="00A250BD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45CF0070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509D48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Бельгия</w:t>
            </w:r>
          </w:p>
        </w:tc>
        <w:tc>
          <w:tcPr>
            <w:tcW w:w="1870" w:type="dxa"/>
            <w:vAlign w:val="center"/>
          </w:tcPr>
          <w:p w14:paraId="7CAEAFC4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99DF86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2E20F21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Брюссель шаҳридаги Элчихонаси</w:t>
            </w:r>
          </w:p>
        </w:tc>
      </w:tr>
      <w:tr w:rsidR="00F968A2" w:rsidRPr="009F791E" w14:paraId="35296FC7" w14:textId="77777777" w:rsidTr="00A250BD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1D6FAE6D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835CD1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Буюк Британия</w:t>
            </w:r>
          </w:p>
        </w:tc>
        <w:tc>
          <w:tcPr>
            <w:tcW w:w="1870" w:type="dxa"/>
            <w:vAlign w:val="center"/>
          </w:tcPr>
          <w:p w14:paraId="2A8CBA3C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D15062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4005AF78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Лондон шаҳридаги Элчихонаси</w:t>
            </w:r>
          </w:p>
        </w:tc>
      </w:tr>
      <w:tr w:rsidR="00F968A2" w:rsidRPr="009F791E" w14:paraId="31E1CE01" w14:textId="77777777" w:rsidTr="00A250BD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11B1EF53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37084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Венгрия</w:t>
            </w:r>
          </w:p>
        </w:tc>
        <w:tc>
          <w:tcPr>
            <w:tcW w:w="1870" w:type="dxa"/>
            <w:vAlign w:val="center"/>
          </w:tcPr>
          <w:p w14:paraId="4446B1A4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19ACA1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5F008456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Будапешт шаҳридаги Элчихонаси</w:t>
            </w:r>
          </w:p>
        </w:tc>
      </w:tr>
      <w:tr w:rsidR="00F968A2" w:rsidRPr="009F791E" w14:paraId="187DF2B3" w14:textId="77777777" w:rsidTr="00A250BD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3EA8D262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9.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D9BC128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Германия</w:t>
            </w:r>
          </w:p>
        </w:tc>
        <w:tc>
          <w:tcPr>
            <w:tcW w:w="1870" w:type="dxa"/>
            <w:vAlign w:val="center"/>
          </w:tcPr>
          <w:p w14:paraId="0B4E0748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7A106D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24D4F313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Берлин шаҳридаги Элчихонаси</w:t>
            </w:r>
          </w:p>
        </w:tc>
      </w:tr>
      <w:tr w:rsidR="00F968A2" w:rsidRPr="009F791E" w14:paraId="61223D48" w14:textId="77777777" w:rsidTr="00A250BD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32D48BDA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F060755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45541940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599021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74FB20B2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Франкфурт-майн шаҳридаги Бош консулхонаси</w:t>
            </w:r>
          </w:p>
        </w:tc>
      </w:tr>
      <w:tr w:rsidR="00F968A2" w:rsidRPr="009F791E" w14:paraId="2F8BC966" w14:textId="77777777" w:rsidTr="00A250BD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7995CD4B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F1A3CC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Индонезия</w:t>
            </w:r>
          </w:p>
        </w:tc>
        <w:tc>
          <w:tcPr>
            <w:tcW w:w="1870" w:type="dxa"/>
            <w:vAlign w:val="center"/>
          </w:tcPr>
          <w:p w14:paraId="0B256BCE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A57523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278B8C22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Жакарта шаҳридаги Элчихонаси</w:t>
            </w:r>
          </w:p>
        </w:tc>
      </w:tr>
      <w:tr w:rsidR="00F968A2" w:rsidRPr="009F791E" w14:paraId="4E46F14B" w14:textId="77777777" w:rsidTr="00A250BD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0BA07C0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C82559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Исроил</w:t>
            </w:r>
          </w:p>
        </w:tc>
        <w:tc>
          <w:tcPr>
            <w:tcW w:w="1870" w:type="dxa"/>
            <w:vAlign w:val="center"/>
          </w:tcPr>
          <w:p w14:paraId="684D7D94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D78415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09F31A5C" w14:textId="46F6D16B" w:rsidR="00F968A2" w:rsidRPr="009F791E" w:rsidRDefault="00BA1386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D387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Рамат Ган шаҳридаги </w:t>
            </w:r>
            <w:r w:rsidR="00F968A2" w:rsidRPr="000D387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Элчихонаси</w:t>
            </w:r>
          </w:p>
        </w:tc>
      </w:tr>
      <w:tr w:rsidR="00F968A2" w:rsidRPr="009F791E" w14:paraId="3AF141A6" w14:textId="77777777" w:rsidTr="00A250BD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12A3BB17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4D29F6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Испания</w:t>
            </w:r>
          </w:p>
        </w:tc>
        <w:tc>
          <w:tcPr>
            <w:tcW w:w="1870" w:type="dxa"/>
            <w:vAlign w:val="center"/>
          </w:tcPr>
          <w:p w14:paraId="614F9C94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36CE47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3F9464F1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Мадрид шаҳридаги Элчихонаси</w:t>
            </w:r>
          </w:p>
        </w:tc>
      </w:tr>
      <w:tr w:rsidR="00F968A2" w:rsidRPr="009F791E" w14:paraId="319BE4DD" w14:textId="77777777" w:rsidTr="00A250BD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54705DD0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CBCC9A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Италия</w:t>
            </w:r>
          </w:p>
        </w:tc>
        <w:tc>
          <w:tcPr>
            <w:tcW w:w="1870" w:type="dxa"/>
            <w:vAlign w:val="center"/>
          </w:tcPr>
          <w:p w14:paraId="26751A32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7AB984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002BF67E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Рим шаҳридаги Элчихонаси</w:t>
            </w:r>
          </w:p>
        </w:tc>
      </w:tr>
      <w:tr w:rsidR="00F968A2" w:rsidRPr="009F791E" w14:paraId="430332B0" w14:textId="77777777" w:rsidTr="00A250BD">
        <w:trPr>
          <w:trHeight w:val="765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44A7C8C1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14.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CD6D80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Корея</w:t>
            </w:r>
          </w:p>
        </w:tc>
        <w:tc>
          <w:tcPr>
            <w:tcW w:w="1870" w:type="dxa"/>
            <w:vAlign w:val="center"/>
          </w:tcPr>
          <w:p w14:paraId="2AEEBC17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B28A1C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13692027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Сеул шаҳридаги Элчихонаси</w:t>
            </w:r>
          </w:p>
        </w:tc>
      </w:tr>
      <w:tr w:rsidR="00F968A2" w:rsidRPr="009F791E" w14:paraId="298D0315" w14:textId="77777777" w:rsidTr="00A250BD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6CBC5E74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1808426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0A5A70F6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AC47F6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 </w:t>
            </w:r>
          </w:p>
          <w:p w14:paraId="4E5183DB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Ташқи меҳнат миграцияси агентлигининг </w:t>
            </w:r>
          </w:p>
          <w:p w14:paraId="283C3A15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Кванджу шаҳридаги ваколатхонаси</w:t>
            </w:r>
          </w:p>
        </w:tc>
      </w:tr>
      <w:tr w:rsidR="00F968A2" w:rsidRPr="009F791E" w14:paraId="3C931F4F" w14:textId="77777777" w:rsidTr="00A250BD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21BC1319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lastRenderedPageBreak/>
              <w:t>15.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7357116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Қирғизистон</w:t>
            </w:r>
          </w:p>
        </w:tc>
        <w:tc>
          <w:tcPr>
            <w:tcW w:w="1870" w:type="dxa"/>
            <w:vAlign w:val="center"/>
          </w:tcPr>
          <w:p w14:paraId="68402C03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E552D3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78A7130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Бишкек шаҳридаги Элчихонаси</w:t>
            </w:r>
          </w:p>
        </w:tc>
      </w:tr>
      <w:tr w:rsidR="00F968A2" w:rsidRPr="009F791E" w14:paraId="7B347C35" w14:textId="77777777" w:rsidTr="00A250BD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7324FEA0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D4933A9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2C4FDE32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0BEB20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5747DEA0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Ўш шаҳридаги Бош консулхонаси</w:t>
            </w:r>
          </w:p>
        </w:tc>
      </w:tr>
      <w:tr w:rsidR="00F968A2" w:rsidRPr="009F791E" w14:paraId="74CD25FF" w14:textId="77777777" w:rsidTr="00A250BD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278E0686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16.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E9D1388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Қозоғистон</w:t>
            </w:r>
          </w:p>
        </w:tc>
        <w:tc>
          <w:tcPr>
            <w:tcW w:w="1870" w:type="dxa"/>
            <w:vAlign w:val="center"/>
          </w:tcPr>
          <w:p w14:paraId="3B02FB82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777F6B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0F6019DE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Астана шаҳридаги Элчихонаси</w:t>
            </w:r>
          </w:p>
        </w:tc>
      </w:tr>
      <w:tr w:rsidR="00F968A2" w:rsidRPr="009F791E" w14:paraId="2F9A8298" w14:textId="77777777" w:rsidTr="00A250BD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7D37AB5B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BB5CED9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68CD405C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2AE7FC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7A126ADC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Олма-ота шаҳридаги Бош консулхонаси</w:t>
            </w:r>
          </w:p>
        </w:tc>
      </w:tr>
      <w:tr w:rsidR="00F968A2" w:rsidRPr="009F791E" w14:paraId="1BEBC6D4" w14:textId="77777777" w:rsidTr="00A250BD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5590C0A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D3CCDA5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10AA0524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93F384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77F20D0E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Актау шаҳридаги Бош консулхонаси</w:t>
            </w:r>
          </w:p>
        </w:tc>
      </w:tr>
      <w:tr w:rsidR="00F968A2" w:rsidRPr="009F791E" w14:paraId="3A8E5FA7" w14:textId="77777777" w:rsidTr="00A250BD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F37667E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63C172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Қувайт</w:t>
            </w:r>
          </w:p>
        </w:tc>
        <w:tc>
          <w:tcPr>
            <w:tcW w:w="1870" w:type="dxa"/>
            <w:vAlign w:val="center"/>
          </w:tcPr>
          <w:p w14:paraId="4D010BCE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2EAC10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658BAD90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Ал-Қувайт шаҳридаги Элчихонаси</w:t>
            </w:r>
          </w:p>
        </w:tc>
      </w:tr>
      <w:tr w:rsidR="00F968A2" w:rsidRPr="009F791E" w14:paraId="7EBD19FE" w14:textId="77777777" w:rsidTr="00A250BD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02F86A8E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1C77B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Латвия</w:t>
            </w:r>
          </w:p>
        </w:tc>
        <w:tc>
          <w:tcPr>
            <w:tcW w:w="1870" w:type="dxa"/>
            <w:vAlign w:val="center"/>
          </w:tcPr>
          <w:p w14:paraId="522A89AB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F04734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50E866D0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Рига шаҳридаги Элчихонаси</w:t>
            </w:r>
          </w:p>
        </w:tc>
      </w:tr>
      <w:tr w:rsidR="00F968A2" w:rsidRPr="009F791E" w14:paraId="30F73982" w14:textId="77777777" w:rsidTr="00A250BD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79B1CB6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A93A46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Малайзия</w:t>
            </w:r>
          </w:p>
        </w:tc>
        <w:tc>
          <w:tcPr>
            <w:tcW w:w="1870" w:type="dxa"/>
            <w:vAlign w:val="center"/>
          </w:tcPr>
          <w:p w14:paraId="7B2D6632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B6730B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4D682F9B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Куала-лумпур шаҳридаги Элчихонаси</w:t>
            </w:r>
          </w:p>
        </w:tc>
      </w:tr>
      <w:tr w:rsidR="00F968A2" w:rsidRPr="009F791E" w14:paraId="2D5EA0CD" w14:textId="77777777" w:rsidTr="00A250BD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1765EECB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86AEEC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Миср</w:t>
            </w:r>
          </w:p>
        </w:tc>
        <w:tc>
          <w:tcPr>
            <w:tcW w:w="1870" w:type="dxa"/>
            <w:vAlign w:val="center"/>
          </w:tcPr>
          <w:p w14:paraId="15F17106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89AC1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3E9D2343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Қоҳира шаҳридаги Элчихонаси</w:t>
            </w:r>
          </w:p>
        </w:tc>
      </w:tr>
      <w:tr w:rsidR="00F968A2" w:rsidRPr="009F791E" w14:paraId="4E1FDB65" w14:textId="77777777" w:rsidTr="00A250BD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24B9BA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A05FCA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Озарбайжон</w:t>
            </w:r>
          </w:p>
        </w:tc>
        <w:tc>
          <w:tcPr>
            <w:tcW w:w="1870" w:type="dxa"/>
            <w:vAlign w:val="center"/>
          </w:tcPr>
          <w:p w14:paraId="2887B2B5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DF99ED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35210093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Баку шаҳридаги Элчихонаси</w:t>
            </w:r>
          </w:p>
        </w:tc>
      </w:tr>
      <w:tr w:rsidR="00F968A2" w:rsidRPr="009F791E" w14:paraId="20D5DB41" w14:textId="77777777" w:rsidTr="00A250BD">
        <w:trPr>
          <w:jc w:val="center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0A349" w14:textId="77777777" w:rsidR="00F968A2" w:rsidRPr="009F791E" w:rsidRDefault="00F968A2" w:rsidP="00A250BD">
            <w:pPr>
              <w:pStyle w:val="1"/>
              <w:shd w:val="clear" w:color="auto" w:fill="auto"/>
              <w:ind w:left="0"/>
              <w:rPr>
                <w:color w:val="auto"/>
                <w:lang w:val="uz-Cyrl-UZ"/>
              </w:rPr>
            </w:pPr>
            <w:r w:rsidRPr="009F791E">
              <w:rPr>
                <w:color w:val="auto"/>
                <w:lang w:val="uz-Cyrl-UZ"/>
              </w:rPr>
              <w:t>22.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4E915" w14:textId="77777777" w:rsidR="00F968A2" w:rsidRPr="009F791E" w:rsidRDefault="00F968A2" w:rsidP="00A250BD">
            <w:pPr>
              <w:pStyle w:val="1"/>
              <w:shd w:val="clear" w:color="auto" w:fill="auto"/>
              <w:ind w:left="0"/>
              <w:rPr>
                <w:b w:val="0"/>
                <w:color w:val="auto"/>
                <w:lang w:val="uz-Cyrl-UZ"/>
              </w:rPr>
            </w:pPr>
            <w:r w:rsidRPr="009F791E">
              <w:rPr>
                <w:b w:val="0"/>
                <w:color w:val="auto"/>
                <w:lang w:val="uz-Cyrl-UZ"/>
              </w:rPr>
              <w:t>Покистон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519EA1F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29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98588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6144A0B3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Исломобод шаҳридаги Элчихонаси</w:t>
            </w:r>
          </w:p>
        </w:tc>
      </w:tr>
      <w:tr w:rsidR="00F968A2" w:rsidRPr="009F791E" w14:paraId="3E0E8795" w14:textId="77777777" w:rsidTr="00A250BD">
        <w:trPr>
          <w:jc w:val="center"/>
        </w:trPr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49197D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63B82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Польша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3E9DD2DE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AF68C9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2F53D491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Варшава шаҳридаги Элчихонаси</w:t>
            </w:r>
          </w:p>
        </w:tc>
      </w:tr>
      <w:tr w:rsidR="00F968A2" w:rsidRPr="009F791E" w14:paraId="5B706A1A" w14:textId="77777777" w:rsidTr="00A250BD">
        <w:trPr>
          <w:trHeight w:val="115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4E742EDA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24.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A364539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Россия</w:t>
            </w:r>
          </w:p>
        </w:tc>
        <w:tc>
          <w:tcPr>
            <w:tcW w:w="1870" w:type="dxa"/>
            <w:vAlign w:val="center"/>
          </w:tcPr>
          <w:p w14:paraId="6F0A885A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1DCD13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4C51066D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Москва шаҳридаги Элчихонаси</w:t>
            </w:r>
          </w:p>
        </w:tc>
      </w:tr>
      <w:tr w:rsidR="00F968A2" w:rsidRPr="009F791E" w14:paraId="02AD3B00" w14:textId="77777777" w:rsidTr="00A250BD">
        <w:trPr>
          <w:trHeight w:val="115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02A34483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C87F9A1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17807D7E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5B19C0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3CF79F76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Санкт-Петербург шаҳридаги Бош консулхонаси</w:t>
            </w:r>
          </w:p>
        </w:tc>
      </w:tr>
      <w:tr w:rsidR="00F968A2" w:rsidRPr="009F791E" w14:paraId="0ABC48BB" w14:textId="77777777" w:rsidTr="00A250BD">
        <w:trPr>
          <w:trHeight w:val="115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4ABD2D44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67E615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496A57EC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BBCD7B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32C6ABD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Ростов-Дон шаҳридаги Бош консулхонаси</w:t>
            </w:r>
          </w:p>
        </w:tc>
      </w:tr>
      <w:tr w:rsidR="00F968A2" w:rsidRPr="009F791E" w14:paraId="599080D3" w14:textId="77777777" w:rsidTr="00A250BD">
        <w:trPr>
          <w:trHeight w:val="115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743EE2AE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B8B289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14A21589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20DDF8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6CF04B95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Екатеринбург шаҳридаги Бош консулхонаси</w:t>
            </w:r>
          </w:p>
        </w:tc>
      </w:tr>
      <w:tr w:rsidR="00F968A2" w:rsidRPr="009F791E" w14:paraId="68CA1565" w14:textId="77777777" w:rsidTr="00A250BD">
        <w:trPr>
          <w:trHeight w:val="115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17AAF57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498D09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4588222D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93FDF4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528238CE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Қозон шаҳридаги Бош консулхонаси</w:t>
            </w:r>
          </w:p>
        </w:tc>
      </w:tr>
      <w:tr w:rsidR="00F968A2" w:rsidRPr="009F791E" w14:paraId="651782DE" w14:textId="77777777" w:rsidTr="00A250BD">
        <w:trPr>
          <w:trHeight w:val="115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2BA3A660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0326CD1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698573C0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B6872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586CE845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Новосибирск шаҳридаги Бош консулхонаси</w:t>
            </w:r>
          </w:p>
        </w:tc>
      </w:tr>
      <w:tr w:rsidR="00F968A2" w:rsidRPr="009F791E" w14:paraId="3FAA2B72" w14:textId="77777777" w:rsidTr="00A250BD">
        <w:trPr>
          <w:trHeight w:val="115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52047CC1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132C67E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63F58319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B3402E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63B20657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Владивосток шаҳридаги Бош консулхонаси</w:t>
            </w:r>
          </w:p>
        </w:tc>
      </w:tr>
      <w:tr w:rsidR="00F968A2" w:rsidRPr="009F791E" w14:paraId="22B68415" w14:textId="77777777" w:rsidTr="00A250BD">
        <w:trPr>
          <w:trHeight w:val="115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7E518735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25.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8BCF172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Саудия Арабистони</w:t>
            </w:r>
          </w:p>
        </w:tc>
        <w:tc>
          <w:tcPr>
            <w:tcW w:w="1870" w:type="dxa"/>
            <w:vAlign w:val="center"/>
          </w:tcPr>
          <w:p w14:paraId="23875930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7557D0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Ар-Риёд шаҳридаги Элчихонаси</w:t>
            </w:r>
          </w:p>
        </w:tc>
      </w:tr>
      <w:tr w:rsidR="00F968A2" w:rsidRPr="009F791E" w14:paraId="1EDBA7EC" w14:textId="77777777" w:rsidTr="00A250BD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4EF5D1F9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7852E13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5B4568F7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D8B24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643D4DB9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Жидда шаҳридаги Бош консулхонаси</w:t>
            </w:r>
          </w:p>
        </w:tc>
      </w:tr>
      <w:tr w:rsidR="00F968A2" w:rsidRPr="009F791E" w14:paraId="40BCFF27" w14:textId="77777777" w:rsidTr="00A250BD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BC5C9EB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E03DA0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Сингапур</w:t>
            </w:r>
          </w:p>
        </w:tc>
        <w:tc>
          <w:tcPr>
            <w:tcW w:w="1870" w:type="dxa"/>
            <w:vAlign w:val="center"/>
          </w:tcPr>
          <w:p w14:paraId="3EA8E357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264DA1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087D0F34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Сингапур шаҳридаги Элчихонаси</w:t>
            </w:r>
          </w:p>
        </w:tc>
      </w:tr>
      <w:tr w:rsidR="00F968A2" w:rsidRPr="009F791E" w14:paraId="4725F6CA" w14:textId="77777777" w:rsidTr="00A250BD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D955D07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1E918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Таиланд</w:t>
            </w:r>
          </w:p>
        </w:tc>
        <w:tc>
          <w:tcPr>
            <w:tcW w:w="1870" w:type="dxa"/>
            <w:vAlign w:val="center"/>
          </w:tcPr>
          <w:p w14:paraId="6DC307BE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0CFA55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02EC87E4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Бангкок шаҳридаги Элчихонаси</w:t>
            </w:r>
          </w:p>
        </w:tc>
      </w:tr>
      <w:tr w:rsidR="00F968A2" w:rsidRPr="009F791E" w14:paraId="47159306" w14:textId="77777777" w:rsidTr="00A250BD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16798FBC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lastRenderedPageBreak/>
              <w:t>28.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8BDC70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Тожикистон</w:t>
            </w:r>
          </w:p>
        </w:tc>
        <w:tc>
          <w:tcPr>
            <w:tcW w:w="1870" w:type="dxa"/>
            <w:vAlign w:val="center"/>
          </w:tcPr>
          <w:p w14:paraId="209496EC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6E943A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503973A0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Душанбе шаҳридаги Элчихонаси</w:t>
            </w:r>
          </w:p>
        </w:tc>
      </w:tr>
      <w:tr w:rsidR="00F968A2" w:rsidRPr="009F791E" w14:paraId="0A9349FF" w14:textId="77777777" w:rsidTr="00A250BD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1B6151D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54BB65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Туркманистон</w:t>
            </w:r>
          </w:p>
        </w:tc>
        <w:tc>
          <w:tcPr>
            <w:tcW w:w="1870" w:type="dxa"/>
            <w:vAlign w:val="center"/>
          </w:tcPr>
          <w:p w14:paraId="0AA604E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18063D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1AB41B98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Ашхобод шаҳридаги Элчихонаси</w:t>
            </w:r>
          </w:p>
        </w:tc>
      </w:tr>
      <w:tr w:rsidR="00F968A2" w:rsidRPr="009F791E" w14:paraId="6DE2DB3E" w14:textId="77777777" w:rsidTr="00A250BD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4F8A82D1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30.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FC97B33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Туркия</w:t>
            </w:r>
          </w:p>
        </w:tc>
        <w:tc>
          <w:tcPr>
            <w:tcW w:w="1870" w:type="dxa"/>
            <w:vAlign w:val="center"/>
          </w:tcPr>
          <w:p w14:paraId="3F87FCE3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FD747E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3C6AF26C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Анқара шаҳридаги Элчихонаси</w:t>
            </w:r>
          </w:p>
        </w:tc>
      </w:tr>
      <w:tr w:rsidR="00F968A2" w:rsidRPr="009F791E" w14:paraId="559763DA" w14:textId="77777777" w:rsidTr="00A250BD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3301DAB3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92FE48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6D60327D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7DDED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5DDBD56B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Истанбул шаҳридаги Бош консулхонаси</w:t>
            </w:r>
          </w:p>
        </w:tc>
      </w:tr>
      <w:tr w:rsidR="00F968A2" w:rsidRPr="009F791E" w14:paraId="65F08747" w14:textId="77777777" w:rsidTr="00A250BD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BDE974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5F87D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Украина</w:t>
            </w:r>
          </w:p>
        </w:tc>
        <w:tc>
          <w:tcPr>
            <w:tcW w:w="1870" w:type="dxa"/>
            <w:vAlign w:val="center"/>
          </w:tcPr>
          <w:p w14:paraId="0CEC2525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59B995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3F316B5C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Киев шаҳридаги Элчихонаси</w:t>
            </w:r>
          </w:p>
        </w:tc>
      </w:tr>
      <w:tr w:rsidR="00F968A2" w:rsidRPr="009F791E" w14:paraId="51637B23" w14:textId="77777777" w:rsidTr="00A250BD">
        <w:trPr>
          <w:jc w:val="center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2AD59" w14:textId="77777777" w:rsidR="00F968A2" w:rsidRPr="009F791E" w:rsidRDefault="00F968A2" w:rsidP="00A25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32.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10127" w14:textId="77777777" w:rsidR="00F968A2" w:rsidRPr="009F791E" w:rsidRDefault="00F968A2" w:rsidP="00A25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Уммон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17D61C7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47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FFA20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5BFB43C3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Маскат шаҳридаги Элчихонаси</w:t>
            </w:r>
          </w:p>
        </w:tc>
      </w:tr>
      <w:tr w:rsidR="00F968A2" w:rsidRPr="009F791E" w14:paraId="00473EB6" w14:textId="77777777" w:rsidTr="00A250BD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7077CBB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D05D04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Франция</w:t>
            </w:r>
          </w:p>
        </w:tc>
        <w:tc>
          <w:tcPr>
            <w:tcW w:w="1870" w:type="dxa"/>
            <w:vAlign w:val="center"/>
          </w:tcPr>
          <w:p w14:paraId="5A8D3B64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2C5C78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7BE44C12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Париж шаҳридаги Элчихонаси</w:t>
            </w:r>
          </w:p>
        </w:tc>
      </w:tr>
      <w:tr w:rsidR="00F968A2" w:rsidRPr="009F791E" w14:paraId="400A4B7A" w14:textId="77777777" w:rsidTr="00A250BD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483D7C72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34.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9DC0152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Хитой</w:t>
            </w:r>
          </w:p>
        </w:tc>
        <w:tc>
          <w:tcPr>
            <w:tcW w:w="1870" w:type="dxa"/>
            <w:vAlign w:val="center"/>
          </w:tcPr>
          <w:p w14:paraId="082BA233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FA384D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764E972B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Пекин шаҳридаги Элчихонаси</w:t>
            </w:r>
          </w:p>
        </w:tc>
      </w:tr>
      <w:tr w:rsidR="00F968A2" w:rsidRPr="009F791E" w14:paraId="79CFB8F9" w14:textId="77777777" w:rsidTr="00A250BD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65FE4EBA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81F1361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0B3759F7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831785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712A2B65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Шанхай шаҳридаги Бош консулхонаси</w:t>
            </w:r>
          </w:p>
        </w:tc>
      </w:tr>
      <w:tr w:rsidR="00F968A2" w:rsidRPr="009F791E" w14:paraId="669B8C98" w14:textId="77777777" w:rsidTr="00A250BD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30F82F41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C39A1C3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70" w:type="dxa"/>
            <w:vAlign w:val="center"/>
          </w:tcPr>
          <w:p w14:paraId="09FF84D1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970AA3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7F7FD857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Гуанчжоу шаҳридаги Бош консулхонаси</w:t>
            </w:r>
          </w:p>
        </w:tc>
      </w:tr>
      <w:tr w:rsidR="00F968A2" w:rsidRPr="009F791E" w14:paraId="79B0DF03" w14:textId="77777777" w:rsidTr="00A250BD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786DA152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D2BB88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Ҳиндистон</w:t>
            </w:r>
          </w:p>
        </w:tc>
        <w:tc>
          <w:tcPr>
            <w:tcW w:w="1870" w:type="dxa"/>
            <w:vAlign w:val="center"/>
          </w:tcPr>
          <w:p w14:paraId="4F7103E2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AEC6C6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750C7351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Деҳли шаҳридаги Элчихонаси</w:t>
            </w:r>
          </w:p>
        </w:tc>
      </w:tr>
      <w:tr w:rsidR="00F968A2" w:rsidRPr="009F791E" w14:paraId="5BFF152D" w14:textId="77777777" w:rsidTr="00A250BD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11686835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72854E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Швейцария</w:t>
            </w:r>
          </w:p>
        </w:tc>
        <w:tc>
          <w:tcPr>
            <w:tcW w:w="1870" w:type="dxa"/>
            <w:vAlign w:val="center"/>
          </w:tcPr>
          <w:p w14:paraId="5D70E92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AEA6FC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7A48F57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Женева шаҳридаги Доимий ваколатхонаси</w:t>
            </w:r>
          </w:p>
        </w:tc>
      </w:tr>
      <w:tr w:rsidR="00F968A2" w:rsidRPr="009F791E" w14:paraId="4CB97D20" w14:textId="77777777" w:rsidTr="00A250BD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3DC4BEB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5957C8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Швеция</w:t>
            </w:r>
          </w:p>
        </w:tc>
        <w:tc>
          <w:tcPr>
            <w:tcW w:w="1870" w:type="dxa"/>
            <w:vAlign w:val="center"/>
          </w:tcPr>
          <w:p w14:paraId="1F894C3B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3E2C3A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7933A122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Стокгольм шаҳридаги Элчихонаси</w:t>
            </w:r>
          </w:p>
        </w:tc>
      </w:tr>
      <w:tr w:rsidR="00F968A2" w:rsidRPr="009F791E" w14:paraId="0ADF8EC9" w14:textId="77777777" w:rsidTr="00A250BD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0302247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3ED6E2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Эрон</w:t>
            </w:r>
          </w:p>
        </w:tc>
        <w:tc>
          <w:tcPr>
            <w:tcW w:w="1870" w:type="dxa"/>
            <w:vAlign w:val="center"/>
          </w:tcPr>
          <w:p w14:paraId="79C65F29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3DAE88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3B5D71B2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Теҳрон шаҳридаги Элчихонаси</w:t>
            </w:r>
          </w:p>
        </w:tc>
      </w:tr>
      <w:tr w:rsidR="00F968A2" w:rsidRPr="00D17D15" w14:paraId="076AF61E" w14:textId="77777777" w:rsidTr="00A250BD">
        <w:trPr>
          <w:trHeight w:val="91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D7575AF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308B0C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Япония</w:t>
            </w:r>
          </w:p>
        </w:tc>
        <w:tc>
          <w:tcPr>
            <w:tcW w:w="1870" w:type="dxa"/>
            <w:vAlign w:val="center"/>
          </w:tcPr>
          <w:p w14:paraId="07532859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3FA1C5" w14:textId="77777777" w:rsidR="00F968A2" w:rsidRPr="009F791E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Республикасининг </w:t>
            </w:r>
          </w:p>
          <w:p w14:paraId="502DC853" w14:textId="77777777" w:rsidR="00F968A2" w:rsidRPr="00D17D15" w:rsidRDefault="00F968A2" w:rsidP="00A2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79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Токио шаҳридаги Элчихонаси</w:t>
            </w:r>
          </w:p>
        </w:tc>
      </w:tr>
    </w:tbl>
    <w:p w14:paraId="7EDE6C2B" w14:textId="77777777" w:rsidR="00FD62E1" w:rsidRPr="00F968A2" w:rsidRDefault="00FD62E1" w:rsidP="000662CC">
      <w:pPr>
        <w:pStyle w:val="a3"/>
        <w:shd w:val="clear" w:color="auto" w:fill="FFFFFF"/>
        <w:spacing w:before="0" w:beforeAutospacing="0" w:after="80" w:afterAutospacing="0" w:line="264" w:lineRule="auto"/>
        <w:ind w:firstLine="709"/>
        <w:jc w:val="both"/>
        <w:rPr>
          <w:lang w:val="uz-Cyrl-UZ"/>
        </w:rPr>
      </w:pPr>
    </w:p>
    <w:sectPr w:rsidR="00FD62E1" w:rsidRPr="00F968A2" w:rsidSect="00F03F6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FE76A" w14:textId="77777777" w:rsidR="004172A9" w:rsidRDefault="004172A9" w:rsidP="00F03F6B">
      <w:pPr>
        <w:spacing w:after="0" w:line="240" w:lineRule="auto"/>
      </w:pPr>
      <w:r>
        <w:separator/>
      </w:r>
    </w:p>
  </w:endnote>
  <w:endnote w:type="continuationSeparator" w:id="0">
    <w:p w14:paraId="36FA5589" w14:textId="77777777" w:rsidR="004172A9" w:rsidRDefault="004172A9" w:rsidP="00F0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7924" w14:textId="77777777" w:rsidR="004172A9" w:rsidRDefault="004172A9" w:rsidP="00F03F6B">
      <w:pPr>
        <w:spacing w:after="0" w:line="240" w:lineRule="auto"/>
      </w:pPr>
      <w:r>
        <w:separator/>
      </w:r>
    </w:p>
  </w:footnote>
  <w:footnote w:type="continuationSeparator" w:id="0">
    <w:p w14:paraId="6D512E90" w14:textId="77777777" w:rsidR="004172A9" w:rsidRDefault="004172A9" w:rsidP="00F03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240544"/>
      <w:docPartObj>
        <w:docPartGallery w:val="Page Numbers (Top of Page)"/>
        <w:docPartUnique/>
      </w:docPartObj>
    </w:sdtPr>
    <w:sdtContent>
      <w:p w14:paraId="0A15B2C4" w14:textId="736369D7" w:rsidR="00F03F6B" w:rsidRDefault="00F03F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343E26" w14:textId="77777777" w:rsidR="00F03F6B" w:rsidRDefault="00F03F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F8"/>
    <w:rsid w:val="00062C70"/>
    <w:rsid w:val="000662CC"/>
    <w:rsid w:val="000D3874"/>
    <w:rsid w:val="0010237E"/>
    <w:rsid w:val="00340338"/>
    <w:rsid w:val="00342189"/>
    <w:rsid w:val="0037068E"/>
    <w:rsid w:val="003F645D"/>
    <w:rsid w:val="00413FB2"/>
    <w:rsid w:val="004172A9"/>
    <w:rsid w:val="00735266"/>
    <w:rsid w:val="00767958"/>
    <w:rsid w:val="007C5DD9"/>
    <w:rsid w:val="009F791E"/>
    <w:rsid w:val="00A079AA"/>
    <w:rsid w:val="00A13281"/>
    <w:rsid w:val="00BA1386"/>
    <w:rsid w:val="00C7236D"/>
    <w:rsid w:val="00CC0A70"/>
    <w:rsid w:val="00CF1DCC"/>
    <w:rsid w:val="00D03FA0"/>
    <w:rsid w:val="00F03C48"/>
    <w:rsid w:val="00F03F6B"/>
    <w:rsid w:val="00F04AF8"/>
    <w:rsid w:val="00F968A2"/>
    <w:rsid w:val="00FD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E8F5"/>
  <w15:chartTrackingRefBased/>
  <w15:docId w15:val="{2841B5E0-D0DD-4114-8B57-C38481CD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958"/>
    <w:rPr>
      <w:b/>
      <w:bCs/>
    </w:rPr>
  </w:style>
  <w:style w:type="paragraph" w:customStyle="1" w:styleId="1">
    <w:name w:val="Название1"/>
    <w:qFormat/>
    <w:rsid w:val="00F968A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709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24"/>
      <w:szCs w:val="24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F0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3F6B"/>
  </w:style>
  <w:style w:type="paragraph" w:styleId="a7">
    <w:name w:val="footer"/>
    <w:basedOn w:val="a"/>
    <w:link w:val="a8"/>
    <w:uiPriority w:val="99"/>
    <w:unhideWhenUsed/>
    <w:rsid w:val="00F0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3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Муниса Ш. Шоюсупова</cp:lastModifiedBy>
  <cp:revision>8</cp:revision>
  <cp:lastPrinted>2024-08-23T10:09:00Z</cp:lastPrinted>
  <dcterms:created xsi:type="dcterms:W3CDTF">2024-08-21T09:03:00Z</dcterms:created>
  <dcterms:modified xsi:type="dcterms:W3CDTF">2024-08-23T10:57:00Z</dcterms:modified>
</cp:coreProperties>
</file>