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1485" w14:textId="0FC42ABB" w:rsidR="002C20E4" w:rsidRPr="00DF6C83" w:rsidRDefault="005072FD" w:rsidP="006C6469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t>“E-saylov” ахборот тизимининг регламенти</w:t>
      </w:r>
      <w:r w:rsidR="00D84065" w:rsidRPr="00DF6C83">
        <w:rPr>
          <w:rFonts w:ascii="Times New Roman" w:hAnsi="Times New Roman" w:cs="Times New Roman"/>
          <w:lang w:val="uz-Cyrl-UZ"/>
        </w:rPr>
        <w:t>га</w:t>
      </w:r>
    </w:p>
    <w:p w14:paraId="5C4F4CC3" w14:textId="642EBE4F" w:rsidR="00D84065" w:rsidRPr="00DF6C83" w:rsidRDefault="00D84065" w:rsidP="006C6469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2.1-илова</w:t>
      </w:r>
    </w:p>
    <w:p w14:paraId="748237F6" w14:textId="01B9A2CF" w:rsidR="00D84065" w:rsidRPr="00DF6C8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2A9D7F8" w14:textId="77777777" w:rsidR="00D84065" w:rsidRPr="00DF6C8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F2BD3" w14:textId="77777777" w:rsidR="00D84065" w:rsidRPr="00DF6C8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 ваколатли вакилини </w:t>
      </w:r>
    </w:p>
    <w:p w14:paraId="0ED0F241" w14:textId="77777777" w:rsidR="00D84065" w:rsidRPr="00DF6C8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рўйхатдан ўтказиш учун</w:t>
      </w:r>
    </w:p>
    <w:p w14:paraId="00EA6EB9" w14:textId="77777777" w:rsidR="00D84065" w:rsidRPr="00DF6C8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584F6C49" w14:textId="23C80B77" w:rsidR="00D84065" w:rsidRPr="00DF6C83" w:rsidRDefault="00D84065" w:rsidP="00D84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F6C83" w:rsidRPr="00DF6C83" w14:paraId="0B03245E" w14:textId="77777777" w:rsidTr="00950CDF">
        <w:tc>
          <w:tcPr>
            <w:tcW w:w="8500" w:type="dxa"/>
          </w:tcPr>
          <w:p w14:paraId="79FA1BA3" w14:textId="67694159" w:rsidR="00D84065" w:rsidRPr="00DF6C83" w:rsidRDefault="00D84065" w:rsidP="00AA743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Ваколатли вакил тўғрисида маълумот</w:t>
            </w:r>
            <w:r w:rsidR="007E23FF"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лар:</w:t>
            </w:r>
          </w:p>
        </w:tc>
      </w:tr>
      <w:tr w:rsidR="00DF6C83" w:rsidRPr="00DF6C83" w14:paraId="4389F4B9" w14:textId="77777777" w:rsidTr="00950CDF">
        <w:tc>
          <w:tcPr>
            <w:tcW w:w="8500" w:type="dxa"/>
          </w:tcPr>
          <w:p w14:paraId="1296F036" w14:textId="7B1CE822" w:rsidR="00D84065" w:rsidRPr="00DF6C83" w:rsidRDefault="00D84065" w:rsidP="00DF6C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6D124202" w14:textId="77777777" w:rsidTr="00950CDF">
        <w:tc>
          <w:tcPr>
            <w:tcW w:w="8500" w:type="dxa"/>
          </w:tcPr>
          <w:p w14:paraId="1E7E4463" w14:textId="3983F63B" w:rsidR="00D84065" w:rsidRPr="00DF6C83" w:rsidRDefault="00D84065" w:rsidP="00DF6C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43997301" w14:textId="77777777" w:rsidTr="00950CDF">
        <w:tc>
          <w:tcPr>
            <w:tcW w:w="8500" w:type="dxa"/>
          </w:tcPr>
          <w:p w14:paraId="707B41D5" w14:textId="471FFD21" w:rsidR="00D84065" w:rsidRPr="00DF6C83" w:rsidRDefault="00D8406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</w:t>
            </w:r>
            <w:r w:rsidR="0047629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 отасининг исми</w:t>
            </w:r>
          </w:p>
        </w:tc>
      </w:tr>
      <w:tr w:rsidR="00DF6C83" w:rsidRPr="00DF6C83" w14:paraId="042D8A3A" w14:textId="77777777" w:rsidTr="00950CDF">
        <w:tc>
          <w:tcPr>
            <w:tcW w:w="8500" w:type="dxa"/>
          </w:tcPr>
          <w:p w14:paraId="70DDB31E" w14:textId="5032BD97" w:rsidR="00D84065" w:rsidRPr="00DF6C83" w:rsidRDefault="00D8406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7A208903" w14:textId="77777777" w:rsidTr="00950CDF">
        <w:tc>
          <w:tcPr>
            <w:tcW w:w="8500" w:type="dxa"/>
          </w:tcPr>
          <w:p w14:paraId="621C7E27" w14:textId="2A7AE15D" w:rsidR="00D84065" w:rsidRPr="00DF6C83" w:rsidRDefault="00D8406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0DDA25B4" w14:textId="77777777" w:rsidTr="00950CDF">
        <w:tc>
          <w:tcPr>
            <w:tcW w:w="8500" w:type="dxa"/>
          </w:tcPr>
          <w:p w14:paraId="4D35390A" w14:textId="5F2DDB38" w:rsidR="00D84065" w:rsidRPr="00DF6C83" w:rsidRDefault="00D84065" w:rsidP="00950CDF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DF6C83" w14:paraId="654478FB" w14:textId="77777777" w:rsidTr="00950CDF">
        <w:tc>
          <w:tcPr>
            <w:tcW w:w="8500" w:type="dxa"/>
          </w:tcPr>
          <w:p w14:paraId="04E5218B" w14:textId="517ED3DC" w:rsidR="00D84065" w:rsidRPr="00DF6C83" w:rsidRDefault="0047629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D8406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 Яшаш манзили</w:t>
            </w:r>
          </w:p>
        </w:tc>
      </w:tr>
      <w:tr w:rsidR="00DF6C83" w:rsidRPr="00DF6C83" w14:paraId="15919AE0" w14:textId="77777777" w:rsidTr="00950CDF">
        <w:tc>
          <w:tcPr>
            <w:tcW w:w="8500" w:type="dxa"/>
          </w:tcPr>
          <w:p w14:paraId="0EE22AD3" w14:textId="14A96A7F" w:rsidR="00D84065" w:rsidRPr="00DF6C83" w:rsidRDefault="0047629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D8406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8406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DF6C83" w14:paraId="2DDE71F2" w14:textId="77777777" w:rsidTr="00950CDF">
        <w:tc>
          <w:tcPr>
            <w:tcW w:w="8500" w:type="dxa"/>
          </w:tcPr>
          <w:p w14:paraId="0DEF3C06" w14:textId="11681708" w:rsidR="00D84065" w:rsidRPr="00DF6C83" w:rsidRDefault="0047629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D8406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8406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Иш жойи </w:t>
            </w:r>
          </w:p>
        </w:tc>
      </w:tr>
      <w:tr w:rsidR="00DF6C83" w:rsidRPr="00DF6C83" w14:paraId="4FF33BD9" w14:textId="77777777" w:rsidTr="00950CDF">
        <w:tc>
          <w:tcPr>
            <w:tcW w:w="8500" w:type="dxa"/>
          </w:tcPr>
          <w:p w14:paraId="49C61A7E" w14:textId="2F1A7A95" w:rsidR="00D84065" w:rsidRPr="00DF6C83" w:rsidRDefault="0047629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8406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Лавозими </w:t>
            </w:r>
          </w:p>
        </w:tc>
      </w:tr>
      <w:tr w:rsidR="00DF6C83" w:rsidRPr="00DF6C83" w14:paraId="15D5DD5F" w14:textId="77777777" w:rsidTr="00950CDF">
        <w:tc>
          <w:tcPr>
            <w:tcW w:w="8500" w:type="dxa"/>
          </w:tcPr>
          <w:p w14:paraId="414BD923" w14:textId="39B78A7A" w:rsidR="00D84065" w:rsidRPr="00DF6C83" w:rsidRDefault="00D8406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7629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DF6C83" w14:paraId="62B68EFB" w14:textId="77777777" w:rsidTr="00950CDF">
        <w:tc>
          <w:tcPr>
            <w:tcW w:w="8500" w:type="dxa"/>
          </w:tcPr>
          <w:p w14:paraId="489A4E31" w14:textId="5E2096E8" w:rsidR="00D84065" w:rsidRPr="00DF6C83" w:rsidRDefault="00D8406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7629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Партиявийлиги</w:t>
            </w:r>
          </w:p>
        </w:tc>
      </w:tr>
      <w:tr w:rsidR="00DF6C83" w:rsidRPr="00DF6C83" w14:paraId="3799A9ED" w14:textId="77777777" w:rsidTr="00950CDF">
        <w:tc>
          <w:tcPr>
            <w:tcW w:w="8500" w:type="dxa"/>
          </w:tcPr>
          <w:p w14:paraId="10982394" w14:textId="70F13738" w:rsidR="00D84065" w:rsidRPr="00DF6C83" w:rsidRDefault="00D8406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7629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DF6C83" w14:paraId="57FE79C0" w14:textId="77777777" w:rsidTr="00950CDF">
        <w:tc>
          <w:tcPr>
            <w:tcW w:w="8500" w:type="dxa"/>
          </w:tcPr>
          <w:p w14:paraId="1D18B5AD" w14:textId="3A48FE28" w:rsidR="00D84065" w:rsidRPr="00DF6C83" w:rsidRDefault="00D8406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7629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Ваколатли вакилнинг 3х4 хажмдаги фотосурати </w:t>
            </w:r>
          </w:p>
        </w:tc>
      </w:tr>
      <w:tr w:rsidR="00C40B56" w:rsidRPr="00DF6C83" w14:paraId="6B69EDF3" w14:textId="77777777" w:rsidTr="00950CDF">
        <w:tc>
          <w:tcPr>
            <w:tcW w:w="8500" w:type="dxa"/>
          </w:tcPr>
          <w:p w14:paraId="7890F091" w14:textId="76FE61D7" w:rsidR="00C40B56" w:rsidRPr="00DF6C83" w:rsidRDefault="00C40B56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  <w:r w:rsidR="002509F7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="00C4302A" w:rsidRPr="00DF6C83">
              <w:rPr>
                <w:rFonts w:ascii="Times New Roman" w:hAnsi="Times New Roman" w:cs="Times New Roman"/>
                <w:sz w:val="28"/>
                <w:szCs w:val="28"/>
              </w:rPr>
              <w:t>Муомалага</w:t>
            </w:r>
            <w:proofErr w:type="spellEnd"/>
            <w:r w:rsidR="00C4302A" w:rsidRPr="00DF6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302A" w:rsidRPr="00DF6C83">
              <w:rPr>
                <w:rFonts w:ascii="Times New Roman" w:hAnsi="Times New Roman" w:cs="Times New Roman"/>
                <w:sz w:val="28"/>
                <w:szCs w:val="28"/>
              </w:rPr>
              <w:t>лаёқатлилиги</w:t>
            </w:r>
            <w:proofErr w:type="spellEnd"/>
          </w:p>
        </w:tc>
      </w:tr>
    </w:tbl>
    <w:p w14:paraId="589194AA" w14:textId="77777777" w:rsidR="00D84065" w:rsidRPr="00DF6C83" w:rsidRDefault="00D84065" w:rsidP="00D84065">
      <w:pPr>
        <w:rPr>
          <w:sz w:val="28"/>
          <w:szCs w:val="28"/>
        </w:rPr>
      </w:pPr>
    </w:p>
    <w:p w14:paraId="5DA8E7A9" w14:textId="4D78F6ED" w:rsidR="00476295" w:rsidRPr="00DF6C83" w:rsidRDefault="00476295">
      <w:r w:rsidRPr="00DF6C83">
        <w:br w:type="page"/>
      </w:r>
    </w:p>
    <w:p w14:paraId="76D76D35" w14:textId="72E6C365" w:rsidR="00052E86" w:rsidRPr="005072FD" w:rsidRDefault="005072FD" w:rsidP="00052E86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4378B9A2" w14:textId="7047B5DC" w:rsidR="00A12EFE" w:rsidRPr="00DF6C83" w:rsidRDefault="00A12EFE" w:rsidP="00052E86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2.2-илова</w:t>
      </w:r>
    </w:p>
    <w:p w14:paraId="09765133" w14:textId="77777777" w:rsidR="00A12EFE" w:rsidRPr="00DF6C83" w:rsidRDefault="00A12EFE" w:rsidP="002F5100">
      <w:pPr>
        <w:spacing w:after="0" w:line="240" w:lineRule="auto"/>
        <w:jc w:val="center"/>
        <w:rPr>
          <w:b/>
          <w:bCs/>
          <w:sz w:val="28"/>
          <w:szCs w:val="28"/>
          <w:lang w:val="uz-Cyrl-UZ"/>
        </w:rPr>
      </w:pPr>
    </w:p>
    <w:p w14:paraId="6BDD021F" w14:textId="77777777" w:rsidR="002F5100" w:rsidRPr="00DF6C83" w:rsidRDefault="002F5100" w:rsidP="002F5100">
      <w:pPr>
        <w:spacing w:after="0"/>
        <w:jc w:val="center"/>
        <w:rPr>
          <w:b/>
          <w:bCs/>
          <w:sz w:val="28"/>
          <w:szCs w:val="28"/>
          <w:lang w:val="uz-Cyrl-UZ"/>
        </w:rPr>
      </w:pPr>
    </w:p>
    <w:p w14:paraId="1B15C0BC" w14:textId="2AEB825B" w:rsidR="00A12EFE" w:rsidRPr="00DF6C83" w:rsidRDefault="00A12EFE" w:rsidP="00A12E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Сиёсий партиянинг сайловда иштирок этишига</w:t>
      </w:r>
    </w:p>
    <w:p w14:paraId="2C8FB069" w14:textId="2BD0155C" w:rsidR="00A12EFE" w:rsidRPr="00DF6C83" w:rsidRDefault="00A12EFE" w:rsidP="00A12E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ижозат бериш </w:t>
      </w:r>
      <w:r w:rsidR="00AA7438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1F6F63E5" w14:textId="77777777" w:rsidR="00A12EFE" w:rsidRPr="00DF6C83" w:rsidRDefault="00A12EFE" w:rsidP="00A12E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3E2D977B" w14:textId="77777777" w:rsidR="00A12EFE" w:rsidRPr="00DF6C83" w:rsidRDefault="00A12EFE" w:rsidP="006C6469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DF6C83" w14:paraId="3EEA4C8A" w14:textId="77777777" w:rsidTr="00950CDF">
        <w:tc>
          <w:tcPr>
            <w:tcW w:w="9351" w:type="dxa"/>
          </w:tcPr>
          <w:p w14:paraId="76192D43" w14:textId="4BFCEBAB" w:rsidR="00A12EFE" w:rsidRPr="00DF6C83" w:rsidRDefault="00A12EFE" w:rsidP="00AA743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Сиёсий партия тўғрисида маълумотлар</w:t>
            </w:r>
            <w:r w:rsidR="007E23FF"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:</w:t>
            </w:r>
          </w:p>
        </w:tc>
      </w:tr>
      <w:tr w:rsidR="00DF6C83" w:rsidRPr="00DF6C83" w14:paraId="049E5795" w14:textId="77777777" w:rsidTr="00950CDF">
        <w:tc>
          <w:tcPr>
            <w:tcW w:w="9351" w:type="dxa"/>
          </w:tcPr>
          <w:p w14:paraId="3D8724DF" w14:textId="5FDCE9D3" w:rsidR="00A12EFE" w:rsidRPr="00DF6C83" w:rsidRDefault="00A12EFE" w:rsidP="00AA7438">
            <w:pPr>
              <w:spacing w:after="120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Адлия вазирлигининг сиёсий партия сайлов кампанияси бошланганлиги эълон қилинган кундан камида тўрт ой олдин рўйхатга олинганлигини тасдиқловчи маълумотномаси</w:t>
            </w:r>
          </w:p>
        </w:tc>
      </w:tr>
      <w:tr w:rsidR="00A12EFE" w:rsidRPr="00DF6C83" w14:paraId="17BA39E6" w14:textId="77777777" w:rsidTr="00950CDF">
        <w:tc>
          <w:tcPr>
            <w:tcW w:w="9351" w:type="dxa"/>
            <w:shd w:val="clear" w:color="auto" w:fill="auto"/>
          </w:tcPr>
          <w:p w14:paraId="49929711" w14:textId="472D80D8" w:rsidR="00A12EFE" w:rsidRPr="00DF6C83" w:rsidRDefault="00A12EFE" w:rsidP="00AA7438">
            <w:pPr>
              <w:spacing w:after="120"/>
              <w:ind w:firstLine="599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Сиёсий партияни қўллаб-қувватловчи имзо варақалари МСКга топширилганлигини тасдиқловчи маълумотнома </w:t>
            </w:r>
          </w:p>
        </w:tc>
      </w:tr>
    </w:tbl>
    <w:p w14:paraId="050C04FF" w14:textId="77777777" w:rsidR="004C1450" w:rsidRPr="00DF6C83" w:rsidRDefault="004C1450">
      <w:pPr>
        <w:rPr>
          <w:rFonts w:ascii="Times New Roman" w:hAnsi="Times New Roman" w:cs="Times New Roman"/>
          <w:sz w:val="20"/>
          <w:szCs w:val="20"/>
        </w:rPr>
      </w:pPr>
    </w:p>
    <w:p w14:paraId="5A67CA75" w14:textId="77777777" w:rsidR="004C1450" w:rsidRPr="00DF6C83" w:rsidRDefault="004C1450">
      <w:pPr>
        <w:rPr>
          <w:rFonts w:ascii="Times New Roman" w:hAnsi="Times New Roman" w:cs="Times New Roman"/>
          <w:sz w:val="20"/>
          <w:szCs w:val="20"/>
          <w:lang w:val="uz-Cyrl-UZ"/>
        </w:rPr>
      </w:pPr>
      <w:r w:rsidRPr="00DF6C83">
        <w:rPr>
          <w:rFonts w:ascii="Times New Roman" w:hAnsi="Times New Roman" w:cs="Times New Roman"/>
          <w:sz w:val="20"/>
          <w:szCs w:val="20"/>
          <w:lang w:val="uz-Cyrl-UZ"/>
        </w:rPr>
        <w:br w:type="page"/>
      </w:r>
    </w:p>
    <w:p w14:paraId="5EF8D687" w14:textId="32B96207" w:rsidR="004F1028" w:rsidRPr="00DF6C83" w:rsidRDefault="005072FD" w:rsidP="004F1028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44A99265" w14:textId="0A18BEF9" w:rsidR="004C1450" w:rsidRPr="00DF6C83" w:rsidRDefault="004F1028" w:rsidP="004F1028">
      <w:pPr>
        <w:spacing w:after="0" w:line="240" w:lineRule="auto"/>
        <w:ind w:left="5664" w:right="-1" w:firstLine="6"/>
        <w:jc w:val="center"/>
        <w:rPr>
          <w:rFonts w:ascii="Times New Roman" w:hAnsi="Times New Roman" w:cs="Times New Roman"/>
          <w:b/>
          <w:bCs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</w:t>
      </w:r>
      <w:r w:rsidR="00905570" w:rsidRPr="00DF6C83">
        <w:rPr>
          <w:rFonts w:ascii="Times New Roman" w:hAnsi="Times New Roman" w:cs="Times New Roman"/>
          <w:lang w:val="uz-Cyrl-UZ"/>
        </w:rPr>
        <w:t>3</w:t>
      </w:r>
      <w:r w:rsidRPr="00DF6C83">
        <w:rPr>
          <w:rFonts w:ascii="Times New Roman" w:hAnsi="Times New Roman" w:cs="Times New Roman"/>
          <w:lang w:val="uz-Cyrl-UZ"/>
        </w:rPr>
        <w:t>-илова</w:t>
      </w:r>
    </w:p>
    <w:p w14:paraId="38620D6D" w14:textId="77777777" w:rsidR="004C1450" w:rsidRPr="00DF6C83" w:rsidRDefault="004C1450" w:rsidP="004C1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15B9E8F" w14:textId="77777777" w:rsidR="00905570" w:rsidRPr="00DF6C83" w:rsidRDefault="00905570" w:rsidP="004C1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2642399" w14:textId="74603532" w:rsidR="004C1450" w:rsidRPr="00DF6C83" w:rsidRDefault="004C1450" w:rsidP="004C1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Бир мандатли сайлов окру</w:t>
      </w:r>
      <w:r w:rsidR="002E33D5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</w:t>
      </w:r>
      <w:r w:rsidR="004F1028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идан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депутатли</w:t>
      </w:r>
      <w:r w:rsidR="004F1028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кка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номзодларни </w:t>
      </w:r>
      <w:r w:rsidR="00AA7438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</w:t>
      </w:r>
      <w:r w:rsidR="004F1028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дан ўтказиш </w:t>
      </w:r>
      <w:r w:rsidR="002E33D5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76B66EE8" w14:textId="77777777" w:rsidR="004C1450" w:rsidRPr="00DF6C83" w:rsidRDefault="004C1450" w:rsidP="004C1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D9C76AB" w14:textId="77777777" w:rsidR="00905570" w:rsidRPr="00DF6C83" w:rsidRDefault="00905570" w:rsidP="00765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DF6C83" w14:paraId="1B2A8590" w14:textId="77777777" w:rsidTr="00950CDF">
        <w:tc>
          <w:tcPr>
            <w:tcW w:w="9351" w:type="dxa"/>
          </w:tcPr>
          <w:p w14:paraId="2DE73D61" w14:textId="77777777" w:rsidR="004C1450" w:rsidRPr="00DF6C83" w:rsidRDefault="004C1450" w:rsidP="00AA743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Депутатликка номзод тўғрисида маълумотлар:</w:t>
            </w:r>
          </w:p>
        </w:tc>
      </w:tr>
      <w:tr w:rsidR="00DF6C83" w:rsidRPr="00DF6C83" w14:paraId="00A55018" w14:textId="77777777" w:rsidTr="00950CDF">
        <w:tc>
          <w:tcPr>
            <w:tcW w:w="9351" w:type="dxa"/>
          </w:tcPr>
          <w:p w14:paraId="49529830" w14:textId="28FE982B" w:rsidR="004C1450" w:rsidRPr="00DF6C83" w:rsidRDefault="004C14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C450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184385ED" w14:textId="77777777" w:rsidTr="00950CDF">
        <w:tc>
          <w:tcPr>
            <w:tcW w:w="9351" w:type="dxa"/>
          </w:tcPr>
          <w:p w14:paraId="60FE5659" w14:textId="5AF5E7D5" w:rsidR="004C1450" w:rsidRPr="00DF6C83" w:rsidRDefault="004C14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C20BD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48D974F9" w14:textId="77777777" w:rsidTr="00950CDF">
        <w:tc>
          <w:tcPr>
            <w:tcW w:w="9351" w:type="dxa"/>
          </w:tcPr>
          <w:p w14:paraId="7175A21F" w14:textId="7236835B" w:rsidR="004C1450" w:rsidRPr="00DF6C83" w:rsidRDefault="004C14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C20BD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39FE737C" w14:textId="77777777" w:rsidTr="00950CDF">
        <w:tc>
          <w:tcPr>
            <w:tcW w:w="9351" w:type="dxa"/>
          </w:tcPr>
          <w:p w14:paraId="59695C15" w14:textId="0BDF631D" w:rsidR="004C1450" w:rsidRPr="00DF6C83" w:rsidRDefault="00FC20BD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51E4C865" w14:textId="77777777" w:rsidTr="00950CDF">
        <w:tc>
          <w:tcPr>
            <w:tcW w:w="9351" w:type="dxa"/>
          </w:tcPr>
          <w:p w14:paraId="71A13E6D" w14:textId="14BBADAB" w:rsidR="004C1450" w:rsidRPr="00DF6C83" w:rsidRDefault="007C142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4C1450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C20BD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06815827" w14:textId="77777777" w:rsidTr="00950CDF">
        <w:tc>
          <w:tcPr>
            <w:tcW w:w="9351" w:type="dxa"/>
          </w:tcPr>
          <w:p w14:paraId="50E89AA4" w14:textId="1310C8C3" w:rsidR="004C1450" w:rsidRPr="00DF6C83" w:rsidRDefault="007C142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="004C1450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C20BD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DF6C83" w14:paraId="7401577D" w14:textId="77777777" w:rsidTr="00950CDF">
        <w:tc>
          <w:tcPr>
            <w:tcW w:w="9351" w:type="dxa"/>
          </w:tcPr>
          <w:p w14:paraId="2B1F8A17" w14:textId="49CE4F74" w:rsidR="004C1450" w:rsidRPr="00DF6C83" w:rsidRDefault="007C142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4C1450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C20BD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DF6C83" w14:paraId="2545A756" w14:textId="77777777" w:rsidTr="00950CDF">
        <w:tc>
          <w:tcPr>
            <w:tcW w:w="9351" w:type="dxa"/>
          </w:tcPr>
          <w:p w14:paraId="72864D05" w14:textId="28894A7A" w:rsidR="004C1450" w:rsidRPr="00DF6C83" w:rsidRDefault="00514DC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C20BD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 ва номи</w:t>
            </w:r>
          </w:p>
        </w:tc>
      </w:tr>
      <w:tr w:rsidR="00DF6C83" w:rsidRPr="00DF6C83" w14:paraId="0DFFC47A" w14:textId="77777777" w:rsidTr="00950CDF">
        <w:tc>
          <w:tcPr>
            <w:tcW w:w="9351" w:type="dxa"/>
          </w:tcPr>
          <w:p w14:paraId="7C316515" w14:textId="7488E7DD" w:rsidR="004C1450" w:rsidRPr="00DF6C83" w:rsidRDefault="00514DC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4C1450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C20BD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DF6C83" w14:paraId="1DDCE3A5" w14:textId="77777777" w:rsidTr="00C712D5">
        <w:trPr>
          <w:trHeight w:val="353"/>
        </w:trPr>
        <w:tc>
          <w:tcPr>
            <w:tcW w:w="9351" w:type="dxa"/>
          </w:tcPr>
          <w:p w14:paraId="28213AE3" w14:textId="3DD2D85D" w:rsidR="004C1450" w:rsidRPr="00DF6C83" w:rsidRDefault="00D32F8A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4C1450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C20BD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DF6C83" w14:paraId="696CE897" w14:textId="77777777" w:rsidTr="00950CDF">
        <w:tc>
          <w:tcPr>
            <w:tcW w:w="9351" w:type="dxa"/>
          </w:tcPr>
          <w:p w14:paraId="3E15E7DD" w14:textId="4B997333" w:rsidR="004C1450" w:rsidRPr="00DF6C83" w:rsidRDefault="004C14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C20BD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Касби, лавозими (машғулотининг тури)</w:t>
            </w:r>
          </w:p>
        </w:tc>
      </w:tr>
      <w:tr w:rsidR="00DF6C83" w:rsidRPr="00DF6C83" w14:paraId="06F5B305" w14:textId="77777777" w:rsidTr="00950CDF">
        <w:tc>
          <w:tcPr>
            <w:tcW w:w="9351" w:type="dxa"/>
          </w:tcPr>
          <w:p w14:paraId="1223EADC" w14:textId="6EEAD596" w:rsidR="004C1450" w:rsidRPr="00DF6C83" w:rsidRDefault="004C14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C20BD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DF6C83" w14:paraId="597905C2" w14:textId="77777777" w:rsidTr="00950CDF">
        <w:tc>
          <w:tcPr>
            <w:tcW w:w="9351" w:type="dxa"/>
          </w:tcPr>
          <w:p w14:paraId="1AE18A08" w14:textId="17C6DBA8" w:rsidR="004C1450" w:rsidRPr="00DF6C83" w:rsidRDefault="004C14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32F8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DF6C83" w14:paraId="088A01A6" w14:textId="77777777" w:rsidTr="00950CDF">
        <w:tc>
          <w:tcPr>
            <w:tcW w:w="9351" w:type="dxa"/>
          </w:tcPr>
          <w:p w14:paraId="12DECDCE" w14:textId="7AFB9178" w:rsidR="004C1450" w:rsidRPr="00DF6C83" w:rsidRDefault="004C14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32F8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Партиявийлиги</w:t>
            </w:r>
          </w:p>
        </w:tc>
      </w:tr>
      <w:tr w:rsidR="00DF6C83" w:rsidRPr="00DF6C83" w14:paraId="63C622CA" w14:textId="77777777" w:rsidTr="00950CDF">
        <w:tc>
          <w:tcPr>
            <w:tcW w:w="9351" w:type="dxa"/>
          </w:tcPr>
          <w:p w14:paraId="316DFE6B" w14:textId="03F071F0" w:rsidR="004C1450" w:rsidRPr="00DF6C83" w:rsidRDefault="004C14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32F8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DF6C83" w14:paraId="1215FBBD" w14:textId="77777777" w:rsidTr="00950CDF">
        <w:tc>
          <w:tcPr>
            <w:tcW w:w="9351" w:type="dxa"/>
          </w:tcPr>
          <w:p w14:paraId="4D6AB7B2" w14:textId="1D6B7BC5" w:rsidR="00D32F8A" w:rsidRPr="00DF6C83" w:rsidRDefault="00D32F8A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DF6C83" w14:paraId="5E883469" w14:textId="77777777" w:rsidTr="00950CDF">
        <w:tc>
          <w:tcPr>
            <w:tcW w:w="9351" w:type="dxa"/>
          </w:tcPr>
          <w:p w14:paraId="43318A02" w14:textId="7A26F076" w:rsidR="004C1450" w:rsidRPr="00DF6C83" w:rsidRDefault="004C14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32F8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Судланганлиги ҳолати</w:t>
            </w:r>
          </w:p>
        </w:tc>
      </w:tr>
      <w:tr w:rsidR="00DF6C83" w:rsidRPr="00DF6C83" w14:paraId="459A4F22" w14:textId="77777777" w:rsidTr="00950CDF">
        <w:trPr>
          <w:trHeight w:val="590"/>
        </w:trPr>
        <w:tc>
          <w:tcPr>
            <w:tcW w:w="9351" w:type="dxa"/>
          </w:tcPr>
          <w:p w14:paraId="2A4F7723" w14:textId="39ACB5FA" w:rsidR="004C1450" w:rsidRPr="00DF6C83" w:rsidRDefault="004C1450" w:rsidP="0025442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14DC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A1D0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Номзоднинг ўз номзоди тегишли сайлов округидан овозга қўйилишига рози эканлиги тўғрисидаги аризаси</w:t>
            </w:r>
          </w:p>
        </w:tc>
      </w:tr>
      <w:tr w:rsidR="00DF6C83" w:rsidRPr="00DF6C83" w14:paraId="1E6795D2" w14:textId="77777777" w:rsidTr="00950CDF">
        <w:trPr>
          <w:trHeight w:val="590"/>
        </w:trPr>
        <w:tc>
          <w:tcPr>
            <w:tcW w:w="9351" w:type="dxa"/>
          </w:tcPr>
          <w:p w14:paraId="4BDAA7E3" w14:textId="469A13D2" w:rsidR="004C1450" w:rsidRPr="00DF6C83" w:rsidRDefault="00514DCE" w:rsidP="0025442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  <w:r w:rsidR="004C1450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A1D0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Башарти у </w:t>
            </w:r>
            <w:r w:rsidR="007C142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Қонунчилик палатаси</w:t>
            </w:r>
            <w:r w:rsidR="001A1D0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депутат этиб сайлангудек бўлса, эгаллаб турган лавозимидан бўшаш тўғрисидаги аризаси</w:t>
            </w:r>
          </w:p>
        </w:tc>
      </w:tr>
      <w:tr w:rsidR="00DF6C83" w:rsidRPr="00DF6C83" w14:paraId="3FA4AACC" w14:textId="77777777" w:rsidTr="00C712D5">
        <w:trPr>
          <w:trHeight w:val="441"/>
        </w:trPr>
        <w:tc>
          <w:tcPr>
            <w:tcW w:w="9351" w:type="dxa"/>
          </w:tcPr>
          <w:p w14:paraId="24252261" w14:textId="6A7CD6FA" w:rsidR="00A34966" w:rsidRPr="00DF6C83" w:rsidRDefault="00A34966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514DC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0F580D57" w14:textId="77777777" w:rsidR="002F5100" w:rsidRPr="00DF6C83" w:rsidRDefault="002F5100" w:rsidP="007C1429">
      <w:pPr>
        <w:spacing w:after="0" w:line="240" w:lineRule="auto"/>
        <w:ind w:left="5664" w:right="-143" w:firstLine="708"/>
        <w:jc w:val="center"/>
        <w:rPr>
          <w:rFonts w:ascii="Times New Roman" w:hAnsi="Times New Roman" w:cs="Times New Roman"/>
          <w:sz w:val="20"/>
          <w:szCs w:val="20"/>
          <w:highlight w:val="yellow"/>
          <w:lang w:val="uz-Cyrl-UZ"/>
        </w:rPr>
      </w:pPr>
    </w:p>
    <w:p w14:paraId="01D26368" w14:textId="43E792A2" w:rsidR="007C1429" w:rsidRPr="00DF6C83" w:rsidRDefault="007C1429">
      <w:pPr>
        <w:rPr>
          <w:rFonts w:ascii="Times New Roman" w:hAnsi="Times New Roman" w:cs="Times New Roman"/>
          <w:sz w:val="20"/>
          <w:szCs w:val="20"/>
          <w:lang w:val="uz-Cyrl-UZ"/>
        </w:rPr>
      </w:pPr>
      <w:r w:rsidRPr="00DF6C83">
        <w:rPr>
          <w:rFonts w:ascii="Times New Roman" w:hAnsi="Times New Roman" w:cs="Times New Roman"/>
          <w:sz w:val="20"/>
          <w:szCs w:val="20"/>
          <w:lang w:val="uz-Cyrl-UZ"/>
        </w:rPr>
        <w:br w:type="page"/>
      </w:r>
    </w:p>
    <w:p w14:paraId="6DC8B218" w14:textId="4B9BFF26" w:rsidR="00905570" w:rsidRPr="00DF6C83" w:rsidRDefault="005072FD" w:rsidP="00905570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0719E44E" w14:textId="72630848" w:rsidR="00A726EE" w:rsidRPr="00DF6C83" w:rsidRDefault="00905570" w:rsidP="00905570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2.4-илова</w:t>
      </w:r>
    </w:p>
    <w:p w14:paraId="07584AB3" w14:textId="77777777" w:rsidR="00A726EE" w:rsidRPr="00DF6C83" w:rsidRDefault="00A726EE" w:rsidP="00832BE3">
      <w:pPr>
        <w:spacing w:after="0"/>
        <w:jc w:val="center"/>
        <w:rPr>
          <w:sz w:val="28"/>
          <w:szCs w:val="28"/>
        </w:rPr>
      </w:pPr>
    </w:p>
    <w:p w14:paraId="613657A4" w14:textId="77777777" w:rsidR="00A726EE" w:rsidRPr="00DF6C83" w:rsidRDefault="00A726EE" w:rsidP="00832BE3">
      <w:pPr>
        <w:spacing w:after="0"/>
        <w:jc w:val="center"/>
        <w:rPr>
          <w:sz w:val="28"/>
          <w:szCs w:val="28"/>
        </w:rPr>
      </w:pPr>
    </w:p>
    <w:p w14:paraId="7CCD2BA1" w14:textId="3BDDA021" w:rsidR="00A726EE" w:rsidRPr="00DF6C83" w:rsidRDefault="00A726EE" w:rsidP="00A726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 партиявий рўйхатидан </w:t>
      </w:r>
      <w:r w:rsidR="00905570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ягона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сайлов округидан</w:t>
      </w:r>
    </w:p>
    <w:p w14:paraId="660FC5C2" w14:textId="77777777" w:rsidR="00A726EE" w:rsidRPr="00DF6C83" w:rsidRDefault="00A726EE" w:rsidP="00A726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Олий Мажлис Қонунчилик палатаси депутатлигига номзодларни рўйхатдан ўтказиш учун</w:t>
      </w:r>
    </w:p>
    <w:p w14:paraId="06229080" w14:textId="77777777" w:rsidR="00A726EE" w:rsidRPr="00DF6C83" w:rsidRDefault="00A726EE" w:rsidP="00A726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770E3CFD" w14:textId="77777777" w:rsidR="00A726EE" w:rsidRPr="00DF6C83" w:rsidRDefault="00A726EE" w:rsidP="00A726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DF6C83" w14:paraId="0833DCAD" w14:textId="77777777" w:rsidTr="00950CDF">
        <w:tc>
          <w:tcPr>
            <w:tcW w:w="9351" w:type="dxa"/>
          </w:tcPr>
          <w:p w14:paraId="5CBAE018" w14:textId="77777777" w:rsidR="00511F32" w:rsidRPr="00DF6C83" w:rsidRDefault="00511F32" w:rsidP="002544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Депутатликка номзод тўғрисида маълумотлар:</w:t>
            </w:r>
          </w:p>
        </w:tc>
      </w:tr>
      <w:tr w:rsidR="00DF6C83" w:rsidRPr="00DF6C83" w14:paraId="4A872E9E" w14:textId="77777777" w:rsidTr="00950CDF">
        <w:tc>
          <w:tcPr>
            <w:tcW w:w="9351" w:type="dxa"/>
          </w:tcPr>
          <w:p w14:paraId="4CD60B95" w14:textId="67B633E1" w:rsidR="007C0EBA" w:rsidRPr="00DF6C83" w:rsidRDefault="006648E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7C0EB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C0EB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Номзоднинг тартиб рақами</w:t>
            </w:r>
          </w:p>
        </w:tc>
      </w:tr>
      <w:tr w:rsidR="00DF6C83" w:rsidRPr="00DF6C83" w14:paraId="13CB4965" w14:textId="77777777" w:rsidTr="00950CDF">
        <w:tc>
          <w:tcPr>
            <w:tcW w:w="9351" w:type="dxa"/>
          </w:tcPr>
          <w:p w14:paraId="48A59829" w14:textId="65CF7A56" w:rsidR="00511F32" w:rsidRPr="00DF6C83" w:rsidRDefault="006648E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2C8C5143" w14:textId="77777777" w:rsidTr="00950CDF">
        <w:tc>
          <w:tcPr>
            <w:tcW w:w="9351" w:type="dxa"/>
          </w:tcPr>
          <w:p w14:paraId="78CB5BC3" w14:textId="6D24D41C" w:rsidR="00511F32" w:rsidRPr="00DF6C83" w:rsidRDefault="006648E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5438DCCD" w14:textId="77777777" w:rsidTr="00950CDF">
        <w:tc>
          <w:tcPr>
            <w:tcW w:w="9351" w:type="dxa"/>
          </w:tcPr>
          <w:p w14:paraId="1E162FEA" w14:textId="0C1533F9" w:rsidR="00511F32" w:rsidRPr="00DF6C83" w:rsidRDefault="006648E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3497A779" w14:textId="77777777" w:rsidTr="00950CDF">
        <w:tc>
          <w:tcPr>
            <w:tcW w:w="9351" w:type="dxa"/>
          </w:tcPr>
          <w:p w14:paraId="247B988A" w14:textId="1A13D93F" w:rsidR="00511F32" w:rsidRPr="00DF6C83" w:rsidRDefault="006648E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658ADA21" w14:textId="77777777" w:rsidTr="00950CDF">
        <w:tc>
          <w:tcPr>
            <w:tcW w:w="9351" w:type="dxa"/>
          </w:tcPr>
          <w:p w14:paraId="39008F6B" w14:textId="46F9EBE9" w:rsidR="00511F32" w:rsidRPr="00DF6C83" w:rsidRDefault="006648E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7AA21E51" w14:textId="77777777" w:rsidTr="00950CDF">
        <w:tc>
          <w:tcPr>
            <w:tcW w:w="9351" w:type="dxa"/>
          </w:tcPr>
          <w:p w14:paraId="1ADF1129" w14:textId="2241D521" w:rsidR="00511F32" w:rsidRPr="00DF6C83" w:rsidRDefault="006648E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DF6C83" w14:paraId="0B7AA522" w14:textId="77777777" w:rsidTr="00950CDF">
        <w:tc>
          <w:tcPr>
            <w:tcW w:w="9351" w:type="dxa"/>
          </w:tcPr>
          <w:p w14:paraId="3872141E" w14:textId="7C74F830" w:rsidR="00511F32" w:rsidRPr="00DF6C83" w:rsidRDefault="006648E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DF6C83" w14:paraId="3FA27A06" w14:textId="77777777" w:rsidTr="00950CDF">
        <w:tc>
          <w:tcPr>
            <w:tcW w:w="9351" w:type="dxa"/>
          </w:tcPr>
          <w:p w14:paraId="7B1DC1D8" w14:textId="0C7EE104" w:rsidR="00511F32" w:rsidRPr="00DF6C83" w:rsidRDefault="007C0EBA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DF6C83" w14:paraId="6C269B8C" w14:textId="77777777" w:rsidTr="00950CDF">
        <w:tc>
          <w:tcPr>
            <w:tcW w:w="9351" w:type="dxa"/>
          </w:tcPr>
          <w:p w14:paraId="2259DAAB" w14:textId="4589C44B" w:rsidR="00511F32" w:rsidRPr="00DF6C83" w:rsidRDefault="00511F3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648E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DF6C83" w14:paraId="1173990C" w14:textId="77777777" w:rsidTr="00950CDF">
        <w:tc>
          <w:tcPr>
            <w:tcW w:w="9351" w:type="dxa"/>
          </w:tcPr>
          <w:p w14:paraId="202A4A5D" w14:textId="114D1A57" w:rsidR="00511F32" w:rsidRPr="00DF6C83" w:rsidRDefault="00511F3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648E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Касби, лавозими (машғулотининг тури)</w:t>
            </w:r>
          </w:p>
        </w:tc>
      </w:tr>
      <w:tr w:rsidR="00DF6C83" w:rsidRPr="00DF6C83" w14:paraId="4784D89D" w14:textId="77777777" w:rsidTr="00950CDF">
        <w:tc>
          <w:tcPr>
            <w:tcW w:w="9351" w:type="dxa"/>
          </w:tcPr>
          <w:p w14:paraId="1AC30ADF" w14:textId="2D8386AE" w:rsidR="00511F32" w:rsidRPr="00DF6C83" w:rsidRDefault="00511F3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648E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DF6C83" w14:paraId="2CDCCE26" w14:textId="77777777" w:rsidTr="00950CDF">
        <w:tc>
          <w:tcPr>
            <w:tcW w:w="9351" w:type="dxa"/>
          </w:tcPr>
          <w:p w14:paraId="127BA7B0" w14:textId="5F7EB59F" w:rsidR="00181FA8" w:rsidRPr="00DF6C83" w:rsidRDefault="00181FA8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DF6C83" w14:paraId="4996A491" w14:textId="77777777" w:rsidTr="00950CDF">
        <w:tc>
          <w:tcPr>
            <w:tcW w:w="9351" w:type="dxa"/>
          </w:tcPr>
          <w:p w14:paraId="1B2A8756" w14:textId="7A531AD7" w:rsidR="00511F32" w:rsidRPr="00DF6C83" w:rsidRDefault="00511F3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Партиявийлиги</w:t>
            </w:r>
          </w:p>
        </w:tc>
      </w:tr>
      <w:tr w:rsidR="00DF6C83" w:rsidRPr="00DF6C83" w14:paraId="713A162F" w14:textId="77777777" w:rsidTr="00950CDF">
        <w:tc>
          <w:tcPr>
            <w:tcW w:w="9351" w:type="dxa"/>
          </w:tcPr>
          <w:p w14:paraId="33341C9A" w14:textId="788195E5" w:rsidR="00511F32" w:rsidRPr="00DF6C83" w:rsidRDefault="00511F3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DF6C83" w14:paraId="1E3F5617" w14:textId="77777777" w:rsidTr="00950CDF">
        <w:tc>
          <w:tcPr>
            <w:tcW w:w="9351" w:type="dxa"/>
          </w:tcPr>
          <w:p w14:paraId="5C720BE6" w14:textId="76956D0D" w:rsidR="00511F32" w:rsidRPr="00DF6C83" w:rsidRDefault="00511F3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DF6C83" w14:paraId="0527ACDE" w14:textId="77777777" w:rsidTr="00950CDF">
        <w:tc>
          <w:tcPr>
            <w:tcW w:w="9351" w:type="dxa"/>
          </w:tcPr>
          <w:p w14:paraId="7ED67A88" w14:textId="66787EE0" w:rsidR="00511F32" w:rsidRPr="00DF6C83" w:rsidRDefault="00511F3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Судланганлиги ҳолати</w:t>
            </w:r>
          </w:p>
        </w:tc>
      </w:tr>
      <w:tr w:rsidR="00DF6C83" w:rsidRPr="00DF6C83" w14:paraId="7A406411" w14:textId="77777777" w:rsidTr="00DF6C83">
        <w:trPr>
          <w:trHeight w:val="638"/>
        </w:trPr>
        <w:tc>
          <w:tcPr>
            <w:tcW w:w="9351" w:type="dxa"/>
          </w:tcPr>
          <w:p w14:paraId="5E1F850E" w14:textId="4E09D366" w:rsidR="00511F32" w:rsidRPr="00DF6C83" w:rsidRDefault="00511F32" w:rsidP="0076505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Номзоднинг ўз номзоди </w:t>
            </w:r>
            <w:r w:rsidR="006648E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партия рўйхатига киритилишига рози эканлиги 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тўғрисидаги аризаси</w:t>
            </w:r>
          </w:p>
        </w:tc>
      </w:tr>
      <w:tr w:rsidR="00DF6C83" w:rsidRPr="00DF6C83" w14:paraId="5F424E20" w14:textId="77777777" w:rsidTr="00950CDF">
        <w:trPr>
          <w:trHeight w:val="590"/>
        </w:trPr>
        <w:tc>
          <w:tcPr>
            <w:tcW w:w="9351" w:type="dxa"/>
          </w:tcPr>
          <w:p w14:paraId="134BD54B" w14:textId="13561A5C" w:rsidR="00511F32" w:rsidRPr="00DF6C83" w:rsidRDefault="006648EE" w:rsidP="0076505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181FA8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Башарти у Қонунчилик палатаси депутат этиб сайлангудек бўлса, эгаллаб турган лавозимидан бўшаш тўғрисидаги аризаси</w:t>
            </w:r>
          </w:p>
        </w:tc>
      </w:tr>
      <w:tr w:rsidR="00DF6C83" w:rsidRPr="00DF6C83" w14:paraId="000F7161" w14:textId="77777777" w:rsidTr="00DF6C83">
        <w:trPr>
          <w:trHeight w:val="377"/>
        </w:trPr>
        <w:tc>
          <w:tcPr>
            <w:tcW w:w="9351" w:type="dxa"/>
          </w:tcPr>
          <w:p w14:paraId="0DBBFE17" w14:textId="0A054815" w:rsidR="00511F32" w:rsidRPr="00DF6C83" w:rsidRDefault="00181FA8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11F32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5B774E88" w14:textId="77777777" w:rsidR="008A6B57" w:rsidRPr="00DF6C83" w:rsidRDefault="008A6B57" w:rsidP="00832BE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7C2FCF6D" w14:textId="77777777" w:rsidR="008A6B57" w:rsidRPr="00DF6C83" w:rsidRDefault="008A6B57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DF6C83"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14:paraId="6B4B3977" w14:textId="7A1FEEAC" w:rsidR="00832BE3" w:rsidRPr="00DF6C83" w:rsidRDefault="005072FD" w:rsidP="00832BE3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6B589E7F" w14:textId="5C41AA57" w:rsidR="0045132E" w:rsidRPr="00DF6C83" w:rsidRDefault="00832BE3" w:rsidP="00832BE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2.5-илова</w:t>
      </w:r>
    </w:p>
    <w:p w14:paraId="41C558FC" w14:textId="77777777" w:rsidR="0045132E" w:rsidRPr="00DF6C83" w:rsidRDefault="0045132E" w:rsidP="008401E3">
      <w:pPr>
        <w:spacing w:after="0"/>
        <w:jc w:val="center"/>
        <w:rPr>
          <w:sz w:val="28"/>
          <w:szCs w:val="28"/>
        </w:rPr>
      </w:pPr>
    </w:p>
    <w:p w14:paraId="7DD94715" w14:textId="77777777" w:rsidR="0045132E" w:rsidRPr="00DF6C83" w:rsidRDefault="0045132E" w:rsidP="008401E3">
      <w:pPr>
        <w:spacing w:after="0"/>
        <w:jc w:val="center"/>
        <w:rPr>
          <w:sz w:val="28"/>
          <w:szCs w:val="28"/>
        </w:rPr>
      </w:pPr>
    </w:p>
    <w:p w14:paraId="1388E54C" w14:textId="77777777" w:rsidR="0045132E" w:rsidRPr="00DF6C83" w:rsidRDefault="0045132E" w:rsidP="00451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Депутатликка номзоднинг ишончли вакилини </w:t>
      </w:r>
    </w:p>
    <w:p w14:paraId="05D1410C" w14:textId="77777777" w:rsidR="0045132E" w:rsidRPr="00DF6C83" w:rsidRDefault="0045132E" w:rsidP="00451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рўйхатдан ўтказиш учун</w:t>
      </w:r>
    </w:p>
    <w:p w14:paraId="47B911D2" w14:textId="77777777" w:rsidR="0045132E" w:rsidRPr="00DF6C83" w:rsidRDefault="0045132E" w:rsidP="00451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FB160F9" w14:textId="66CBC33D" w:rsidR="0045132E" w:rsidRPr="00DF6C83" w:rsidRDefault="0045132E" w:rsidP="00451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DF6C83" w14:paraId="27EE7009" w14:textId="77777777" w:rsidTr="00950CDF">
        <w:tc>
          <w:tcPr>
            <w:tcW w:w="9351" w:type="dxa"/>
          </w:tcPr>
          <w:p w14:paraId="276D51F8" w14:textId="3832546C" w:rsidR="000E2350" w:rsidRPr="00DF6C83" w:rsidRDefault="000E2350" w:rsidP="002544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Ишончли вакил тўғрисида маълумотлар:</w:t>
            </w:r>
          </w:p>
        </w:tc>
      </w:tr>
      <w:tr w:rsidR="00DF6C83" w:rsidRPr="00DF6C83" w14:paraId="7B6FB4D6" w14:textId="77777777" w:rsidTr="008401E3">
        <w:tc>
          <w:tcPr>
            <w:tcW w:w="9351" w:type="dxa"/>
            <w:shd w:val="clear" w:color="auto" w:fill="auto"/>
          </w:tcPr>
          <w:p w14:paraId="014CD40D" w14:textId="44F4AA63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57449DEE" w14:textId="77777777" w:rsidTr="008401E3">
        <w:tc>
          <w:tcPr>
            <w:tcW w:w="9351" w:type="dxa"/>
            <w:shd w:val="clear" w:color="auto" w:fill="auto"/>
          </w:tcPr>
          <w:p w14:paraId="077965D7" w14:textId="2CF7D030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7F6BF0E4" w14:textId="77777777" w:rsidTr="008401E3">
        <w:tc>
          <w:tcPr>
            <w:tcW w:w="9351" w:type="dxa"/>
            <w:shd w:val="clear" w:color="auto" w:fill="auto"/>
          </w:tcPr>
          <w:p w14:paraId="7E6B8F78" w14:textId="5DB68961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46CA1BEE" w14:textId="77777777" w:rsidTr="008401E3">
        <w:tc>
          <w:tcPr>
            <w:tcW w:w="9351" w:type="dxa"/>
            <w:shd w:val="clear" w:color="auto" w:fill="auto"/>
          </w:tcPr>
          <w:p w14:paraId="6B05563C" w14:textId="1392D449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1F337F8B" w14:textId="77777777" w:rsidTr="008401E3">
        <w:tc>
          <w:tcPr>
            <w:tcW w:w="9351" w:type="dxa"/>
            <w:shd w:val="clear" w:color="auto" w:fill="auto"/>
          </w:tcPr>
          <w:p w14:paraId="529E5519" w14:textId="6679EB4A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37F788F9" w14:textId="77777777" w:rsidTr="008401E3">
        <w:tc>
          <w:tcPr>
            <w:tcW w:w="9351" w:type="dxa"/>
            <w:shd w:val="clear" w:color="auto" w:fill="auto"/>
          </w:tcPr>
          <w:p w14:paraId="15B0BAB6" w14:textId="4F963F28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DF6C83" w14:paraId="1407E50C" w14:textId="77777777" w:rsidTr="008401E3">
        <w:tc>
          <w:tcPr>
            <w:tcW w:w="9351" w:type="dxa"/>
            <w:shd w:val="clear" w:color="auto" w:fill="auto"/>
          </w:tcPr>
          <w:p w14:paraId="2E4E7C6B" w14:textId="25CED096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DF6C83" w14:paraId="168CE4B0" w14:textId="77777777" w:rsidTr="00950CDF">
        <w:tc>
          <w:tcPr>
            <w:tcW w:w="9351" w:type="dxa"/>
          </w:tcPr>
          <w:p w14:paraId="0B60AB00" w14:textId="3F2E1E0B" w:rsidR="000E2350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0E2350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0E2350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DF6C83" w14:paraId="1B5FA03F" w14:textId="77777777" w:rsidTr="00950CDF">
        <w:tc>
          <w:tcPr>
            <w:tcW w:w="9351" w:type="dxa"/>
          </w:tcPr>
          <w:p w14:paraId="362DF012" w14:textId="1C36FBFE" w:rsidR="000E2350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0E2350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0E2350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DF6C83" w14:paraId="33285028" w14:textId="77777777" w:rsidTr="00950CDF">
        <w:tc>
          <w:tcPr>
            <w:tcW w:w="9351" w:type="dxa"/>
          </w:tcPr>
          <w:p w14:paraId="3E93476F" w14:textId="08378ABD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DF6C83" w14:paraId="585611BB" w14:textId="77777777" w:rsidTr="00950CDF">
        <w:tc>
          <w:tcPr>
            <w:tcW w:w="9351" w:type="dxa"/>
          </w:tcPr>
          <w:p w14:paraId="2C97D869" w14:textId="78C26ABF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DF6C83" w14:paraId="1E7D4245" w14:textId="77777777" w:rsidTr="00950CDF">
        <w:tc>
          <w:tcPr>
            <w:tcW w:w="9351" w:type="dxa"/>
          </w:tcPr>
          <w:p w14:paraId="78F307C0" w14:textId="1727DF92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Партиявийлиги</w:t>
            </w:r>
          </w:p>
        </w:tc>
      </w:tr>
      <w:tr w:rsidR="00DF6C83" w:rsidRPr="00DF6C83" w14:paraId="07230DC2" w14:textId="77777777" w:rsidTr="00950CDF">
        <w:tc>
          <w:tcPr>
            <w:tcW w:w="9351" w:type="dxa"/>
          </w:tcPr>
          <w:p w14:paraId="46640BBC" w14:textId="16BC1E96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DF6C83" w14:paraId="031D54B6" w14:textId="77777777" w:rsidTr="00C712D5">
        <w:trPr>
          <w:trHeight w:val="437"/>
        </w:trPr>
        <w:tc>
          <w:tcPr>
            <w:tcW w:w="9351" w:type="dxa"/>
          </w:tcPr>
          <w:p w14:paraId="3100B49A" w14:textId="4F02116F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210E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Ишончли 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вакилнинг рози эканлиги тўғрисидаги аризаси</w:t>
            </w:r>
          </w:p>
        </w:tc>
      </w:tr>
      <w:tr w:rsidR="00DF6C83" w:rsidRPr="00DF6C83" w14:paraId="72BF3A7B" w14:textId="77777777" w:rsidTr="00C712D5">
        <w:trPr>
          <w:trHeight w:val="404"/>
        </w:trPr>
        <w:tc>
          <w:tcPr>
            <w:tcW w:w="9351" w:type="dxa"/>
          </w:tcPr>
          <w:p w14:paraId="22F02B70" w14:textId="16C75A9E" w:rsidR="000E2350" w:rsidRPr="00DF6C83" w:rsidRDefault="000E2350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4210E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5BCDD72D" w14:textId="77777777" w:rsidR="004210E7" w:rsidRPr="00DF6C83" w:rsidRDefault="004210E7">
      <w:pPr>
        <w:rPr>
          <w:rFonts w:ascii="Times New Roman" w:hAnsi="Times New Roman" w:cs="Times New Roman"/>
          <w:sz w:val="28"/>
          <w:szCs w:val="28"/>
        </w:rPr>
      </w:pPr>
      <w:r w:rsidRPr="00DF6C83">
        <w:rPr>
          <w:rFonts w:ascii="Times New Roman" w:hAnsi="Times New Roman" w:cs="Times New Roman"/>
          <w:sz w:val="28"/>
          <w:szCs w:val="28"/>
        </w:rPr>
        <w:br w:type="page"/>
      </w:r>
    </w:p>
    <w:p w14:paraId="714C4AD7" w14:textId="407A6858" w:rsidR="00276B9C" w:rsidRPr="00DF6C83" w:rsidRDefault="005072FD" w:rsidP="00276B9C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4EBF0E3F" w14:textId="5E30B2EE" w:rsidR="004210E7" w:rsidRPr="00DF6C83" w:rsidRDefault="00276B9C" w:rsidP="00276B9C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2.5.1-илова</w:t>
      </w:r>
    </w:p>
    <w:p w14:paraId="17084C0E" w14:textId="77777777" w:rsidR="004210E7" w:rsidRPr="00DF6C83" w:rsidRDefault="004210E7" w:rsidP="00276B9C">
      <w:pPr>
        <w:spacing w:after="0"/>
        <w:jc w:val="center"/>
        <w:rPr>
          <w:sz w:val="28"/>
          <w:szCs w:val="28"/>
        </w:rPr>
      </w:pPr>
    </w:p>
    <w:p w14:paraId="345A7560" w14:textId="77777777" w:rsidR="004210E7" w:rsidRPr="00DF6C83" w:rsidRDefault="004210E7" w:rsidP="00276B9C">
      <w:pPr>
        <w:spacing w:after="0"/>
        <w:jc w:val="center"/>
        <w:rPr>
          <w:sz w:val="28"/>
          <w:szCs w:val="28"/>
        </w:rPr>
      </w:pPr>
    </w:p>
    <w:p w14:paraId="2C7BB13E" w14:textId="67B38E83" w:rsidR="004210E7" w:rsidRPr="00DF6C83" w:rsidRDefault="004210E7" w:rsidP="00421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Қорақалпоғистон Республикаси Жўқорғи Кенгеси депутатлигига номзоднинг ишончли вакилини рўйхатдан ўтказиш учун</w:t>
      </w:r>
    </w:p>
    <w:p w14:paraId="204B5917" w14:textId="77777777" w:rsidR="004210E7" w:rsidRPr="00DF6C83" w:rsidRDefault="004210E7" w:rsidP="00421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05A5785D" w14:textId="77777777" w:rsidR="004210E7" w:rsidRPr="00DF6C83" w:rsidRDefault="004210E7" w:rsidP="00421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DF6C83" w14:paraId="76AB10D7" w14:textId="77777777" w:rsidTr="00950CDF">
        <w:tc>
          <w:tcPr>
            <w:tcW w:w="9351" w:type="dxa"/>
          </w:tcPr>
          <w:p w14:paraId="76034641" w14:textId="77777777" w:rsidR="004210E7" w:rsidRPr="00DF6C83" w:rsidRDefault="004210E7" w:rsidP="00A16DB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Ишончли вакил тўғрисида маълумотлар:</w:t>
            </w:r>
          </w:p>
        </w:tc>
      </w:tr>
      <w:tr w:rsidR="00DF6C83" w:rsidRPr="00DF6C83" w14:paraId="14803848" w14:textId="77777777" w:rsidTr="00950CDF">
        <w:tc>
          <w:tcPr>
            <w:tcW w:w="9351" w:type="dxa"/>
          </w:tcPr>
          <w:p w14:paraId="1BB1F13B" w14:textId="15859710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7AB80894" w14:textId="77777777" w:rsidTr="00950CDF">
        <w:tc>
          <w:tcPr>
            <w:tcW w:w="9351" w:type="dxa"/>
          </w:tcPr>
          <w:p w14:paraId="15FBDF73" w14:textId="60D5DC72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5F920253" w14:textId="77777777" w:rsidTr="00950CDF">
        <w:tc>
          <w:tcPr>
            <w:tcW w:w="9351" w:type="dxa"/>
          </w:tcPr>
          <w:p w14:paraId="012E12C0" w14:textId="75EE5C79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0AD3FC31" w14:textId="77777777" w:rsidTr="00950CDF">
        <w:tc>
          <w:tcPr>
            <w:tcW w:w="9351" w:type="dxa"/>
          </w:tcPr>
          <w:p w14:paraId="7F701B4B" w14:textId="4789AEC8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72A637A2" w14:textId="77777777" w:rsidTr="00950CDF">
        <w:tc>
          <w:tcPr>
            <w:tcW w:w="9351" w:type="dxa"/>
          </w:tcPr>
          <w:p w14:paraId="017EA5AB" w14:textId="55CA583F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4096DA88" w14:textId="77777777" w:rsidTr="00950CDF">
        <w:tc>
          <w:tcPr>
            <w:tcW w:w="9351" w:type="dxa"/>
          </w:tcPr>
          <w:p w14:paraId="6DB129A0" w14:textId="7E38A3E5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DF6C83" w14:paraId="213F50B3" w14:textId="77777777" w:rsidTr="00950CDF">
        <w:tc>
          <w:tcPr>
            <w:tcW w:w="9351" w:type="dxa"/>
          </w:tcPr>
          <w:p w14:paraId="764A7389" w14:textId="0A43C662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DF6C83" w14:paraId="5EF7A69A" w14:textId="77777777" w:rsidTr="00950CDF">
        <w:tc>
          <w:tcPr>
            <w:tcW w:w="9351" w:type="dxa"/>
          </w:tcPr>
          <w:p w14:paraId="1507954F" w14:textId="6AA4A855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DF6C83" w14:paraId="1075F0E1" w14:textId="77777777" w:rsidTr="00950CDF">
        <w:tc>
          <w:tcPr>
            <w:tcW w:w="9351" w:type="dxa"/>
          </w:tcPr>
          <w:p w14:paraId="5DBF56E8" w14:textId="68DE8744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DF6C83" w14:paraId="6E32D7ED" w14:textId="77777777" w:rsidTr="00950CDF">
        <w:tc>
          <w:tcPr>
            <w:tcW w:w="9351" w:type="dxa"/>
          </w:tcPr>
          <w:p w14:paraId="17A69F1D" w14:textId="381CFEA2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DF6C83" w14:paraId="2386864C" w14:textId="77777777" w:rsidTr="00950CDF">
        <w:tc>
          <w:tcPr>
            <w:tcW w:w="9351" w:type="dxa"/>
          </w:tcPr>
          <w:p w14:paraId="2F928860" w14:textId="7217ECB2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DF6C83" w14:paraId="36040BF3" w14:textId="77777777" w:rsidTr="00950CDF">
        <w:tc>
          <w:tcPr>
            <w:tcW w:w="9351" w:type="dxa"/>
          </w:tcPr>
          <w:p w14:paraId="7ADAC6A8" w14:textId="2BB13A97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  <w:r w:rsidR="0076505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Партиявийлиги</w:t>
            </w:r>
          </w:p>
        </w:tc>
      </w:tr>
      <w:tr w:rsidR="00DF6C83" w:rsidRPr="00DF6C83" w14:paraId="64D3B928" w14:textId="77777777" w:rsidTr="00950CDF">
        <w:tc>
          <w:tcPr>
            <w:tcW w:w="9351" w:type="dxa"/>
          </w:tcPr>
          <w:p w14:paraId="544B38ED" w14:textId="0C7172EC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DF6C83" w14:paraId="41445F9C" w14:textId="77777777" w:rsidTr="00DF6C83">
        <w:trPr>
          <w:trHeight w:val="437"/>
        </w:trPr>
        <w:tc>
          <w:tcPr>
            <w:tcW w:w="9351" w:type="dxa"/>
          </w:tcPr>
          <w:p w14:paraId="2973244D" w14:textId="32F170EB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Ишончли вакилнинг рози эканлиги тўғрисидаги аризаси</w:t>
            </w:r>
          </w:p>
        </w:tc>
      </w:tr>
      <w:tr w:rsidR="00DF6C83" w:rsidRPr="00DF6C83" w14:paraId="72639480" w14:textId="77777777" w:rsidTr="00C712D5">
        <w:trPr>
          <w:trHeight w:val="507"/>
        </w:trPr>
        <w:tc>
          <w:tcPr>
            <w:tcW w:w="9351" w:type="dxa"/>
          </w:tcPr>
          <w:p w14:paraId="7714C201" w14:textId="6C8E8F15" w:rsidR="004210E7" w:rsidRPr="00DF6C83" w:rsidRDefault="004210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4689AD67" w14:textId="77777777" w:rsidR="004210E7" w:rsidRPr="00DF6C83" w:rsidRDefault="004210E7" w:rsidP="004210E7">
      <w:pPr>
        <w:rPr>
          <w:sz w:val="28"/>
          <w:szCs w:val="28"/>
        </w:rPr>
      </w:pPr>
    </w:p>
    <w:p w14:paraId="5FECC2C6" w14:textId="77777777" w:rsidR="00647E1C" w:rsidRPr="00DF6C83" w:rsidRDefault="00647E1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3D578FCA" w14:textId="674DEA35" w:rsidR="003B5EF9" w:rsidRPr="00DF6C83" w:rsidRDefault="005072FD" w:rsidP="003B5EF9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62B68BF8" w14:textId="3FBB7140" w:rsidR="00647E1C" w:rsidRPr="00DF6C83" w:rsidRDefault="003B5EF9" w:rsidP="003B5EF9">
      <w:pPr>
        <w:spacing w:after="0" w:line="240" w:lineRule="auto"/>
        <w:ind w:left="5670" w:right="-1" w:hanging="6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2.6-илова</w:t>
      </w:r>
    </w:p>
    <w:p w14:paraId="10248BDA" w14:textId="77777777" w:rsidR="00647E1C" w:rsidRPr="00DF6C83" w:rsidRDefault="00647E1C" w:rsidP="003B5EF9">
      <w:pPr>
        <w:spacing w:after="0"/>
        <w:jc w:val="center"/>
        <w:rPr>
          <w:sz w:val="28"/>
          <w:szCs w:val="28"/>
        </w:rPr>
      </w:pPr>
    </w:p>
    <w:p w14:paraId="6515ED1B" w14:textId="77777777" w:rsidR="00647E1C" w:rsidRPr="00DF6C83" w:rsidRDefault="00647E1C" w:rsidP="003B5EF9">
      <w:pPr>
        <w:spacing w:after="0"/>
        <w:jc w:val="center"/>
        <w:rPr>
          <w:sz w:val="28"/>
          <w:szCs w:val="28"/>
        </w:rPr>
      </w:pPr>
    </w:p>
    <w:p w14:paraId="15360685" w14:textId="53526083" w:rsidR="00647E1C" w:rsidRPr="00DF6C83" w:rsidRDefault="00647E1C" w:rsidP="0064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Худудий</w:t>
      </w:r>
      <w:r w:rsidR="00430A8C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, туман, шаҳар, округ ва </w:t>
      </w:r>
      <w:bookmarkStart w:id="0" w:name="_Hlk172285204"/>
      <w:r w:rsidR="00430A8C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участка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сайлов комиссиясининг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аъзолигига номзод</w:t>
      </w:r>
      <w:r w:rsidR="002E06AF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лар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ни тавсия этиш </w:t>
      </w:r>
      <w:r w:rsidR="002E06AF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</w:p>
    <w:bookmarkEnd w:id="0"/>
    <w:p w14:paraId="54A4CA65" w14:textId="06AAF5A4" w:rsidR="00647E1C" w:rsidRPr="00DF6C83" w:rsidRDefault="00D52605" w:rsidP="0064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D591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6A6408A9" w14:textId="77777777" w:rsidR="003B5EF9" w:rsidRPr="00DF6C83" w:rsidRDefault="003B5EF9" w:rsidP="00647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DF6C83" w14:paraId="4915B0D8" w14:textId="77777777" w:rsidTr="00950CDF">
        <w:tc>
          <w:tcPr>
            <w:tcW w:w="9351" w:type="dxa"/>
          </w:tcPr>
          <w:p w14:paraId="1F48DB67" w14:textId="118023BF" w:rsidR="00647E1C" w:rsidRPr="00DF6C83" w:rsidRDefault="00647E1C" w:rsidP="00A16DB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Комиссия аъзолигига номзод тўғрисида маълумотлар:</w:t>
            </w:r>
          </w:p>
        </w:tc>
      </w:tr>
      <w:tr w:rsidR="00DF6C83" w:rsidRPr="00DF6C83" w14:paraId="67348034" w14:textId="77777777" w:rsidTr="00950CDF">
        <w:tc>
          <w:tcPr>
            <w:tcW w:w="9351" w:type="dxa"/>
          </w:tcPr>
          <w:p w14:paraId="602E31AC" w14:textId="7DFEA3AE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4FF1E67D" w14:textId="77777777" w:rsidTr="00950CDF">
        <w:tc>
          <w:tcPr>
            <w:tcW w:w="9351" w:type="dxa"/>
          </w:tcPr>
          <w:p w14:paraId="64273A3B" w14:textId="4C7CC0CE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1C51F573" w14:textId="77777777" w:rsidTr="00950CDF">
        <w:tc>
          <w:tcPr>
            <w:tcW w:w="9351" w:type="dxa"/>
          </w:tcPr>
          <w:p w14:paraId="0E242952" w14:textId="5F58F307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71514C46" w14:textId="77777777" w:rsidTr="00950CDF">
        <w:tc>
          <w:tcPr>
            <w:tcW w:w="9351" w:type="dxa"/>
          </w:tcPr>
          <w:p w14:paraId="0F41FB45" w14:textId="550B3474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1C8EC2AE" w14:textId="77777777" w:rsidTr="00950CDF">
        <w:tc>
          <w:tcPr>
            <w:tcW w:w="9351" w:type="dxa"/>
          </w:tcPr>
          <w:p w14:paraId="56E7FAD6" w14:textId="4A05A782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49BD886D" w14:textId="77777777" w:rsidTr="00950CDF">
        <w:tc>
          <w:tcPr>
            <w:tcW w:w="9351" w:type="dxa"/>
          </w:tcPr>
          <w:p w14:paraId="2BCF4602" w14:textId="286C03BA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DF6C83" w14:paraId="16FD3D70" w14:textId="77777777" w:rsidTr="00950CDF">
        <w:tc>
          <w:tcPr>
            <w:tcW w:w="9351" w:type="dxa"/>
          </w:tcPr>
          <w:p w14:paraId="0727A54D" w14:textId="384CCCE4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DF6C83" w14:paraId="75780CDD" w14:textId="77777777" w:rsidTr="00950CDF">
        <w:tc>
          <w:tcPr>
            <w:tcW w:w="9351" w:type="dxa"/>
          </w:tcPr>
          <w:p w14:paraId="119E0024" w14:textId="113F4BD9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C4886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ёки референдум ўтказиш бўйича иш тажрибаси ҳақида маълумот</w:t>
            </w:r>
          </w:p>
        </w:tc>
      </w:tr>
      <w:tr w:rsidR="00DF6C83" w:rsidRPr="00DF6C83" w14:paraId="2B44E17E" w14:textId="77777777" w:rsidTr="00950CDF">
        <w:tc>
          <w:tcPr>
            <w:tcW w:w="9351" w:type="dxa"/>
          </w:tcPr>
          <w:p w14:paraId="069F607A" w14:textId="06A2223C" w:rsidR="00CC4886" w:rsidRPr="00DF6C83" w:rsidRDefault="00CC4886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Комис</w:t>
            </w:r>
            <w:r w:rsidR="00A16DB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иядаги мақоми</w:t>
            </w:r>
          </w:p>
        </w:tc>
      </w:tr>
      <w:tr w:rsidR="00DF6C83" w:rsidRPr="00DF6C83" w14:paraId="5BB8A64C" w14:textId="77777777" w:rsidTr="00950CDF">
        <w:tc>
          <w:tcPr>
            <w:tcW w:w="9351" w:type="dxa"/>
          </w:tcPr>
          <w:p w14:paraId="0C2AA996" w14:textId="0A2ACD17" w:rsidR="00647E1C" w:rsidRPr="00DF6C83" w:rsidRDefault="00F07CFB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 w:rsidR="00647E1C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47E1C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DF6C83" w14:paraId="403FC162" w14:textId="77777777" w:rsidTr="00950CDF">
        <w:tc>
          <w:tcPr>
            <w:tcW w:w="9351" w:type="dxa"/>
          </w:tcPr>
          <w:p w14:paraId="55D0A466" w14:textId="5B401CC9" w:rsidR="00647E1C" w:rsidRPr="00DF6C83" w:rsidRDefault="00F07CFB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647E1C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47E1C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DF6C83" w14:paraId="0E3F205F" w14:textId="77777777" w:rsidTr="00950CDF">
        <w:tc>
          <w:tcPr>
            <w:tcW w:w="9351" w:type="dxa"/>
          </w:tcPr>
          <w:p w14:paraId="68EAAEC1" w14:textId="3AB56569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DF6C83" w14:paraId="1E048A51" w14:textId="77777777" w:rsidTr="00950CDF">
        <w:tc>
          <w:tcPr>
            <w:tcW w:w="9351" w:type="dxa"/>
          </w:tcPr>
          <w:p w14:paraId="26C99276" w14:textId="111D69D1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DF6C83" w14:paraId="06F80A3D" w14:textId="77777777" w:rsidTr="00950CDF">
        <w:tc>
          <w:tcPr>
            <w:tcW w:w="9351" w:type="dxa"/>
          </w:tcPr>
          <w:p w14:paraId="2F3B09E9" w14:textId="0323842F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C4886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лиги</w:t>
            </w:r>
          </w:p>
        </w:tc>
      </w:tr>
      <w:tr w:rsidR="00DF6C83" w:rsidRPr="00DF6C83" w14:paraId="3BD8AE24" w14:textId="77777777" w:rsidTr="00950CDF">
        <w:tc>
          <w:tcPr>
            <w:tcW w:w="9351" w:type="dxa"/>
          </w:tcPr>
          <w:p w14:paraId="74AD6A6C" w14:textId="1508026F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  <w:r w:rsidR="00F17CF1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F17CF1"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 xml:space="preserve">(раис, </w:t>
            </w:r>
            <w:r w:rsidR="003B5EF9"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 xml:space="preserve">раис </w:t>
            </w:r>
            <w:r w:rsidR="00F17CF1"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ўринбосар</w:t>
            </w:r>
            <w:r w:rsidR="00A16DB7"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и</w:t>
            </w:r>
            <w:r w:rsidR="00F17CF1"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 xml:space="preserve"> ва котибда бу талаб мавжуд)</w:t>
            </w:r>
          </w:p>
        </w:tc>
      </w:tr>
      <w:tr w:rsidR="00DF6C83" w:rsidRPr="00DF6C83" w14:paraId="6C703A7E" w14:textId="77777777" w:rsidTr="00A16DB7">
        <w:trPr>
          <w:trHeight w:val="423"/>
        </w:trPr>
        <w:tc>
          <w:tcPr>
            <w:tcW w:w="9351" w:type="dxa"/>
          </w:tcPr>
          <w:p w14:paraId="029D6D21" w14:textId="65306D50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C4886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DF6C83" w14:paraId="0731AD65" w14:textId="77777777" w:rsidTr="009461E4">
        <w:trPr>
          <w:trHeight w:val="401"/>
        </w:trPr>
        <w:tc>
          <w:tcPr>
            <w:tcW w:w="9351" w:type="dxa"/>
          </w:tcPr>
          <w:p w14:paraId="19A5C2DF" w14:textId="298B85AD" w:rsidR="00CC4886" w:rsidRPr="00DF6C83" w:rsidRDefault="00F07CFB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C4886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Судланганлиги ҳолати</w:t>
            </w:r>
          </w:p>
        </w:tc>
      </w:tr>
      <w:tr w:rsidR="00DF6C83" w:rsidRPr="00DF6C83" w14:paraId="71489E1A" w14:textId="77777777" w:rsidTr="009461E4">
        <w:trPr>
          <w:trHeight w:val="365"/>
        </w:trPr>
        <w:tc>
          <w:tcPr>
            <w:tcW w:w="9351" w:type="dxa"/>
          </w:tcPr>
          <w:p w14:paraId="2880D3C3" w14:textId="0FA922CD" w:rsidR="00647E1C" w:rsidRPr="00DF6C83" w:rsidRDefault="00647E1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F07CFB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1B8A317F" w14:textId="64CFE8A5" w:rsidR="00F07CFB" w:rsidRPr="00DF6C83" w:rsidRDefault="00F07CFB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71CFA0E" w14:textId="77777777" w:rsidR="00F07CFB" w:rsidRPr="00DF6C83" w:rsidRDefault="00F07CFB">
      <w:pPr>
        <w:rPr>
          <w:rFonts w:ascii="Times New Roman" w:hAnsi="Times New Roman" w:cs="Times New Roman"/>
          <w:sz w:val="28"/>
          <w:szCs w:val="28"/>
        </w:rPr>
      </w:pPr>
      <w:r w:rsidRPr="00DF6C83">
        <w:rPr>
          <w:rFonts w:ascii="Times New Roman" w:hAnsi="Times New Roman" w:cs="Times New Roman"/>
          <w:sz w:val="28"/>
          <w:szCs w:val="28"/>
        </w:rPr>
        <w:br w:type="page"/>
      </w:r>
    </w:p>
    <w:p w14:paraId="1B08BBA2" w14:textId="4121B2B5" w:rsidR="003271BC" w:rsidRPr="00DF6C83" w:rsidRDefault="005072FD" w:rsidP="003271BC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7CCB72A8" w14:textId="14F4873C" w:rsidR="003271BC" w:rsidRPr="00DF6C83" w:rsidRDefault="003271BC" w:rsidP="003271BC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2.6.1-илова</w:t>
      </w:r>
    </w:p>
    <w:p w14:paraId="23FA9CEE" w14:textId="77777777" w:rsidR="003271BC" w:rsidRPr="00DF6C83" w:rsidRDefault="003271BC" w:rsidP="00A64EDD">
      <w:pPr>
        <w:spacing w:after="0"/>
        <w:jc w:val="center"/>
        <w:rPr>
          <w:sz w:val="28"/>
          <w:szCs w:val="28"/>
        </w:rPr>
      </w:pPr>
    </w:p>
    <w:p w14:paraId="606320B7" w14:textId="77777777" w:rsidR="003271BC" w:rsidRPr="00DF6C83" w:rsidRDefault="003271BC" w:rsidP="00A64EDD">
      <w:pPr>
        <w:spacing w:after="0"/>
        <w:jc w:val="center"/>
        <w:rPr>
          <w:sz w:val="28"/>
          <w:szCs w:val="28"/>
        </w:rPr>
      </w:pPr>
    </w:p>
    <w:p w14:paraId="2CA9FA12" w14:textId="13BA98EF" w:rsidR="00A64EDD" w:rsidRPr="00DF6C83" w:rsidRDefault="003271BC" w:rsidP="00A64E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Қорақалпоғистон Республикаси ҳудудида туман</w:t>
      </w:r>
      <w:r w:rsidR="00A64EDD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,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шаҳар, округ </w:t>
      </w:r>
      <w:r w:rsidR="009461E4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</w:t>
      </w:r>
      <w:r w:rsidR="00A64EDD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участка сайлов комиссиясининг аъзолигига номзодларни тавсия этиш тўғрисида</w:t>
      </w:r>
    </w:p>
    <w:p w14:paraId="2F9B4913" w14:textId="12749BAD" w:rsidR="003271BC" w:rsidRPr="00DF6C83" w:rsidRDefault="00D52605" w:rsidP="00A64E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D591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4FFDD256" w14:textId="77777777" w:rsidR="00A64EDD" w:rsidRPr="00DF6C83" w:rsidRDefault="00A64EDD" w:rsidP="00327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DF6C83" w14:paraId="6D45166C" w14:textId="77777777" w:rsidTr="00D23284">
        <w:tc>
          <w:tcPr>
            <w:tcW w:w="9351" w:type="dxa"/>
          </w:tcPr>
          <w:p w14:paraId="65A45B07" w14:textId="77777777" w:rsidR="00A64EDD" w:rsidRPr="00DF6C83" w:rsidRDefault="00A64EDD" w:rsidP="007A55E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Комиссия аъзолигига номзод тўғрисида маълумотлар:</w:t>
            </w:r>
          </w:p>
        </w:tc>
      </w:tr>
      <w:tr w:rsidR="00DF6C83" w:rsidRPr="00DF6C83" w14:paraId="7F8CFAAC" w14:textId="77777777" w:rsidTr="00D23284">
        <w:tc>
          <w:tcPr>
            <w:tcW w:w="9351" w:type="dxa"/>
          </w:tcPr>
          <w:p w14:paraId="0E7A293E" w14:textId="73BBED13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7AF47D78" w14:textId="77777777" w:rsidTr="00D23284">
        <w:tc>
          <w:tcPr>
            <w:tcW w:w="9351" w:type="dxa"/>
          </w:tcPr>
          <w:p w14:paraId="5E799FCE" w14:textId="3A1BA125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5CC54E3B" w14:textId="77777777" w:rsidTr="00D23284">
        <w:tc>
          <w:tcPr>
            <w:tcW w:w="9351" w:type="dxa"/>
          </w:tcPr>
          <w:p w14:paraId="107E6A6B" w14:textId="4EBD6810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5F70E692" w14:textId="77777777" w:rsidTr="00D23284">
        <w:tc>
          <w:tcPr>
            <w:tcW w:w="9351" w:type="dxa"/>
          </w:tcPr>
          <w:p w14:paraId="18571297" w14:textId="744EBA6A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06445E97" w14:textId="77777777" w:rsidTr="00D23284">
        <w:tc>
          <w:tcPr>
            <w:tcW w:w="9351" w:type="dxa"/>
          </w:tcPr>
          <w:p w14:paraId="094A6654" w14:textId="72E47800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3B2A8FAF" w14:textId="77777777" w:rsidTr="00D23284">
        <w:tc>
          <w:tcPr>
            <w:tcW w:w="9351" w:type="dxa"/>
          </w:tcPr>
          <w:p w14:paraId="07ED7191" w14:textId="44D68B16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DF6C83" w14:paraId="53915F89" w14:textId="77777777" w:rsidTr="00D23284">
        <w:tc>
          <w:tcPr>
            <w:tcW w:w="9351" w:type="dxa"/>
          </w:tcPr>
          <w:p w14:paraId="6AD6F567" w14:textId="7B3B7551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DF6C83" w14:paraId="3E18ED83" w14:textId="77777777" w:rsidTr="00D23284">
        <w:tc>
          <w:tcPr>
            <w:tcW w:w="9351" w:type="dxa"/>
          </w:tcPr>
          <w:p w14:paraId="0B0AF300" w14:textId="1DDC6504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ёки референдум ўтказиш бўйича иш тажрибаси ҳақида маълумот</w:t>
            </w:r>
          </w:p>
        </w:tc>
      </w:tr>
      <w:tr w:rsidR="00DF6C83" w:rsidRPr="00DF6C83" w14:paraId="45CDB994" w14:textId="77777777" w:rsidTr="00D23284">
        <w:tc>
          <w:tcPr>
            <w:tcW w:w="9351" w:type="dxa"/>
          </w:tcPr>
          <w:p w14:paraId="5D5CA25D" w14:textId="7889BDF2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Комис</w:t>
            </w:r>
            <w:r w:rsidR="009461E4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иядаги мақоми</w:t>
            </w:r>
          </w:p>
        </w:tc>
      </w:tr>
      <w:tr w:rsidR="00DF6C83" w:rsidRPr="00DF6C83" w14:paraId="610E5776" w14:textId="77777777" w:rsidTr="00D23284">
        <w:tc>
          <w:tcPr>
            <w:tcW w:w="9351" w:type="dxa"/>
          </w:tcPr>
          <w:p w14:paraId="00553CE9" w14:textId="5AA73DD7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DF6C83" w14:paraId="3422D1D3" w14:textId="77777777" w:rsidTr="00D23284">
        <w:tc>
          <w:tcPr>
            <w:tcW w:w="9351" w:type="dxa"/>
          </w:tcPr>
          <w:p w14:paraId="7E3E3922" w14:textId="55AA2DD9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DF6C83" w14:paraId="27895B23" w14:textId="77777777" w:rsidTr="00D23284">
        <w:tc>
          <w:tcPr>
            <w:tcW w:w="9351" w:type="dxa"/>
          </w:tcPr>
          <w:p w14:paraId="36D86AE3" w14:textId="32EFCAAE" w:rsidR="00A64EDD" w:rsidRPr="00DF6C83" w:rsidRDefault="00A64EDD" w:rsidP="007010C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DF6C83" w14:paraId="740235A8" w14:textId="77777777" w:rsidTr="00D23284">
        <w:tc>
          <w:tcPr>
            <w:tcW w:w="9351" w:type="dxa"/>
          </w:tcPr>
          <w:p w14:paraId="5B7A0AEE" w14:textId="7825214B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DF6C83" w14:paraId="64A143FD" w14:textId="77777777" w:rsidTr="00D23284">
        <w:tc>
          <w:tcPr>
            <w:tcW w:w="9351" w:type="dxa"/>
          </w:tcPr>
          <w:p w14:paraId="13D16F23" w14:textId="684D6D3B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DF6C83" w14:paraId="18B16F19" w14:textId="77777777" w:rsidTr="00D23284">
        <w:tc>
          <w:tcPr>
            <w:tcW w:w="9351" w:type="dxa"/>
          </w:tcPr>
          <w:p w14:paraId="19BA3C8B" w14:textId="5748E4CC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Телефон рақами </w:t>
            </w:r>
            <w:r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(раис, раис ўринбосар</w:t>
            </w:r>
            <w:r w:rsidR="009461E4"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и</w:t>
            </w:r>
            <w:r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 xml:space="preserve"> ва котибда бу талаб мавжуд)</w:t>
            </w:r>
          </w:p>
        </w:tc>
      </w:tr>
      <w:tr w:rsidR="00DF6C83" w:rsidRPr="00DF6C83" w14:paraId="17670CCD" w14:textId="77777777" w:rsidTr="009461E4">
        <w:trPr>
          <w:trHeight w:val="499"/>
        </w:trPr>
        <w:tc>
          <w:tcPr>
            <w:tcW w:w="9351" w:type="dxa"/>
          </w:tcPr>
          <w:p w14:paraId="69FFDA50" w14:textId="4ED388A0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DF6C83" w14:paraId="54F3978F" w14:textId="77777777" w:rsidTr="00C712D5">
        <w:trPr>
          <w:trHeight w:val="479"/>
        </w:trPr>
        <w:tc>
          <w:tcPr>
            <w:tcW w:w="9351" w:type="dxa"/>
          </w:tcPr>
          <w:p w14:paraId="6762D0DD" w14:textId="7878EC58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Судланганлиги ҳолати</w:t>
            </w:r>
          </w:p>
        </w:tc>
      </w:tr>
      <w:tr w:rsidR="00DF6C83" w:rsidRPr="00DF6C83" w14:paraId="4113437A" w14:textId="77777777" w:rsidTr="00C712D5">
        <w:trPr>
          <w:trHeight w:val="401"/>
        </w:trPr>
        <w:tc>
          <w:tcPr>
            <w:tcW w:w="9351" w:type="dxa"/>
          </w:tcPr>
          <w:p w14:paraId="200A2AA8" w14:textId="47EFA537" w:rsidR="00A64EDD" w:rsidRPr="00DF6C83" w:rsidRDefault="00A64EDD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18.</w:t>
            </w:r>
            <w:r w:rsidR="007010C9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0A1490D8" w14:textId="16E93D06" w:rsidR="003271BC" w:rsidRPr="00DF6C83" w:rsidRDefault="003271BC">
      <w:pPr>
        <w:rPr>
          <w:rFonts w:ascii="Times New Roman" w:hAnsi="Times New Roman" w:cs="Times New Roman"/>
          <w:sz w:val="20"/>
          <w:szCs w:val="20"/>
          <w:lang w:val="uz-Cyrl-UZ"/>
        </w:rPr>
      </w:pPr>
      <w:r w:rsidRPr="00DF6C83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DF6C83">
        <w:rPr>
          <w:rFonts w:ascii="Times New Roman" w:hAnsi="Times New Roman" w:cs="Times New Roman"/>
          <w:sz w:val="20"/>
          <w:szCs w:val="20"/>
          <w:lang w:val="uz-Cyrl-UZ"/>
        </w:rPr>
        <w:br w:type="page"/>
      </w:r>
    </w:p>
    <w:p w14:paraId="6710E083" w14:textId="3A3E673A" w:rsidR="000D41D0" w:rsidRPr="00DF6C83" w:rsidRDefault="005072FD" w:rsidP="000D41D0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5E072036" w14:textId="03F4BA41" w:rsidR="00ED1EB2" w:rsidRPr="00DF6C83" w:rsidRDefault="000D41D0" w:rsidP="000D41D0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2.7-илова</w:t>
      </w:r>
    </w:p>
    <w:p w14:paraId="08135500" w14:textId="77777777" w:rsidR="00ED1EB2" w:rsidRPr="00DF6C83" w:rsidRDefault="00ED1EB2" w:rsidP="000D4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14:paraId="5B03098F" w14:textId="392AAF74" w:rsidR="00ED1EB2" w:rsidRPr="00DF6C83" w:rsidRDefault="000D41D0" w:rsidP="00ED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Оммавий </w:t>
      </w:r>
      <w:r w:rsidR="00ED1EB2"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ахборот восита</w:t>
      </w:r>
      <w:r w:rsidR="00C71061"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лари</w:t>
      </w:r>
      <w:r w:rsidR="00ED1EB2"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вакил</w:t>
      </w:r>
      <w:r w:rsidR="00C71061"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ларини </w:t>
      </w:r>
      <w:r w:rsidR="00ED1EB2"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аккредитациядан</w:t>
      </w:r>
      <w:r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br/>
      </w:r>
      <w:r w:rsidR="00ED1EB2"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ўтказиш </w:t>
      </w:r>
      <w:r w:rsidR="00C71061"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тўғрисидаги</w:t>
      </w:r>
    </w:p>
    <w:p w14:paraId="1E928D64" w14:textId="31AAF83E" w:rsidR="00ED1EB2" w:rsidRPr="00DF6C83" w:rsidRDefault="00D52605" w:rsidP="00ED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DD591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1030D587" w14:textId="77777777" w:rsidR="000D41D0" w:rsidRPr="00DF6C83" w:rsidRDefault="000D41D0" w:rsidP="009461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uz-Cyrl-UZ" w:eastAsia="ar-SA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DF6C83" w:rsidRPr="008F436A" w14:paraId="450DF4CD" w14:textId="77777777" w:rsidTr="00C71061">
        <w:tc>
          <w:tcPr>
            <w:tcW w:w="9640" w:type="dxa"/>
          </w:tcPr>
          <w:p w14:paraId="40101BF9" w14:textId="40E9CE05" w:rsidR="00C71061" w:rsidRPr="00DF6C83" w:rsidRDefault="00C71061" w:rsidP="009461E4">
            <w:pPr>
              <w:widowControl w:val="0"/>
              <w:suppressAutoHyphens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</w:pPr>
            <w:r w:rsidRPr="00DF6C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  <w:t>Аккредитацияга тақдим қилинган ОАВ вакили тўғрисидаги маълумотлар</w:t>
            </w:r>
            <w:r w:rsidR="007E23FF" w:rsidRPr="00DF6C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  <w:t>:</w:t>
            </w:r>
          </w:p>
        </w:tc>
      </w:tr>
      <w:tr w:rsidR="00DF6C83" w:rsidRPr="00DF6C83" w14:paraId="020D941C" w14:textId="77777777" w:rsidTr="00C71061">
        <w:tc>
          <w:tcPr>
            <w:tcW w:w="9640" w:type="dxa"/>
          </w:tcPr>
          <w:p w14:paraId="4375320A" w14:textId="4A167328" w:rsidR="00C71061" w:rsidRPr="00DF6C83" w:rsidRDefault="00C71061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01D7EF9D" w14:textId="77777777" w:rsidTr="00C71061">
        <w:tc>
          <w:tcPr>
            <w:tcW w:w="9640" w:type="dxa"/>
          </w:tcPr>
          <w:p w14:paraId="5DF7ADEB" w14:textId="47995C0C" w:rsidR="00C71061" w:rsidRPr="00DF6C83" w:rsidRDefault="00C71061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03CF8FB4" w14:textId="77777777" w:rsidTr="00C71061">
        <w:tc>
          <w:tcPr>
            <w:tcW w:w="9640" w:type="dxa"/>
          </w:tcPr>
          <w:p w14:paraId="540FF8FB" w14:textId="30713F6D" w:rsidR="00C71061" w:rsidRPr="00DF6C83" w:rsidRDefault="00C71061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0A13B2AC" w14:textId="77777777" w:rsidTr="00C71061">
        <w:tc>
          <w:tcPr>
            <w:tcW w:w="9640" w:type="dxa"/>
          </w:tcPr>
          <w:p w14:paraId="7BC6861B" w14:textId="6B594FCF" w:rsidR="00846363" w:rsidRPr="00DF6C83" w:rsidRDefault="00846363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Фуқаролиги</w:t>
            </w:r>
          </w:p>
        </w:tc>
      </w:tr>
      <w:tr w:rsidR="00DF6C83" w:rsidRPr="00DF6C83" w14:paraId="74E87695" w14:textId="77777777" w:rsidTr="00C71061">
        <w:tc>
          <w:tcPr>
            <w:tcW w:w="9640" w:type="dxa"/>
          </w:tcPr>
          <w:p w14:paraId="5715A85A" w14:textId="2CC2D3BC" w:rsidR="000B736E" w:rsidRPr="00DF6C83" w:rsidRDefault="000B736E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C1445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Доимий яшаш </w:t>
            </w:r>
            <w:r w:rsidR="00AE661F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жойи</w:t>
            </w:r>
          </w:p>
        </w:tc>
      </w:tr>
      <w:tr w:rsidR="00DF6C83" w:rsidRPr="00DF6C83" w14:paraId="47C977E6" w14:textId="77777777" w:rsidTr="00C71061">
        <w:tc>
          <w:tcPr>
            <w:tcW w:w="9640" w:type="dxa"/>
          </w:tcPr>
          <w:p w14:paraId="4CC8A0B1" w14:textId="75A4E004" w:rsidR="00C71061" w:rsidRPr="00DF6C83" w:rsidRDefault="002C144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="00C71061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71061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35968A94" w14:textId="77777777" w:rsidTr="00C71061">
        <w:tc>
          <w:tcPr>
            <w:tcW w:w="9640" w:type="dxa"/>
          </w:tcPr>
          <w:p w14:paraId="6E906C45" w14:textId="2A6721F3" w:rsidR="002C1445" w:rsidRPr="00DF6C83" w:rsidRDefault="002C1445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E661F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Туғилган 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жойи</w:t>
            </w:r>
          </w:p>
        </w:tc>
      </w:tr>
      <w:tr w:rsidR="00DF6C83" w:rsidRPr="00DF6C83" w14:paraId="5301F81C" w14:textId="77777777" w:rsidTr="00C71061">
        <w:tc>
          <w:tcPr>
            <w:tcW w:w="9640" w:type="dxa"/>
          </w:tcPr>
          <w:p w14:paraId="197FB2FB" w14:textId="59BE098F" w:rsidR="00AE661F" w:rsidRPr="00DF6C83" w:rsidRDefault="00AE661F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Иж жойи</w:t>
            </w:r>
          </w:p>
        </w:tc>
      </w:tr>
      <w:tr w:rsidR="00DF6C83" w:rsidRPr="00DF6C83" w14:paraId="30B94F2E" w14:textId="77777777" w:rsidTr="00C71061">
        <w:tc>
          <w:tcPr>
            <w:tcW w:w="9640" w:type="dxa"/>
          </w:tcPr>
          <w:p w14:paraId="5C973AD8" w14:textId="0ACBA77A" w:rsidR="00AE661F" w:rsidRPr="00DF6C83" w:rsidRDefault="00AE661F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DF6C83" w14:paraId="633F3D2A" w14:textId="77777777" w:rsidTr="00C71061">
        <w:tc>
          <w:tcPr>
            <w:tcW w:w="9640" w:type="dxa"/>
          </w:tcPr>
          <w:p w14:paraId="170984FB" w14:textId="7AA65FE0" w:rsidR="00C71061" w:rsidRPr="00DF6C83" w:rsidRDefault="00687101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 w:rsidR="00C71061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71061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6BC7DD7F" w14:textId="77777777" w:rsidTr="00C71061">
        <w:tc>
          <w:tcPr>
            <w:tcW w:w="9640" w:type="dxa"/>
          </w:tcPr>
          <w:p w14:paraId="0C1A6601" w14:textId="7F12650B" w:rsidR="00C71061" w:rsidRPr="00DF6C83" w:rsidRDefault="00687101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  <w:r w:rsidR="00C71061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Е-mail</w:t>
            </w:r>
            <w:r w:rsidR="00DF48E3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F6C83" w:rsidRPr="00DF6C83" w14:paraId="46673AC5" w14:textId="77777777" w:rsidTr="00C71061">
        <w:tc>
          <w:tcPr>
            <w:tcW w:w="9640" w:type="dxa"/>
          </w:tcPr>
          <w:p w14:paraId="6D89469F" w14:textId="1FA5B310" w:rsidR="00C71061" w:rsidRPr="00DF6C83" w:rsidRDefault="00687101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  <w:r w:rsidR="00C71061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DF6C83" w14:paraId="017EE52F" w14:textId="77777777" w:rsidTr="00C71061">
        <w:tc>
          <w:tcPr>
            <w:tcW w:w="9640" w:type="dxa"/>
          </w:tcPr>
          <w:p w14:paraId="01465030" w14:textId="6D810F64" w:rsidR="00687101" w:rsidRPr="00DF6C83" w:rsidRDefault="00687101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  <w:tr w:rsidR="00DF6C83" w:rsidRPr="00DF6C83" w14:paraId="5BF78D54" w14:textId="77777777" w:rsidTr="00C71061">
        <w:tc>
          <w:tcPr>
            <w:tcW w:w="9640" w:type="dxa"/>
          </w:tcPr>
          <w:p w14:paraId="0F30BE0C" w14:textId="0C4726BF" w:rsidR="00687101" w:rsidRPr="00DF6C83" w:rsidRDefault="00687101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  <w:r w:rsidR="00C712D5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Шахсни тасдиқловчи ҳужжат</w:t>
            </w:r>
          </w:p>
        </w:tc>
      </w:tr>
      <w:tr w:rsidR="00DF6C83" w:rsidRPr="00DF6C83" w14:paraId="0CF16C51" w14:textId="77777777" w:rsidTr="000D41D0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01BB5" w14:textId="77777777" w:rsidR="000D41D0" w:rsidRPr="00DF6C83" w:rsidRDefault="000D41D0" w:rsidP="00C6187E">
            <w:pPr>
              <w:spacing w:after="120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</w:p>
          <w:p w14:paraId="508156F2" w14:textId="3BBF9FBE" w:rsidR="00ED1EB2" w:rsidRPr="00DF6C83" w:rsidRDefault="00ED1EB2" w:rsidP="00C6187E">
            <w:pPr>
              <w:spacing w:after="120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  <w:r w:rsidRPr="00DF6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>II. </w:t>
            </w:r>
            <w:r w:rsidR="00156E0D" w:rsidRPr="00DF6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>Ташкилот маълумотлари</w:t>
            </w:r>
          </w:p>
        </w:tc>
      </w:tr>
      <w:tr w:rsidR="00DF6C83" w:rsidRPr="00DF6C83" w14:paraId="1CDB7E3F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035" w14:textId="3996C168" w:rsidR="00ED1EB2" w:rsidRPr="00DF6C83" w:rsidRDefault="00ED1EB2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1.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номи</w:t>
            </w:r>
            <w:r w:rsidR="00156E0D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 xml:space="preserve"> (</w:t>
            </w:r>
            <w:r w:rsidR="007A55EA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ў</w:t>
            </w:r>
            <w:r w:rsidR="00156E0D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з)</w:t>
            </w:r>
          </w:p>
        </w:tc>
      </w:tr>
      <w:tr w:rsidR="00DF6C83" w:rsidRPr="00DF6C83" w14:paraId="7770A11B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CBD0" w14:textId="0A0019F9" w:rsidR="00156E0D" w:rsidRPr="00DF6C83" w:rsidRDefault="00156E0D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2.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 xml:space="preserve">Ташкилотнинг 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web-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манзили</w:t>
            </w:r>
          </w:p>
        </w:tc>
      </w:tr>
      <w:tr w:rsidR="00DF6C83" w:rsidRPr="00DF6C83" w14:paraId="04165714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965" w14:textId="7B0EA93C" w:rsidR="00156E0D" w:rsidRPr="00DF6C83" w:rsidRDefault="00281CEC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3.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="00156E0D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Телефон рақами</w:t>
            </w:r>
          </w:p>
        </w:tc>
      </w:tr>
      <w:tr w:rsidR="00DF6C83" w:rsidRPr="00DF6C83" w14:paraId="3AB4FE40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F4A" w14:textId="3F5EB93A" w:rsidR="00156E0D" w:rsidRPr="00DF6C83" w:rsidRDefault="00281CEC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4.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="00C6187E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E-mail манзили</w:t>
            </w:r>
          </w:p>
        </w:tc>
      </w:tr>
      <w:tr w:rsidR="00DF6C83" w:rsidRPr="00DF6C83" w14:paraId="22B56744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A2" w14:textId="5D110CB1" w:rsidR="00156E0D" w:rsidRPr="00DF6C83" w:rsidRDefault="00281CEC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5.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="00C6187E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ОАВнинг тури (босма, ТВ-радио, Интернет)</w:t>
            </w:r>
          </w:p>
        </w:tc>
      </w:tr>
      <w:tr w:rsidR="00DF6C83" w:rsidRPr="00DF6C83" w14:paraId="01B6B292" w14:textId="77777777" w:rsidTr="00C71061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F7B" w14:textId="6FDB2059" w:rsidR="00156E0D" w:rsidRPr="00DF6C83" w:rsidRDefault="00281CEC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6.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="00C6187E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манзили</w:t>
            </w:r>
          </w:p>
        </w:tc>
      </w:tr>
      <w:tr w:rsidR="00DF6C83" w:rsidRPr="00DF6C83" w14:paraId="2951C18C" w14:textId="77777777" w:rsidTr="00C71061">
        <w:trPr>
          <w:trHeight w:val="26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9A5D" w14:textId="52C45E50" w:rsidR="00ED1EB2" w:rsidRPr="00DF6C83" w:rsidRDefault="00281CEC" w:rsidP="007A55EA">
            <w:pPr>
              <w:widowControl w:val="0"/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7</w:t>
            </w:r>
            <w:r w:rsidR="00ED1EB2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="00ED1EB2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ОАВнинг интернетдаги расмий веб-сайти</w:t>
            </w:r>
          </w:p>
        </w:tc>
      </w:tr>
      <w:tr w:rsidR="00DF6C83" w:rsidRPr="00DF6C83" w14:paraId="42A0AADD" w14:textId="77777777" w:rsidTr="00C71061">
        <w:trPr>
          <w:trHeight w:val="28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D095" w14:textId="3CD48156" w:rsidR="00ED1EB2" w:rsidRPr="00DF6C83" w:rsidRDefault="00281CEC" w:rsidP="007A55EA">
            <w:pPr>
              <w:widowControl w:val="0"/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8</w:t>
            </w:r>
            <w:r w:rsidR="00ED1EB2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="00C6187E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Маҳаллий ОАВнинг давлат рўйхатидан ўтганлиги тўғрисидаги гувохномаси нусхаси</w:t>
            </w:r>
          </w:p>
        </w:tc>
      </w:tr>
    </w:tbl>
    <w:p w14:paraId="49552B27" w14:textId="77777777" w:rsidR="005072FD" w:rsidRDefault="005072FD" w:rsidP="000F2B5F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</w:p>
    <w:p w14:paraId="43A78B74" w14:textId="77777777" w:rsidR="005072FD" w:rsidRDefault="005072FD">
      <w:pPr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br w:type="page"/>
      </w:r>
    </w:p>
    <w:p w14:paraId="762AF444" w14:textId="79B8C2B8" w:rsidR="000F2B5F" w:rsidRPr="00DF6C83" w:rsidRDefault="005072FD" w:rsidP="000F2B5F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0DFF54F3" w14:textId="5E99FE97" w:rsidR="00281CEC" w:rsidRPr="00DF6C83" w:rsidRDefault="000F2B5F" w:rsidP="000F2B5F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trike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2.7.1-илова</w:t>
      </w:r>
    </w:p>
    <w:p w14:paraId="176A9EFC" w14:textId="77777777" w:rsidR="00281CEC" w:rsidRPr="00DF6C83" w:rsidRDefault="00281CEC" w:rsidP="00281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8"/>
          <w:lang w:val="uz-Cyrl-UZ" w:eastAsia="ru-RU"/>
        </w:rPr>
      </w:pPr>
    </w:p>
    <w:p w14:paraId="0A430AAB" w14:textId="77777777" w:rsidR="000F2B5F" w:rsidRPr="00DF6C83" w:rsidRDefault="000F2B5F" w:rsidP="00281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8"/>
          <w:lang w:val="uz-Cyrl-UZ" w:eastAsia="ru-RU"/>
        </w:rPr>
      </w:pPr>
    </w:p>
    <w:p w14:paraId="211E7962" w14:textId="2896B041" w:rsidR="000F2B5F" w:rsidRPr="00DF6C83" w:rsidRDefault="00281CEC" w:rsidP="000F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ҳудудида </w:t>
      </w:r>
      <w:r w:rsidR="007A55EA" w:rsidRPr="00DF6C8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оммавий </w:t>
      </w:r>
      <w:r w:rsidR="000F2B5F" w:rsidRPr="00DF6C8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ахборот воситалари вакилларини аккредитациядан ўтказиш тўғрисидаги</w:t>
      </w:r>
    </w:p>
    <w:p w14:paraId="7DAC94DD" w14:textId="002F873F" w:rsidR="00281CEC" w:rsidRPr="00DF6C83" w:rsidRDefault="00D52605" w:rsidP="000F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DD591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DB125DF" w14:textId="77777777" w:rsidR="000F2B5F" w:rsidRPr="00DF6C83" w:rsidRDefault="000F2B5F" w:rsidP="000F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val="uz-Cyrl-UZ" w:eastAsia="ru-RU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DF6C83" w:rsidRPr="008F436A" w14:paraId="0046EEED" w14:textId="77777777" w:rsidTr="00D23284">
        <w:tc>
          <w:tcPr>
            <w:tcW w:w="9640" w:type="dxa"/>
          </w:tcPr>
          <w:p w14:paraId="2CF64F24" w14:textId="649179EB" w:rsidR="000F2B5F" w:rsidRPr="00DF6C83" w:rsidRDefault="000F2B5F" w:rsidP="000F2B5F">
            <w:pPr>
              <w:widowControl w:val="0"/>
              <w:suppressAutoHyphens/>
              <w:spacing w:line="276" w:lineRule="auto"/>
              <w:ind w:left="-284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</w:pPr>
            <w:r w:rsidRPr="00DF6C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  <w:t>Аккредитацияга тақдим қилинган ОАВ вакили тўғрисидаги маълумотлар</w:t>
            </w:r>
            <w:r w:rsidR="007E23FF" w:rsidRPr="00DF6C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z-Cyrl-UZ" w:eastAsia="ru-RU"/>
              </w:rPr>
              <w:t>:</w:t>
            </w:r>
          </w:p>
        </w:tc>
      </w:tr>
      <w:tr w:rsidR="00DF6C83" w:rsidRPr="00DF6C83" w14:paraId="487771C3" w14:textId="77777777" w:rsidTr="00D23284">
        <w:tc>
          <w:tcPr>
            <w:tcW w:w="9640" w:type="dxa"/>
          </w:tcPr>
          <w:p w14:paraId="3C489B37" w14:textId="2B993D46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197B9CF7" w14:textId="77777777" w:rsidTr="00D23284">
        <w:tc>
          <w:tcPr>
            <w:tcW w:w="9640" w:type="dxa"/>
          </w:tcPr>
          <w:p w14:paraId="29541378" w14:textId="49D2C8DE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0864B8F4" w14:textId="77777777" w:rsidTr="00D23284">
        <w:tc>
          <w:tcPr>
            <w:tcW w:w="9640" w:type="dxa"/>
          </w:tcPr>
          <w:p w14:paraId="36417650" w14:textId="200854BF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04A87758" w14:textId="77777777" w:rsidTr="00D23284">
        <w:tc>
          <w:tcPr>
            <w:tcW w:w="9640" w:type="dxa"/>
          </w:tcPr>
          <w:p w14:paraId="1B180C9C" w14:textId="18151DFB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Фуқаролиги</w:t>
            </w:r>
          </w:p>
        </w:tc>
      </w:tr>
      <w:tr w:rsidR="00DF6C83" w:rsidRPr="00DF6C83" w14:paraId="1DA25E37" w14:textId="77777777" w:rsidTr="00D23284">
        <w:tc>
          <w:tcPr>
            <w:tcW w:w="9640" w:type="dxa"/>
          </w:tcPr>
          <w:p w14:paraId="4DF72710" w14:textId="274EE481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Доимий яшаш жойи</w:t>
            </w:r>
          </w:p>
        </w:tc>
      </w:tr>
      <w:tr w:rsidR="00DF6C83" w:rsidRPr="00DF6C83" w14:paraId="5707EB25" w14:textId="77777777" w:rsidTr="00D23284">
        <w:tc>
          <w:tcPr>
            <w:tcW w:w="9640" w:type="dxa"/>
          </w:tcPr>
          <w:p w14:paraId="79052FCE" w14:textId="6E6E248F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2EEDCAA8" w14:textId="77777777" w:rsidTr="00D23284">
        <w:tc>
          <w:tcPr>
            <w:tcW w:w="9640" w:type="dxa"/>
          </w:tcPr>
          <w:p w14:paraId="65D4C747" w14:textId="726D15B4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жойи</w:t>
            </w:r>
          </w:p>
        </w:tc>
      </w:tr>
      <w:tr w:rsidR="00DF6C83" w:rsidRPr="00DF6C83" w14:paraId="37F1D91E" w14:textId="77777777" w:rsidTr="00D23284">
        <w:tc>
          <w:tcPr>
            <w:tcW w:w="9640" w:type="dxa"/>
          </w:tcPr>
          <w:p w14:paraId="73845D07" w14:textId="732A2683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Иж жойи</w:t>
            </w:r>
          </w:p>
        </w:tc>
      </w:tr>
      <w:tr w:rsidR="00DF6C83" w:rsidRPr="00DF6C83" w14:paraId="6464FFEB" w14:textId="77777777" w:rsidTr="00D23284">
        <w:tc>
          <w:tcPr>
            <w:tcW w:w="9640" w:type="dxa"/>
          </w:tcPr>
          <w:p w14:paraId="54232C3D" w14:textId="2FB8CB99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DF6C83" w14:paraId="4369843D" w14:textId="77777777" w:rsidTr="00D23284">
        <w:tc>
          <w:tcPr>
            <w:tcW w:w="9640" w:type="dxa"/>
          </w:tcPr>
          <w:p w14:paraId="11BAB975" w14:textId="207A5BF8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02FCDEDA" w14:textId="77777777" w:rsidTr="00D23284">
        <w:tc>
          <w:tcPr>
            <w:tcW w:w="9640" w:type="dxa"/>
          </w:tcPr>
          <w:p w14:paraId="4202DD9E" w14:textId="221F973B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Е-mail</w:t>
            </w:r>
          </w:p>
        </w:tc>
      </w:tr>
      <w:tr w:rsidR="00DF6C83" w:rsidRPr="00DF6C83" w14:paraId="6236BE73" w14:textId="77777777" w:rsidTr="00D23284">
        <w:tc>
          <w:tcPr>
            <w:tcW w:w="9640" w:type="dxa"/>
          </w:tcPr>
          <w:p w14:paraId="39FE0C9D" w14:textId="6FFA5170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Телефон рақами</w:t>
            </w:r>
          </w:p>
        </w:tc>
      </w:tr>
      <w:tr w:rsidR="00DF6C83" w:rsidRPr="00DF6C83" w14:paraId="369960C0" w14:textId="77777777" w:rsidTr="00D23284">
        <w:tc>
          <w:tcPr>
            <w:tcW w:w="9640" w:type="dxa"/>
          </w:tcPr>
          <w:p w14:paraId="69352355" w14:textId="04BA4F09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  <w:tr w:rsidR="00DF6C83" w:rsidRPr="00DF6C83" w14:paraId="60B87A92" w14:textId="77777777" w:rsidTr="00D23284">
        <w:tc>
          <w:tcPr>
            <w:tcW w:w="9640" w:type="dxa"/>
          </w:tcPr>
          <w:p w14:paraId="35217CAB" w14:textId="396A4B44" w:rsidR="000F2B5F" w:rsidRPr="00DF6C83" w:rsidRDefault="000F2B5F" w:rsidP="000F2B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Шахсни тасдиқловчи ҳужжат</w:t>
            </w:r>
          </w:p>
        </w:tc>
      </w:tr>
      <w:tr w:rsidR="00DF6C83" w:rsidRPr="00DF6C83" w14:paraId="5EE26A95" w14:textId="77777777" w:rsidTr="00D23284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249C28" w14:textId="77777777" w:rsidR="000F2B5F" w:rsidRPr="00DF6C83" w:rsidRDefault="000F2B5F" w:rsidP="00D23284">
            <w:pPr>
              <w:spacing w:after="120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</w:p>
          <w:p w14:paraId="485779A4" w14:textId="2C630E34" w:rsidR="000F2B5F" w:rsidRPr="00DF6C83" w:rsidRDefault="000F2B5F" w:rsidP="00D23284">
            <w:pPr>
              <w:spacing w:after="120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  <w:r w:rsidRPr="00DF6C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>II. Ташкилот маълумотлари</w:t>
            </w:r>
          </w:p>
        </w:tc>
      </w:tr>
      <w:tr w:rsidR="00DF6C83" w:rsidRPr="00DF6C83" w14:paraId="710CE7F7" w14:textId="77777777" w:rsidTr="00D23284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673" w14:textId="3DD63D8E" w:rsidR="000F2B5F" w:rsidRPr="00DF6C8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1.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номи (уз)</w:t>
            </w:r>
          </w:p>
        </w:tc>
      </w:tr>
      <w:tr w:rsidR="00DF6C83" w:rsidRPr="00DF6C83" w14:paraId="0A1B685A" w14:textId="77777777" w:rsidTr="00D23284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5CB" w14:textId="4112BB81" w:rsidR="000F2B5F" w:rsidRPr="00DF6C8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2.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 xml:space="preserve">Ташкилотнинг 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web-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манзили</w:t>
            </w:r>
          </w:p>
        </w:tc>
      </w:tr>
      <w:tr w:rsidR="00DF6C83" w:rsidRPr="00DF6C83" w14:paraId="1B98CF6C" w14:textId="77777777" w:rsidTr="00D23284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2BC" w14:textId="2E36AB24" w:rsidR="000F2B5F" w:rsidRPr="00DF6C8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3.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Телефон рақами</w:t>
            </w:r>
          </w:p>
        </w:tc>
      </w:tr>
      <w:tr w:rsidR="00DF6C83" w:rsidRPr="00DF6C83" w14:paraId="2FD6A10D" w14:textId="77777777" w:rsidTr="00D23284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601" w14:textId="5DC00E1B" w:rsidR="000F2B5F" w:rsidRPr="00DF6C8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4.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E-mail манзили</w:t>
            </w:r>
          </w:p>
        </w:tc>
      </w:tr>
      <w:tr w:rsidR="00DF6C83" w:rsidRPr="00DF6C83" w14:paraId="4362DF8C" w14:textId="77777777" w:rsidTr="00D23284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DA6" w14:textId="4C1FC431" w:rsidR="000F2B5F" w:rsidRPr="00DF6C8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5.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ОАВнинг тури (босма, ТВ-радио, Интернет)</w:t>
            </w:r>
          </w:p>
        </w:tc>
      </w:tr>
      <w:tr w:rsidR="00DF6C83" w:rsidRPr="00DF6C83" w14:paraId="44925B2C" w14:textId="77777777" w:rsidTr="00D23284">
        <w:trPr>
          <w:trHeight w:val="3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A52" w14:textId="6737C14C" w:rsidR="000F2B5F" w:rsidRPr="00DF6C83" w:rsidRDefault="000F2B5F" w:rsidP="000F2B5F">
            <w:pPr>
              <w:widowControl w:val="0"/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6.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Ташкилот манзили</w:t>
            </w:r>
          </w:p>
        </w:tc>
      </w:tr>
      <w:tr w:rsidR="00DF6C83" w:rsidRPr="00DF6C83" w14:paraId="1E6B4132" w14:textId="77777777" w:rsidTr="00D23284">
        <w:trPr>
          <w:trHeight w:val="26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997" w14:textId="429C18A7" w:rsidR="000F2B5F" w:rsidRPr="00DF6C83" w:rsidRDefault="000F2B5F" w:rsidP="007A55E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7.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ОАВнинг интернетдаги расмий веб-сайти</w:t>
            </w:r>
          </w:p>
        </w:tc>
      </w:tr>
      <w:tr w:rsidR="00DF6C83" w:rsidRPr="00DF6C83" w14:paraId="035E3F73" w14:textId="77777777" w:rsidTr="00D23284">
        <w:trPr>
          <w:trHeight w:val="28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DEC1" w14:textId="080AD4AE" w:rsidR="000F2B5F" w:rsidRPr="00DF6C83" w:rsidRDefault="000F2B5F" w:rsidP="007A55E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8.</w:t>
            </w:r>
            <w:r w:rsidR="00A516CF"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en-US" w:eastAsia="ar-SA"/>
              </w:rPr>
              <w:t> 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Маҳаллий ОАВнинг давлат рўйхатидан ўтганлиги тўғрисидаги гувохномаси нусхаси</w:t>
            </w:r>
          </w:p>
        </w:tc>
      </w:tr>
    </w:tbl>
    <w:p w14:paraId="14DEA19B" w14:textId="77777777" w:rsidR="008A6B57" w:rsidRPr="00DF6C83" w:rsidRDefault="008A6B57" w:rsidP="007C1111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A96B820" w14:textId="77777777" w:rsidR="008A6B57" w:rsidRPr="00DF6C83" w:rsidRDefault="008A6B57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DF6C83"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14:paraId="1D5349FA" w14:textId="35ABF9E6" w:rsidR="007C1111" w:rsidRPr="00DF6C83" w:rsidRDefault="005072FD" w:rsidP="007C1111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6FFD7738" w14:textId="54C8E2C9" w:rsidR="002D71B2" w:rsidRPr="00DF6C83" w:rsidRDefault="007C1111" w:rsidP="007C1111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2.8-илова</w:t>
      </w:r>
    </w:p>
    <w:p w14:paraId="69D39235" w14:textId="77777777" w:rsidR="002D71B2" w:rsidRPr="00DF6C83" w:rsidRDefault="002D71B2" w:rsidP="007C1111">
      <w:pPr>
        <w:spacing w:after="0"/>
        <w:jc w:val="center"/>
        <w:rPr>
          <w:sz w:val="28"/>
          <w:szCs w:val="28"/>
          <w:lang w:val="uz-Cyrl-UZ"/>
        </w:rPr>
      </w:pPr>
    </w:p>
    <w:p w14:paraId="749CE6A0" w14:textId="77777777" w:rsidR="002D71B2" w:rsidRPr="00DF6C83" w:rsidRDefault="002D71B2" w:rsidP="007C1111">
      <w:pPr>
        <w:spacing w:after="0"/>
        <w:jc w:val="center"/>
        <w:rPr>
          <w:sz w:val="28"/>
          <w:szCs w:val="28"/>
          <w:lang w:val="uz-Cyrl-UZ"/>
        </w:rPr>
      </w:pPr>
    </w:p>
    <w:p w14:paraId="42486D21" w14:textId="142175A1" w:rsidR="002D71B2" w:rsidRPr="00DF6C83" w:rsidRDefault="002D71B2" w:rsidP="007C11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Сиёсий партия</w:t>
      </w:r>
      <w:r w:rsidR="00A134F7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нинг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кузатувчиларини рўйхат</w:t>
      </w:r>
      <w:r w:rsidR="00A134F7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 олиш тўғрисида</w:t>
      </w:r>
    </w:p>
    <w:p w14:paraId="6F8F5F21" w14:textId="7C783B75" w:rsidR="002D71B2" w:rsidRPr="00DF6C83" w:rsidRDefault="00D52605" w:rsidP="007C11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D591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44F0C0D2" w14:textId="77777777" w:rsidR="007C1111" w:rsidRPr="00DF6C83" w:rsidRDefault="007C1111" w:rsidP="007C1111">
      <w:pPr>
        <w:spacing w:after="0"/>
        <w:jc w:val="center"/>
        <w:rPr>
          <w:rFonts w:ascii="Cambria" w:hAnsi="Cambria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DF6C83" w14:paraId="1C72A5B8" w14:textId="77777777" w:rsidTr="00950CDF">
        <w:tc>
          <w:tcPr>
            <w:tcW w:w="9351" w:type="dxa"/>
          </w:tcPr>
          <w:p w14:paraId="3AE91FB8" w14:textId="5326EA32" w:rsidR="007A55EA" w:rsidRPr="00DF6C83" w:rsidRDefault="007A55EA" w:rsidP="007E23F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Сиёсий партиянинг кузатувчилари тўғрисида маълумотлар:</w:t>
            </w:r>
          </w:p>
        </w:tc>
      </w:tr>
      <w:tr w:rsidR="00DF6C83" w:rsidRPr="00DF6C83" w14:paraId="5B146A74" w14:textId="77777777" w:rsidTr="00950CDF">
        <w:tc>
          <w:tcPr>
            <w:tcW w:w="9351" w:type="dxa"/>
          </w:tcPr>
          <w:p w14:paraId="11E00B0B" w14:textId="352F8D67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1F699EA4" w14:textId="77777777" w:rsidTr="00950CDF">
        <w:tc>
          <w:tcPr>
            <w:tcW w:w="9351" w:type="dxa"/>
          </w:tcPr>
          <w:p w14:paraId="3944CC97" w14:textId="36AABAC5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05F3210C" w14:textId="77777777" w:rsidTr="00950CDF">
        <w:tc>
          <w:tcPr>
            <w:tcW w:w="9351" w:type="dxa"/>
          </w:tcPr>
          <w:p w14:paraId="31F7AEA1" w14:textId="02466575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5F032121" w14:textId="77777777" w:rsidTr="00950CDF">
        <w:tc>
          <w:tcPr>
            <w:tcW w:w="9351" w:type="dxa"/>
          </w:tcPr>
          <w:p w14:paraId="5B477292" w14:textId="0C0E8A28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20A4F001" w14:textId="77777777" w:rsidTr="00950CDF">
        <w:tc>
          <w:tcPr>
            <w:tcW w:w="9351" w:type="dxa"/>
          </w:tcPr>
          <w:p w14:paraId="161AE3E1" w14:textId="63EB9BBA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4EF1E0F0" w14:textId="77777777" w:rsidTr="00950CDF">
        <w:tc>
          <w:tcPr>
            <w:tcW w:w="9351" w:type="dxa"/>
          </w:tcPr>
          <w:p w14:paraId="729811DB" w14:textId="13C89C45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DF6C83" w14:paraId="6BF2CA5D" w14:textId="77777777" w:rsidTr="00950CDF">
        <w:tc>
          <w:tcPr>
            <w:tcW w:w="9351" w:type="dxa"/>
          </w:tcPr>
          <w:p w14:paraId="304F440F" w14:textId="66BBD7E1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DF6C83" w14:paraId="1C2C489D" w14:textId="77777777" w:rsidTr="00950CDF">
        <w:tc>
          <w:tcPr>
            <w:tcW w:w="9351" w:type="dxa"/>
          </w:tcPr>
          <w:p w14:paraId="4DADB602" w14:textId="294B2794" w:rsidR="00A134F7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="00A134F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134F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DF6C83" w14:paraId="633EC5D1" w14:textId="77777777" w:rsidTr="00950CDF">
        <w:tc>
          <w:tcPr>
            <w:tcW w:w="9351" w:type="dxa"/>
          </w:tcPr>
          <w:p w14:paraId="69EA795D" w14:textId="2A32DBCD" w:rsidR="00A134F7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A134F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134F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DF6C83" w14:paraId="489C0E01" w14:textId="77777777" w:rsidTr="00950CDF">
        <w:tc>
          <w:tcPr>
            <w:tcW w:w="9351" w:type="dxa"/>
          </w:tcPr>
          <w:p w14:paraId="7A37C561" w14:textId="03303782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Лавозими </w:t>
            </w:r>
          </w:p>
        </w:tc>
      </w:tr>
      <w:tr w:rsidR="00DF6C83" w:rsidRPr="00DF6C83" w14:paraId="0593F29F" w14:textId="77777777" w:rsidTr="00950CDF">
        <w:tc>
          <w:tcPr>
            <w:tcW w:w="9351" w:type="dxa"/>
          </w:tcPr>
          <w:p w14:paraId="25D20844" w14:textId="5DC9BF95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DF6C83" w14:paraId="0C0A04E8" w14:textId="77777777" w:rsidTr="00950CDF">
        <w:tc>
          <w:tcPr>
            <w:tcW w:w="9351" w:type="dxa"/>
          </w:tcPr>
          <w:p w14:paraId="17CF700B" w14:textId="48D46BF4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trike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DF6C83" w14:paraId="2DA267FA" w14:textId="77777777" w:rsidTr="00950CDF">
        <w:tc>
          <w:tcPr>
            <w:tcW w:w="9351" w:type="dxa"/>
          </w:tcPr>
          <w:p w14:paraId="1B51D699" w14:textId="2611E254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DF6C83" w14:paraId="1B5AD318" w14:textId="77777777" w:rsidTr="00A516CF">
        <w:trPr>
          <w:trHeight w:val="413"/>
        </w:trPr>
        <w:tc>
          <w:tcPr>
            <w:tcW w:w="9351" w:type="dxa"/>
          </w:tcPr>
          <w:p w14:paraId="6D3813C1" w14:textId="6A679595" w:rsidR="00A134F7" w:rsidRPr="00DF6C83" w:rsidRDefault="00A134F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625B3D55" w14:textId="77777777" w:rsidR="002D71B2" w:rsidRPr="00DF6C83" w:rsidRDefault="002D71B2" w:rsidP="002D71B2">
      <w:pPr>
        <w:spacing w:after="120"/>
      </w:pPr>
    </w:p>
    <w:p w14:paraId="76787C58" w14:textId="6D33AC41" w:rsidR="003A5FE9" w:rsidRPr="00DF6C83" w:rsidRDefault="003A5FE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72B0042C" w14:textId="60EC1C5B" w:rsidR="00B567BF" w:rsidRPr="00DF6C83" w:rsidRDefault="005072FD" w:rsidP="00B567BF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659D0DC2" w14:textId="2175FC3A" w:rsidR="00B567BF" w:rsidRPr="00DF6C83" w:rsidRDefault="00B567BF" w:rsidP="00B567BF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2.9-илова</w:t>
      </w:r>
    </w:p>
    <w:p w14:paraId="4105271B" w14:textId="0707028D" w:rsidR="003A5FE9" w:rsidRPr="00DF6C83" w:rsidRDefault="003A5FE9" w:rsidP="00B567BF">
      <w:pPr>
        <w:spacing w:after="0" w:line="240" w:lineRule="auto"/>
        <w:ind w:left="5670" w:right="-1" w:hanging="6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7DBA1DD5" w14:textId="77777777" w:rsidR="003A5FE9" w:rsidRPr="00DF6C83" w:rsidRDefault="003A5FE9" w:rsidP="007C1111">
      <w:pPr>
        <w:spacing w:after="0"/>
        <w:jc w:val="center"/>
        <w:rPr>
          <w:sz w:val="28"/>
          <w:szCs w:val="28"/>
          <w:lang w:val="uz-Cyrl-UZ"/>
        </w:rPr>
      </w:pPr>
    </w:p>
    <w:p w14:paraId="68176B37" w14:textId="77777777" w:rsidR="003A5FE9" w:rsidRPr="00DF6C83" w:rsidRDefault="003A5FE9" w:rsidP="007C1111">
      <w:pPr>
        <w:spacing w:after="0"/>
        <w:jc w:val="center"/>
        <w:rPr>
          <w:sz w:val="28"/>
          <w:szCs w:val="28"/>
          <w:lang w:val="uz-Cyrl-UZ"/>
        </w:rPr>
      </w:pPr>
    </w:p>
    <w:p w14:paraId="5E21D61A" w14:textId="776A704F" w:rsidR="004E7F43" w:rsidRPr="00DF6C83" w:rsidRDefault="004E7F43" w:rsidP="007C11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Фуқароларнинг </w:t>
      </w:r>
      <w:r w:rsidR="003A5FE9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ўзини ўзи бошқариш орган</w:t>
      </w:r>
      <w:r w:rsidR="00611C2A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ининг</w:t>
      </w:r>
      <w:r w:rsidR="003A5FE9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кузатувчи</w:t>
      </w:r>
      <w:r w:rsidR="00611C2A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сини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рўйхатга олиш тўғрисида</w:t>
      </w:r>
    </w:p>
    <w:p w14:paraId="6D202245" w14:textId="64725DE2" w:rsidR="003A5FE9" w:rsidRPr="00DF6C83" w:rsidRDefault="00D52605" w:rsidP="007C11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D591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015BE671" w14:textId="77777777" w:rsidR="007C1111" w:rsidRPr="00DF6C83" w:rsidRDefault="007C1111" w:rsidP="007C1111">
      <w:pPr>
        <w:spacing w:after="0"/>
        <w:jc w:val="center"/>
        <w:rPr>
          <w:rFonts w:ascii="Cambria" w:hAnsi="Cambria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8F436A" w14:paraId="178E95AA" w14:textId="77777777" w:rsidTr="00950CDF">
        <w:tc>
          <w:tcPr>
            <w:tcW w:w="9351" w:type="dxa"/>
          </w:tcPr>
          <w:p w14:paraId="457AEACD" w14:textId="7DEE20C7" w:rsidR="007E23FF" w:rsidRPr="00DF6C83" w:rsidRDefault="007E23FF" w:rsidP="007E23F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Фуқароларнинг ўзини ўзи бошқариш органининг кузатувчилари тўғрисида маълумотлар:</w:t>
            </w:r>
          </w:p>
        </w:tc>
      </w:tr>
      <w:tr w:rsidR="00DF6C83" w:rsidRPr="00DF6C83" w14:paraId="380EF18E" w14:textId="77777777" w:rsidTr="00950CDF">
        <w:tc>
          <w:tcPr>
            <w:tcW w:w="9351" w:type="dxa"/>
          </w:tcPr>
          <w:p w14:paraId="57717E81" w14:textId="3624C264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62FA32CB" w14:textId="77777777" w:rsidTr="00950CDF">
        <w:tc>
          <w:tcPr>
            <w:tcW w:w="9351" w:type="dxa"/>
          </w:tcPr>
          <w:p w14:paraId="3055B47F" w14:textId="76A07A9B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231B2C28" w14:textId="77777777" w:rsidTr="00950CDF">
        <w:tc>
          <w:tcPr>
            <w:tcW w:w="9351" w:type="dxa"/>
          </w:tcPr>
          <w:p w14:paraId="337B7A9A" w14:textId="79EC26DF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2C37A757" w14:textId="77777777" w:rsidTr="00950CDF">
        <w:tc>
          <w:tcPr>
            <w:tcW w:w="9351" w:type="dxa"/>
          </w:tcPr>
          <w:p w14:paraId="6479B593" w14:textId="49B0B725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2D40D61F" w14:textId="77777777" w:rsidTr="00950CDF">
        <w:tc>
          <w:tcPr>
            <w:tcW w:w="9351" w:type="dxa"/>
          </w:tcPr>
          <w:p w14:paraId="6E1B6D66" w14:textId="09A4648E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1582CA48" w14:textId="77777777" w:rsidTr="00950CDF">
        <w:tc>
          <w:tcPr>
            <w:tcW w:w="9351" w:type="dxa"/>
          </w:tcPr>
          <w:p w14:paraId="2B6324AD" w14:textId="0B904182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DF6C83" w14:paraId="18199B02" w14:textId="77777777" w:rsidTr="00950CDF">
        <w:tc>
          <w:tcPr>
            <w:tcW w:w="9351" w:type="dxa"/>
          </w:tcPr>
          <w:p w14:paraId="5596DFEE" w14:textId="508D99D0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DF6C83" w14:paraId="4F15B338" w14:textId="77777777" w:rsidTr="00950CDF">
        <w:tc>
          <w:tcPr>
            <w:tcW w:w="9351" w:type="dxa"/>
          </w:tcPr>
          <w:p w14:paraId="79E130AF" w14:textId="74EB7CB7" w:rsidR="00611C2A" w:rsidRPr="00DF6C83" w:rsidRDefault="00611C2A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Маҳалла номи</w:t>
            </w:r>
          </w:p>
        </w:tc>
      </w:tr>
      <w:tr w:rsidR="00DF6C83" w:rsidRPr="00DF6C83" w14:paraId="588D6A93" w14:textId="77777777" w:rsidTr="00950CDF">
        <w:tc>
          <w:tcPr>
            <w:tcW w:w="9351" w:type="dxa"/>
          </w:tcPr>
          <w:p w14:paraId="295C64A2" w14:textId="20E1EAD8" w:rsidR="003A5FE9" w:rsidRPr="00DF6C83" w:rsidRDefault="00611C2A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DF6C83" w14:paraId="29F9019C" w14:textId="77777777" w:rsidTr="00950CDF">
        <w:tc>
          <w:tcPr>
            <w:tcW w:w="9351" w:type="dxa"/>
          </w:tcPr>
          <w:p w14:paraId="443E6D6F" w14:textId="5CE294F4" w:rsidR="003A5FE9" w:rsidRPr="00DF6C83" w:rsidRDefault="00611C2A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3A5FE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DF6C83" w14:paraId="5D923763" w14:textId="77777777" w:rsidTr="00950CDF">
        <w:tc>
          <w:tcPr>
            <w:tcW w:w="9351" w:type="dxa"/>
          </w:tcPr>
          <w:p w14:paraId="50BF7FAF" w14:textId="76B62B49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11C2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Лавозими </w:t>
            </w:r>
          </w:p>
        </w:tc>
      </w:tr>
      <w:tr w:rsidR="00DF6C83" w:rsidRPr="00DF6C83" w14:paraId="0476E8AF" w14:textId="77777777" w:rsidTr="00950CDF">
        <w:tc>
          <w:tcPr>
            <w:tcW w:w="9351" w:type="dxa"/>
          </w:tcPr>
          <w:p w14:paraId="4D63B07F" w14:textId="49836F78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11C2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DF6C83" w14:paraId="21025109" w14:textId="77777777" w:rsidTr="00950CDF">
        <w:tc>
          <w:tcPr>
            <w:tcW w:w="9351" w:type="dxa"/>
          </w:tcPr>
          <w:p w14:paraId="60C92E4E" w14:textId="1BE012D1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trike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11C2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DF6C83" w14:paraId="18703A9C" w14:textId="77777777" w:rsidTr="00950CDF">
        <w:tc>
          <w:tcPr>
            <w:tcW w:w="9351" w:type="dxa"/>
          </w:tcPr>
          <w:p w14:paraId="70EB92EB" w14:textId="4323FC2A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11C2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DF6C83" w14:paraId="227FD834" w14:textId="77777777" w:rsidTr="00CE1121">
        <w:trPr>
          <w:trHeight w:val="385"/>
        </w:trPr>
        <w:tc>
          <w:tcPr>
            <w:tcW w:w="9351" w:type="dxa"/>
          </w:tcPr>
          <w:p w14:paraId="24852241" w14:textId="157C55FF" w:rsidR="003A5FE9" w:rsidRPr="00DF6C83" w:rsidRDefault="003A5FE9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611C2A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72642B47" w14:textId="30F7A4CC" w:rsidR="004E7F43" w:rsidRPr="00DF6C83" w:rsidRDefault="004E7F43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779EFEA" w14:textId="77777777" w:rsidR="004E7F43" w:rsidRPr="00DF6C83" w:rsidRDefault="004E7F43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680AC28A" w14:textId="339A0AD1" w:rsidR="00B567BF" w:rsidRPr="00DF6C83" w:rsidRDefault="005072FD" w:rsidP="00B567BF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39A614F9" w14:textId="4659FFE8" w:rsidR="00B567BF" w:rsidRPr="00DF6C83" w:rsidRDefault="00B567BF" w:rsidP="00B567BF">
      <w:pPr>
        <w:spacing w:after="0"/>
        <w:ind w:left="5670" w:right="-1"/>
        <w:jc w:val="center"/>
        <w:rPr>
          <w:rFonts w:ascii="Times New Roman" w:hAnsi="Times New Roman" w:cs="Times New Roman"/>
          <w:b/>
          <w:bCs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2.10-илова</w:t>
      </w:r>
      <w:r w:rsidRPr="00DF6C83">
        <w:rPr>
          <w:rFonts w:ascii="Times New Roman" w:hAnsi="Times New Roman" w:cs="Times New Roman"/>
          <w:b/>
          <w:bCs/>
          <w:lang w:val="uz-Cyrl-UZ"/>
        </w:rPr>
        <w:t xml:space="preserve"> </w:t>
      </w:r>
    </w:p>
    <w:p w14:paraId="06BAD119" w14:textId="77777777" w:rsidR="00B567BF" w:rsidRPr="00DF6C83" w:rsidRDefault="00B567BF" w:rsidP="00B567BF">
      <w:pPr>
        <w:spacing w:after="0"/>
        <w:ind w:left="5670" w:right="-1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5675E19" w14:textId="77777777" w:rsidR="00B567BF" w:rsidRPr="00DF6C83" w:rsidRDefault="00B567BF" w:rsidP="00B567BF">
      <w:pPr>
        <w:spacing w:after="0"/>
        <w:ind w:left="5670" w:right="-1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F2F109C" w14:textId="272B9A14" w:rsidR="00611C2A" w:rsidRPr="00DF6C83" w:rsidRDefault="001D3DC5" w:rsidP="00B567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Олий Мажлис </w:t>
      </w:r>
      <w:r w:rsidR="00611C2A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Қонунчилик палатаси</w:t>
      </w:r>
      <w:r w:rsidR="008274A2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депутатлари сайловини ўтказиш бўйича </w:t>
      </w:r>
      <w:r w:rsidR="00611C2A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бир мандатли сайлов округлари</w:t>
      </w:r>
      <w:r w:rsidR="008274A2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тўғрисида</w:t>
      </w:r>
    </w:p>
    <w:p w14:paraId="6B9CE472" w14:textId="2747B47C" w:rsidR="00611C2A" w:rsidRPr="00DF6C83" w:rsidRDefault="00D05900" w:rsidP="00611C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D591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88064B5" w14:textId="77777777" w:rsidR="001D3DC5" w:rsidRPr="00DF6C83" w:rsidRDefault="001D3DC5" w:rsidP="001D3D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DF6C83" w14:paraId="630460F8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46C" w14:textId="77777777" w:rsidR="00611C2A" w:rsidRPr="00DF6C83" w:rsidRDefault="00611C2A" w:rsidP="00AC500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округига оид маълумотлар:</w:t>
            </w:r>
          </w:p>
        </w:tc>
      </w:tr>
      <w:tr w:rsidR="00DF6C83" w:rsidRPr="00DF6C83" w14:paraId="03732A1C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CDA" w14:textId="5180C0E5" w:rsidR="00611C2A" w:rsidRPr="00DF6C83" w:rsidRDefault="00611C2A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B5BAC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</w:t>
            </w:r>
          </w:p>
        </w:tc>
      </w:tr>
      <w:tr w:rsidR="00DF6C83" w:rsidRPr="00DF6C83" w14:paraId="04E2AF67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F83" w14:textId="4666AF38" w:rsidR="00611C2A" w:rsidRPr="00DF6C83" w:rsidRDefault="00611C2A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B5BAC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номи</w:t>
            </w:r>
          </w:p>
        </w:tc>
      </w:tr>
      <w:tr w:rsidR="00DF6C83" w:rsidRPr="00DF6C83" w14:paraId="61F87700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76FAACF" w14:textId="3DD7E082" w:rsidR="00611C2A" w:rsidRPr="00DF6C83" w:rsidRDefault="00611C2A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B5BAC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611C2A" w:rsidRPr="00DF6C83" w14:paraId="01175311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13FA36DC" w14:textId="4308F252" w:rsidR="00611C2A" w:rsidRPr="00DF6C83" w:rsidRDefault="00611C2A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CE1121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чегара</w:t>
            </w:r>
            <w:r w:rsidR="00DB5BAC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</w:t>
            </w:r>
          </w:p>
        </w:tc>
      </w:tr>
    </w:tbl>
    <w:p w14:paraId="7D7FD049" w14:textId="77777777" w:rsidR="00611C2A" w:rsidRPr="00DF6C83" w:rsidRDefault="00611C2A" w:rsidP="00611C2A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9F5BBAC" w14:textId="3F211018" w:rsidR="00DB5BAC" w:rsidRPr="00DF6C83" w:rsidRDefault="00DB5BA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20CDC63C" w14:textId="3C674451" w:rsidR="007E78F3" w:rsidRPr="00DF6C83" w:rsidRDefault="005072FD" w:rsidP="007E78F3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0E1D6ED0" w14:textId="05BB4206" w:rsidR="00DB5BAC" w:rsidRPr="00DF6C83" w:rsidRDefault="007E78F3" w:rsidP="007E78F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2.10.1-илова</w:t>
      </w:r>
    </w:p>
    <w:p w14:paraId="1A30C874" w14:textId="77777777" w:rsidR="00DB5BAC" w:rsidRPr="00DF6C83" w:rsidRDefault="00DB5BAC" w:rsidP="00DB5B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C86C808" w14:textId="77777777" w:rsidR="00DB5BAC" w:rsidRPr="00DF6C83" w:rsidRDefault="00DB5BAC" w:rsidP="00DB5B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bookmarkStart w:id="1" w:name="_Hlk165977372"/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ҳудудида </w:t>
      </w:r>
      <w:bookmarkEnd w:id="1"/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Олий Мажлис Қонунчилик палатасига бир мандатли сайлов округларини тузиш бўйича </w:t>
      </w:r>
    </w:p>
    <w:p w14:paraId="39B4B618" w14:textId="77777777" w:rsidR="00DB5BAC" w:rsidRPr="00DF6C83" w:rsidRDefault="00DB5BAC" w:rsidP="00DB5B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64BA92BB" w14:textId="77777777" w:rsidR="00DB5BAC" w:rsidRPr="00DF6C83" w:rsidRDefault="00DB5BAC" w:rsidP="00DB5BAC">
      <w:pPr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DF6C83" w14:paraId="1EDCB68C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0D8" w14:textId="77777777" w:rsidR="00DB5BAC" w:rsidRPr="00DF6C83" w:rsidRDefault="00DB5BAC" w:rsidP="00AC500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округига оид маълумотлар:</w:t>
            </w:r>
          </w:p>
        </w:tc>
      </w:tr>
      <w:tr w:rsidR="00DF6C83" w:rsidRPr="00DF6C83" w14:paraId="6F8A9D20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7CD" w14:textId="5AB0B011" w:rsidR="00DB5BAC" w:rsidRPr="00DF6C83" w:rsidRDefault="00DB5BA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</w:t>
            </w:r>
          </w:p>
        </w:tc>
      </w:tr>
      <w:tr w:rsidR="00DF6C83" w:rsidRPr="00DF6C83" w14:paraId="1EF15875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3AB" w14:textId="2F094DE9" w:rsidR="00DB5BAC" w:rsidRPr="00DF6C83" w:rsidRDefault="00DB5BA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номи</w:t>
            </w:r>
          </w:p>
        </w:tc>
      </w:tr>
      <w:tr w:rsidR="00DF6C83" w:rsidRPr="00DF6C83" w14:paraId="131E1917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2BDB321C" w14:textId="5181722D" w:rsidR="00DB5BAC" w:rsidRPr="00DF6C83" w:rsidRDefault="00DB5BA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7E78F3" w:rsidRPr="00DF6C83" w14:paraId="3B7E826F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4B554AF" w14:textId="77B9DB2B" w:rsidR="00DB5BAC" w:rsidRPr="00DF6C83" w:rsidRDefault="00DB5BA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чегараси</w:t>
            </w:r>
          </w:p>
        </w:tc>
      </w:tr>
    </w:tbl>
    <w:p w14:paraId="72733631" w14:textId="7C15A915" w:rsidR="00276BD3" w:rsidRPr="00DF6C83" w:rsidRDefault="00276BD3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047DCB" w14:textId="77777777" w:rsidR="00276BD3" w:rsidRPr="00DF6C83" w:rsidRDefault="00276BD3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090D8934" w14:textId="0B60D927" w:rsidR="007E78F3" w:rsidRPr="00DF6C83" w:rsidRDefault="005072FD" w:rsidP="00CD5AD4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7AB1405E" w14:textId="24B06F58" w:rsidR="00276BD3" w:rsidRPr="00DF6C83" w:rsidRDefault="007E78F3" w:rsidP="00CD5AD4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2.11-илова</w:t>
      </w:r>
    </w:p>
    <w:p w14:paraId="7CFF4796" w14:textId="77777777" w:rsidR="00276BD3" w:rsidRPr="00DF6C83" w:rsidRDefault="00276BD3" w:rsidP="00CD5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F010D68" w14:textId="77777777" w:rsidR="00CD5AD4" w:rsidRPr="00DF6C83" w:rsidRDefault="00CD5AD4" w:rsidP="00CD5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86A45FE" w14:textId="4712C921" w:rsidR="00276BD3" w:rsidRPr="00DF6C83" w:rsidRDefault="00120ECA" w:rsidP="00276B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Жўқорғи Кенгеси, </w:t>
      </w:r>
      <w:r w:rsidR="007E78F3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</w:t>
      </w:r>
      <w:r w:rsidR="00276BD3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депутатлари вилоят, Тошкент шаҳар Кенгашига сайлов ўтказиш бўйича </w:t>
      </w:r>
      <w:r w:rsidR="00AC5003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276BD3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округларини тузиш тўғрисида </w:t>
      </w:r>
    </w:p>
    <w:p w14:paraId="500C0EE5" w14:textId="5890F5C6" w:rsidR="00276BD3" w:rsidRPr="00DF6C83" w:rsidRDefault="00D05900" w:rsidP="00276B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0590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3803749A" w14:textId="77777777" w:rsidR="00CD5AD4" w:rsidRPr="00DF6C83" w:rsidRDefault="00CD5AD4" w:rsidP="00CD5A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DF6C83" w14:paraId="11209B2A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4D5" w14:textId="69B5458B" w:rsidR="003B366C" w:rsidRPr="00DF6C83" w:rsidRDefault="003B366C" w:rsidP="003B366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округига оид маълумотлар:</w:t>
            </w:r>
          </w:p>
        </w:tc>
      </w:tr>
      <w:tr w:rsidR="00DF6C83" w:rsidRPr="00DF6C83" w14:paraId="3FB15853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071" w14:textId="6D0C5986" w:rsidR="00277422" w:rsidRPr="00DF6C83" w:rsidRDefault="0027742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</w:t>
            </w:r>
          </w:p>
        </w:tc>
      </w:tr>
      <w:tr w:rsidR="00DF6C83" w:rsidRPr="00DF6C83" w14:paraId="4D9C515E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9DD" w14:textId="7EB7E121" w:rsidR="00277422" w:rsidRPr="00DF6C83" w:rsidRDefault="0027742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номи</w:t>
            </w:r>
          </w:p>
        </w:tc>
      </w:tr>
      <w:tr w:rsidR="00DF6C83" w:rsidRPr="00DF6C83" w14:paraId="3851DADA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0EA51D4" w14:textId="380D679E" w:rsidR="00277422" w:rsidRPr="00DF6C83" w:rsidRDefault="0027742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DF6C83" w:rsidRPr="00DF6C83" w14:paraId="6F3CC4F6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8242F71" w14:textId="20FF01FA" w:rsidR="00277422" w:rsidRPr="00DF6C83" w:rsidRDefault="0027742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</w:t>
            </w:r>
          </w:p>
        </w:tc>
      </w:tr>
      <w:tr w:rsidR="00DF6C83" w:rsidRPr="00DF6C83" w14:paraId="088311CC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3745B6D0" w14:textId="5B87A900" w:rsidR="00277422" w:rsidRPr="00DF6C83" w:rsidRDefault="0027742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Бинонинг кадастр рақами</w:t>
            </w:r>
          </w:p>
        </w:tc>
      </w:tr>
      <w:tr w:rsidR="00DF6C83" w:rsidRPr="00DF6C83" w14:paraId="674E240B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5A9" w14:textId="771C6452" w:rsidR="00276BD3" w:rsidRPr="00DF6C83" w:rsidRDefault="0027742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="00276BD3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манзили</w:t>
            </w:r>
          </w:p>
        </w:tc>
      </w:tr>
      <w:tr w:rsidR="00276BD3" w:rsidRPr="00DF6C83" w14:paraId="3FB4E4DA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70F" w14:textId="4AC171BF" w:rsidR="00276BD3" w:rsidRPr="00DF6C83" w:rsidRDefault="0027742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276BD3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чегараси</w:t>
            </w:r>
          </w:p>
        </w:tc>
      </w:tr>
    </w:tbl>
    <w:p w14:paraId="1E108D9E" w14:textId="393F5522" w:rsidR="00277422" w:rsidRPr="00DF6C83" w:rsidRDefault="00277422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DB1C015" w14:textId="77777777" w:rsidR="00277422" w:rsidRPr="00DF6C83" w:rsidRDefault="002774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6CBC88E3" w14:textId="05F4A070" w:rsidR="00CD5AD4" w:rsidRPr="00DF6C83" w:rsidRDefault="005072FD" w:rsidP="00CD5AD4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7F69208D" w14:textId="1FAC5039" w:rsidR="007E1283" w:rsidRPr="00DF6C83" w:rsidRDefault="00CD5AD4" w:rsidP="00CD5AD4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2.12-илова</w:t>
      </w:r>
    </w:p>
    <w:p w14:paraId="0E95F8B5" w14:textId="77777777" w:rsidR="007E1283" w:rsidRPr="00DF6C83" w:rsidRDefault="007E1283" w:rsidP="00CD5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A72FE90" w14:textId="77777777" w:rsidR="007E1283" w:rsidRPr="00DF6C83" w:rsidRDefault="007E1283" w:rsidP="00CD5A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89CA6BE" w14:textId="64CC8234" w:rsidR="007E1283" w:rsidRPr="00DF6C83" w:rsidRDefault="007E1283" w:rsidP="007E12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туман, шаҳар Кенгашига сайлов ўтказиш бўйича </w:t>
      </w:r>
    </w:p>
    <w:p w14:paraId="4CB584FD" w14:textId="54CFD213" w:rsidR="007E1283" w:rsidRPr="00DF6C83" w:rsidRDefault="007E1283" w:rsidP="007E12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округларини тузиш тўғрисида </w:t>
      </w:r>
    </w:p>
    <w:p w14:paraId="6ABBC010" w14:textId="3EE243B7" w:rsidR="007E1283" w:rsidRPr="00DF6C83" w:rsidRDefault="00D05900" w:rsidP="007E12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0590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283AFB6" w14:textId="77777777" w:rsidR="00CD5AD4" w:rsidRPr="00DF6C83" w:rsidRDefault="00CD5AD4" w:rsidP="00CD5A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DF6C83" w14:paraId="3AD11B60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A3A" w14:textId="77777777" w:rsidR="007E1283" w:rsidRPr="00DF6C83" w:rsidRDefault="007E1283" w:rsidP="003B366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округига оид маълумотлар:</w:t>
            </w:r>
          </w:p>
        </w:tc>
      </w:tr>
      <w:tr w:rsidR="00DF6C83" w:rsidRPr="00DF6C83" w14:paraId="34B30A67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695" w14:textId="7103E0E8" w:rsidR="007E1283" w:rsidRPr="00DF6C83" w:rsidRDefault="007E1283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</w:t>
            </w:r>
          </w:p>
        </w:tc>
      </w:tr>
      <w:tr w:rsidR="00DF6C83" w:rsidRPr="00DF6C83" w14:paraId="28C6F295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4B4" w14:textId="47A3E155" w:rsidR="007E1283" w:rsidRPr="00DF6C83" w:rsidRDefault="007E1283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номи</w:t>
            </w:r>
          </w:p>
        </w:tc>
      </w:tr>
      <w:tr w:rsidR="00DF6C83" w:rsidRPr="00DF6C83" w14:paraId="1D44134B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7354F4E6" w14:textId="5C8BDF7D" w:rsidR="007E1283" w:rsidRPr="00DF6C83" w:rsidRDefault="007E1283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7E1283" w:rsidRPr="00DF6C83" w14:paraId="6B7B944A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57A4E1E9" w14:textId="7422A0EB" w:rsidR="007E1283" w:rsidRPr="00DF6C83" w:rsidRDefault="007E1283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чегараси</w:t>
            </w:r>
          </w:p>
        </w:tc>
      </w:tr>
    </w:tbl>
    <w:p w14:paraId="72CCDD3E" w14:textId="25B3BDC0" w:rsidR="007642AA" w:rsidRPr="00DF6C83" w:rsidRDefault="007642AA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B832452" w14:textId="77777777" w:rsidR="007642AA" w:rsidRPr="00DF6C83" w:rsidRDefault="007642AA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5017A94E" w14:textId="7E03962D" w:rsidR="007642AA" w:rsidRPr="00DF6C83" w:rsidRDefault="005072FD" w:rsidP="007642AA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36C6FCF6" w14:textId="308E5899" w:rsidR="007642AA" w:rsidRPr="00DF6C83" w:rsidRDefault="007642AA" w:rsidP="007642AA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2.12.1-илова</w:t>
      </w:r>
    </w:p>
    <w:p w14:paraId="0AE34B3A" w14:textId="77777777" w:rsidR="007642AA" w:rsidRPr="00DF6C83" w:rsidRDefault="007642AA" w:rsidP="007642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CC9AC16" w14:textId="77777777" w:rsidR="007642AA" w:rsidRPr="00DF6C83" w:rsidRDefault="007642AA" w:rsidP="007642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FDBB4C9" w14:textId="4B872362" w:rsidR="007642AA" w:rsidRPr="00DF6C83" w:rsidRDefault="007642AA" w:rsidP="0076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ҳудудида халқ депутатлари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туман, шаҳар Кенгашига сайлов ўтказиш бўйича </w:t>
      </w:r>
    </w:p>
    <w:p w14:paraId="5AB37954" w14:textId="77777777" w:rsidR="007642AA" w:rsidRPr="00DF6C83" w:rsidRDefault="007642AA" w:rsidP="0076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округларини тузиш тўғрисида </w:t>
      </w:r>
    </w:p>
    <w:p w14:paraId="32428487" w14:textId="27989482" w:rsidR="007642AA" w:rsidRPr="00DF6C83" w:rsidRDefault="00D05900" w:rsidP="0076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0590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691B62D6" w14:textId="77777777" w:rsidR="007642AA" w:rsidRPr="00DF6C83" w:rsidRDefault="007642AA" w:rsidP="0076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DF6C83" w14:paraId="058EA47F" w14:textId="77777777" w:rsidTr="00D2328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2BA" w14:textId="77777777" w:rsidR="007642AA" w:rsidRPr="00DF6C83" w:rsidRDefault="007642AA" w:rsidP="003B366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округига оид маълумотлар:</w:t>
            </w:r>
          </w:p>
        </w:tc>
      </w:tr>
      <w:tr w:rsidR="00DF6C83" w:rsidRPr="00DF6C83" w14:paraId="34A81E63" w14:textId="77777777" w:rsidTr="00D2328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5754" w14:textId="4314F4AB" w:rsidR="007642AA" w:rsidRPr="00DF6C83" w:rsidRDefault="007642AA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тартиб рақами</w:t>
            </w:r>
          </w:p>
        </w:tc>
      </w:tr>
      <w:tr w:rsidR="00DF6C83" w:rsidRPr="00DF6C83" w14:paraId="67E9B68D" w14:textId="77777777" w:rsidTr="00D2328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92E2" w14:textId="5B6ED26C" w:rsidR="007642AA" w:rsidRPr="00DF6C83" w:rsidRDefault="007642AA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номи</w:t>
            </w:r>
          </w:p>
        </w:tc>
      </w:tr>
      <w:tr w:rsidR="00DF6C83" w:rsidRPr="00DF6C83" w14:paraId="6E8CE0B7" w14:textId="77777777" w:rsidTr="00D23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C0D1FE2" w14:textId="0C6F180B" w:rsidR="007642AA" w:rsidRPr="00DF6C83" w:rsidRDefault="007642AA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7642AA" w:rsidRPr="00DF6C83" w14:paraId="6253BB5D" w14:textId="77777777" w:rsidTr="00D23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2D95AE7D" w14:textId="428E08D5" w:rsidR="007642AA" w:rsidRPr="00DF6C83" w:rsidRDefault="007642AA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округининг чегараси</w:t>
            </w:r>
          </w:p>
        </w:tc>
      </w:tr>
    </w:tbl>
    <w:p w14:paraId="4147C357" w14:textId="77777777" w:rsidR="007642AA" w:rsidRPr="00DF6C83" w:rsidRDefault="007642AA" w:rsidP="007642AA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CD154ED" w14:textId="77777777" w:rsidR="00C8496C" w:rsidRPr="00DF6C83" w:rsidRDefault="00C8496C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1C8D9EB" w14:textId="77777777" w:rsidR="00C8496C" w:rsidRPr="00DF6C83" w:rsidRDefault="00C8496C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70623D0D" w14:textId="5CAF85F8" w:rsidR="007642AA" w:rsidRPr="00DF6C83" w:rsidRDefault="005072FD" w:rsidP="007642AA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0F3CBB74" w14:textId="5FE9C0C5" w:rsidR="00C8496C" w:rsidRPr="00DF6C83" w:rsidRDefault="007642AA" w:rsidP="007642AA">
      <w:pPr>
        <w:spacing w:after="120"/>
        <w:ind w:left="5670" w:right="-1"/>
        <w:jc w:val="center"/>
        <w:rPr>
          <w:rFonts w:ascii="Times New Roman" w:hAnsi="Times New Roman" w:cs="Times New Roman"/>
        </w:rPr>
      </w:pPr>
      <w:r w:rsidRPr="00DF6C83">
        <w:rPr>
          <w:rFonts w:ascii="Times New Roman" w:hAnsi="Times New Roman" w:cs="Times New Roman"/>
          <w:lang w:val="uz-Cyrl-UZ"/>
        </w:rPr>
        <w:t>2.13-илова</w:t>
      </w:r>
    </w:p>
    <w:p w14:paraId="27F0115B" w14:textId="77777777" w:rsidR="00C8496C" w:rsidRPr="00DF6C83" w:rsidRDefault="00C8496C" w:rsidP="007642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EAB35C7" w14:textId="77777777" w:rsidR="007642AA" w:rsidRPr="00DF6C83" w:rsidRDefault="007642AA" w:rsidP="007642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FD69D16" w14:textId="4E7AAC3A" w:rsidR="00C8496C" w:rsidRPr="00DF6C83" w:rsidRDefault="00C8496C" w:rsidP="00C849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участкаларини тузиш тўғрисида туман ҳокимининг </w:t>
      </w:r>
    </w:p>
    <w:p w14:paraId="27552458" w14:textId="38D8149D" w:rsidR="00C8496C" w:rsidRPr="00DF6C83" w:rsidRDefault="00D05900" w:rsidP="00C849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0590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09A8FEA" w14:textId="77777777" w:rsidR="007642AA" w:rsidRPr="00DF6C83" w:rsidRDefault="007642AA" w:rsidP="007642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DF6C83" w14:paraId="6F40B15F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A6B" w14:textId="77777777" w:rsidR="00C8496C" w:rsidRPr="00DF6C83" w:rsidRDefault="00C8496C" w:rsidP="003B366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участкасига оид маълумотлар:</w:t>
            </w:r>
          </w:p>
        </w:tc>
      </w:tr>
      <w:tr w:rsidR="00DF6C83" w:rsidRPr="00DF6C83" w14:paraId="2776255F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1FE175EF" w14:textId="5DF5B5C2" w:rsidR="00C8496C" w:rsidRPr="00DF6C83" w:rsidRDefault="00C8496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участкасининг тартиб рақами</w:t>
            </w:r>
          </w:p>
        </w:tc>
      </w:tr>
      <w:tr w:rsidR="00DF6C83" w:rsidRPr="00DF6C83" w14:paraId="46949889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7A84754A" w14:textId="6CBF0D60" w:rsidR="00C8496C" w:rsidRPr="00DF6C83" w:rsidRDefault="00C8496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D4AE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DF6C83" w:rsidRPr="00DF6C83" w14:paraId="70DB8F5C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4DAC94F6" w14:textId="253829A2" w:rsidR="00C8496C" w:rsidRPr="00DF6C83" w:rsidRDefault="00C8496C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D4AE7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Бинонинг кадастр рақами</w:t>
            </w:r>
          </w:p>
        </w:tc>
      </w:tr>
      <w:tr w:rsidR="00DF6C83" w:rsidRPr="00DF6C83" w14:paraId="51A6AF26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3217AF23" w14:textId="7DDC6CEF" w:rsidR="00C8496C" w:rsidRPr="00DF6C83" w:rsidRDefault="001D4A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Маҳалла </w:t>
            </w:r>
            <w:r w:rsidR="0023556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номи</w:t>
            </w:r>
          </w:p>
        </w:tc>
      </w:tr>
      <w:tr w:rsidR="00DF6C83" w:rsidRPr="00DF6C83" w14:paraId="707EF01D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029A320E" w14:textId="3A1E0847" w:rsidR="001D4AE7" w:rsidRPr="00DF6C83" w:rsidRDefault="001D4AE7" w:rsidP="001D4AE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Участка сайлов комиссияси жойлашадиган бино ва манзили</w:t>
            </w:r>
          </w:p>
        </w:tc>
      </w:tr>
      <w:tr w:rsidR="001D4AE7" w:rsidRPr="00DF6C83" w14:paraId="5CCEC9A5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7AC11851" w14:textId="35198521" w:rsidR="001D4AE7" w:rsidRPr="00DF6C83" w:rsidRDefault="001D4AE7" w:rsidP="001D4AE7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учаскасининг чегаралари</w:t>
            </w:r>
          </w:p>
        </w:tc>
      </w:tr>
    </w:tbl>
    <w:p w14:paraId="4AC97A1E" w14:textId="6415C418" w:rsidR="001D4AE7" w:rsidRPr="00DF6C83" w:rsidRDefault="001D4AE7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210C222" w14:textId="77777777" w:rsidR="001D4AE7" w:rsidRPr="00DF6C83" w:rsidRDefault="001D4AE7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6F50F174" w14:textId="02BF191B" w:rsidR="00BE1629" w:rsidRPr="00DF6C83" w:rsidRDefault="005072FD" w:rsidP="00BE1629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21947494" w14:textId="3D20483E" w:rsidR="001D4AE7" w:rsidRPr="00DF6C83" w:rsidRDefault="00BE1629" w:rsidP="00BE1629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trike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2.13.1-илова</w:t>
      </w:r>
    </w:p>
    <w:p w14:paraId="57491DF7" w14:textId="77777777" w:rsidR="001D4AE7" w:rsidRPr="00DF6C83" w:rsidRDefault="001D4AE7" w:rsidP="00BE1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0F8285" w14:textId="77777777" w:rsidR="001D4AE7" w:rsidRPr="00DF6C83" w:rsidRDefault="001D4AE7" w:rsidP="00BE16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1461F2" w14:textId="3EE896DE" w:rsidR="001D4AE7" w:rsidRPr="00DF6C83" w:rsidRDefault="001D4AE7" w:rsidP="001D4A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Қорақалпоғистон Республикаси ҳудудида сайлов участкаларини тузиш </w:t>
      </w:r>
      <w:bookmarkStart w:id="2" w:name="_Hlk172311466"/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тўғрисида </w:t>
      </w:r>
      <w:bookmarkStart w:id="3" w:name="_Hlk172311492"/>
      <w:bookmarkEnd w:id="2"/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туман ҳокимининг </w:t>
      </w:r>
      <w:bookmarkEnd w:id="3"/>
    </w:p>
    <w:p w14:paraId="66232815" w14:textId="5EA00D04" w:rsidR="001D4AE7" w:rsidRPr="00DF6C83" w:rsidRDefault="00BD19BF" w:rsidP="00BE16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D19B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66926E58" w14:textId="77777777" w:rsidR="00BE1629" w:rsidRPr="00DF6C83" w:rsidRDefault="00BE1629" w:rsidP="00BE16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DF6C83" w14:paraId="1B6F7062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245" w14:textId="77777777" w:rsidR="001D4AE7" w:rsidRPr="00DF6C83" w:rsidRDefault="001D4AE7" w:rsidP="003B366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участкасига оид маълумотлар:</w:t>
            </w:r>
          </w:p>
        </w:tc>
      </w:tr>
      <w:tr w:rsidR="00DF6C83" w:rsidRPr="00DF6C83" w14:paraId="67AF77BC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1D3725BD" w14:textId="2F15035A" w:rsidR="001D4AE7" w:rsidRPr="00DF6C83" w:rsidRDefault="001D4A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участкасининг тартиб рақами</w:t>
            </w:r>
          </w:p>
        </w:tc>
      </w:tr>
      <w:tr w:rsidR="00DF6C83" w:rsidRPr="00DF6C83" w14:paraId="4DDE3D7B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51914A5A" w14:textId="14581081" w:rsidR="001D4AE7" w:rsidRPr="00DF6C83" w:rsidRDefault="001D4A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Сайловчилар сони</w:t>
            </w:r>
          </w:p>
        </w:tc>
      </w:tr>
      <w:tr w:rsidR="00DF6C83" w:rsidRPr="00DF6C83" w14:paraId="526A6239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61E968E7" w14:textId="260C1A52" w:rsidR="001D4AE7" w:rsidRPr="00DF6C83" w:rsidRDefault="001D4A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Бинонинг кадастр рақами</w:t>
            </w:r>
          </w:p>
        </w:tc>
      </w:tr>
      <w:tr w:rsidR="00DF6C83" w:rsidRPr="00DF6C83" w14:paraId="7E971BE5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56470BA8" w14:textId="59DD3721" w:rsidR="001D4AE7" w:rsidRPr="00DF6C83" w:rsidRDefault="001D4A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Маҳалла </w:t>
            </w:r>
            <w:r w:rsidR="008F436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номи</w:t>
            </w:r>
          </w:p>
        </w:tc>
      </w:tr>
      <w:tr w:rsidR="00DF6C83" w:rsidRPr="00DF6C83" w14:paraId="1AFC67D2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061627AA" w14:textId="30F7927E" w:rsidR="001D4AE7" w:rsidRPr="00DF6C83" w:rsidRDefault="001D4A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Участка сайлов комиссияси жойлашадиган бино ва манзили</w:t>
            </w:r>
          </w:p>
        </w:tc>
      </w:tr>
      <w:tr w:rsidR="00BE1629" w:rsidRPr="00DF6C83" w14:paraId="6D14293D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</w:tcPr>
          <w:p w14:paraId="6027AC91" w14:textId="505723B3" w:rsidR="001D4AE7" w:rsidRPr="00DF6C83" w:rsidRDefault="001D4AE7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учаскасининг чегаралари</w:t>
            </w:r>
            <w:r w:rsidR="00BE1629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</w:p>
        </w:tc>
      </w:tr>
    </w:tbl>
    <w:p w14:paraId="13093A7F" w14:textId="581C1901" w:rsidR="008725E2" w:rsidRPr="00DF6C83" w:rsidRDefault="008725E2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8F81521" w14:textId="77777777" w:rsidR="008725E2" w:rsidRPr="00DF6C83" w:rsidRDefault="008725E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sz w:val="28"/>
          <w:szCs w:val="28"/>
          <w:lang w:val="uz-Cyrl-UZ"/>
        </w:rPr>
        <w:br w:type="page"/>
      </w:r>
    </w:p>
    <w:p w14:paraId="62E06E10" w14:textId="52A79371" w:rsidR="00BE1629" w:rsidRPr="00DF6C83" w:rsidRDefault="005072FD" w:rsidP="00BE1629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61699732" w14:textId="39E0C683" w:rsidR="008725E2" w:rsidRPr="00DF6C83" w:rsidRDefault="00BE1629" w:rsidP="00BE1629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2.14-илова</w:t>
      </w:r>
    </w:p>
    <w:p w14:paraId="2ADA43CA" w14:textId="77777777" w:rsidR="008725E2" w:rsidRPr="00DF6C83" w:rsidRDefault="008725E2" w:rsidP="00754D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76212" w14:textId="77777777" w:rsidR="008725E2" w:rsidRPr="00DF6C83" w:rsidRDefault="008725E2" w:rsidP="00754D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29FD2B" w14:textId="40F8FDF7" w:rsidR="008725E2" w:rsidRPr="00DF6C83" w:rsidRDefault="003458EE" w:rsidP="008725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Ўзбекистон Республикасининг чет давлатлардаги дипломатик ва бошқа ваколатхоналари ҳузурида </w:t>
      </w:r>
      <w:r w:rsidR="008725E2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участкаларини тузиш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</w:p>
    <w:p w14:paraId="1CE2300B" w14:textId="74FA1ABD" w:rsidR="008725E2" w:rsidRPr="00DF6C83" w:rsidRDefault="00C47DB3" w:rsidP="00754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47DB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2C59CC2C" w14:textId="77777777" w:rsidR="008725E2" w:rsidRPr="00DF6C83" w:rsidRDefault="008725E2" w:rsidP="00754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F6C83" w:rsidRPr="00DF6C83" w14:paraId="223FF5F2" w14:textId="77777777" w:rsidTr="00950CD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3FA" w14:textId="77777777" w:rsidR="008725E2" w:rsidRPr="00DF6C83" w:rsidRDefault="008725E2" w:rsidP="003B366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Сайлов участкасига оид маълумотлар:</w:t>
            </w:r>
          </w:p>
        </w:tc>
      </w:tr>
      <w:tr w:rsidR="00DF6C83" w:rsidRPr="00DF6C83" w14:paraId="27EFC2C5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0ACAFA44" w14:textId="3A017A1F" w:rsidR="008725E2" w:rsidRPr="00DF6C83" w:rsidRDefault="008725E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участкасининг тартиб рақами</w:t>
            </w:r>
          </w:p>
        </w:tc>
      </w:tr>
      <w:tr w:rsidR="00DF6C83" w:rsidRPr="00DF6C83" w14:paraId="5B120A9F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340FBEA8" w14:textId="65B6C6E9" w:rsidR="008725E2" w:rsidRPr="00DF6C83" w:rsidRDefault="008725E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</w:t>
            </w:r>
            <w:r w:rsidR="003458E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тузиладиган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давлат номи</w:t>
            </w:r>
          </w:p>
        </w:tc>
      </w:tr>
      <w:tr w:rsidR="008725E2" w:rsidRPr="00DF6C83" w14:paraId="33A1E23F" w14:textId="77777777" w:rsidTr="0095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vAlign w:val="center"/>
          </w:tcPr>
          <w:p w14:paraId="5E2E5C90" w14:textId="21F177D0" w:rsidR="008725E2" w:rsidRPr="00DF6C83" w:rsidRDefault="008725E2" w:rsidP="00950CD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A516CF"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3556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Ҳудуд (ш</w:t>
            </w:r>
            <w:r w:rsidR="003458E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аҳар</w:t>
            </w:r>
            <w:r w:rsidR="0023556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)</w:t>
            </w:r>
            <w:r w:rsidR="003458EE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номи</w:t>
            </w:r>
          </w:p>
        </w:tc>
      </w:tr>
    </w:tbl>
    <w:p w14:paraId="64714DDF" w14:textId="77777777" w:rsidR="008725E2" w:rsidRPr="00DF6C83" w:rsidRDefault="008725E2" w:rsidP="008725E2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0BA5A05" w14:textId="51D13C32" w:rsidR="003458EE" w:rsidRPr="00DF6C83" w:rsidRDefault="003458EE">
      <w:pPr>
        <w:rPr>
          <w:rFonts w:ascii="Times New Roman" w:hAnsi="Times New Roman" w:cs="Times New Roman"/>
          <w:sz w:val="28"/>
          <w:szCs w:val="28"/>
        </w:rPr>
      </w:pPr>
      <w:r w:rsidRPr="00DF6C83">
        <w:rPr>
          <w:rFonts w:ascii="Times New Roman" w:hAnsi="Times New Roman" w:cs="Times New Roman"/>
          <w:sz w:val="28"/>
          <w:szCs w:val="28"/>
        </w:rPr>
        <w:br w:type="page"/>
      </w:r>
    </w:p>
    <w:p w14:paraId="0EA9CDE3" w14:textId="2ADB4EBA" w:rsidR="00754D4D" w:rsidRPr="00DF6C83" w:rsidRDefault="005072FD" w:rsidP="00754D4D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0BE37A35" w14:textId="7F2C612F" w:rsidR="003458EE" w:rsidRPr="00DF6C83" w:rsidRDefault="00754D4D" w:rsidP="00754D4D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2.15-илова</w:t>
      </w:r>
    </w:p>
    <w:p w14:paraId="30D3EB6B" w14:textId="77777777" w:rsidR="003458EE" w:rsidRPr="00DF6C83" w:rsidRDefault="003458EE" w:rsidP="00754D4D">
      <w:pPr>
        <w:spacing w:after="0"/>
        <w:jc w:val="center"/>
        <w:rPr>
          <w:sz w:val="28"/>
          <w:szCs w:val="28"/>
          <w:lang w:val="uz-Cyrl-UZ"/>
        </w:rPr>
      </w:pPr>
    </w:p>
    <w:p w14:paraId="4B1BA3DE" w14:textId="77777777" w:rsidR="00754D4D" w:rsidRPr="00DF6C83" w:rsidRDefault="00754D4D" w:rsidP="00754D4D">
      <w:pPr>
        <w:spacing w:after="0"/>
        <w:jc w:val="center"/>
        <w:rPr>
          <w:sz w:val="28"/>
          <w:szCs w:val="28"/>
          <w:lang w:val="uz-Cyrl-UZ"/>
        </w:rPr>
      </w:pPr>
    </w:p>
    <w:p w14:paraId="43AFB81F" w14:textId="750F3F56" w:rsidR="003458EE" w:rsidRPr="00DF6C83" w:rsidRDefault="003458EE" w:rsidP="003458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Ўзбекистон Республикасининг чет давлатлардаги дипломатик ва бошқа ваколатхоналари ҳузуридаги участка сайловкомиссиялари аъзолигига номзодларни тавсия этиш тўғрисида</w:t>
      </w:r>
    </w:p>
    <w:p w14:paraId="5A65DF35" w14:textId="178BB906" w:rsidR="003458EE" w:rsidRPr="00DF6C83" w:rsidRDefault="00C47DB3" w:rsidP="003458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47DB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7BF70B6B" w14:textId="77777777" w:rsidR="00754D4D" w:rsidRPr="00DF6C83" w:rsidRDefault="00754D4D" w:rsidP="003458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6C83" w:rsidRPr="00DF6C83" w14:paraId="4902B858" w14:textId="77777777" w:rsidTr="00D23284">
        <w:tc>
          <w:tcPr>
            <w:tcW w:w="9351" w:type="dxa"/>
          </w:tcPr>
          <w:p w14:paraId="1CB0E30A" w14:textId="77777777" w:rsidR="008A7E74" w:rsidRPr="00DF6C83" w:rsidRDefault="008A7E74" w:rsidP="00B1103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Комиссия аъзолигига номзод тўғрисида маълумотлар:</w:t>
            </w:r>
          </w:p>
        </w:tc>
      </w:tr>
      <w:tr w:rsidR="00DF6C83" w:rsidRPr="00DF6C83" w14:paraId="6FA96015" w14:textId="77777777" w:rsidTr="00D23284">
        <w:tc>
          <w:tcPr>
            <w:tcW w:w="9351" w:type="dxa"/>
          </w:tcPr>
          <w:p w14:paraId="0866ED47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Жисмоний шахснинг шахсий идентификация рақами (ЖШШИР)</w:t>
            </w:r>
          </w:p>
        </w:tc>
      </w:tr>
      <w:tr w:rsidR="00DF6C83" w:rsidRPr="00DF6C83" w14:paraId="2AD24BD1" w14:textId="77777777" w:rsidTr="00D23284">
        <w:tc>
          <w:tcPr>
            <w:tcW w:w="9351" w:type="dxa"/>
          </w:tcPr>
          <w:p w14:paraId="4FD7F4AC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Паспорти ёки идентификация ID-картасининг серияси ва рақами</w:t>
            </w:r>
          </w:p>
        </w:tc>
      </w:tr>
      <w:tr w:rsidR="00DF6C83" w:rsidRPr="00DF6C83" w14:paraId="5DCBD61B" w14:textId="77777777" w:rsidTr="00D23284">
        <w:tc>
          <w:tcPr>
            <w:tcW w:w="9351" w:type="dxa"/>
          </w:tcPr>
          <w:p w14:paraId="60B368E4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Фамилияси, исми ва отасининг исми</w:t>
            </w:r>
          </w:p>
        </w:tc>
      </w:tr>
      <w:tr w:rsidR="00DF6C83" w:rsidRPr="00DF6C83" w14:paraId="422F9C5C" w14:textId="77777777" w:rsidTr="00D23284">
        <w:tc>
          <w:tcPr>
            <w:tcW w:w="9351" w:type="dxa"/>
          </w:tcPr>
          <w:p w14:paraId="6FE1BD7F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Туғилган санаси</w:t>
            </w:r>
          </w:p>
        </w:tc>
      </w:tr>
      <w:tr w:rsidR="00DF6C83" w:rsidRPr="00DF6C83" w14:paraId="691C13AA" w14:textId="77777777" w:rsidTr="00D23284">
        <w:tc>
          <w:tcPr>
            <w:tcW w:w="9351" w:type="dxa"/>
          </w:tcPr>
          <w:p w14:paraId="378E4C90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Жинси</w:t>
            </w:r>
          </w:p>
        </w:tc>
      </w:tr>
      <w:tr w:rsidR="00DF6C83" w:rsidRPr="00DF6C83" w14:paraId="1B5ED89D" w14:textId="77777777" w:rsidTr="00D23284">
        <w:tc>
          <w:tcPr>
            <w:tcW w:w="9351" w:type="dxa"/>
          </w:tcPr>
          <w:p w14:paraId="752B5B6A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Миллати</w:t>
            </w:r>
          </w:p>
        </w:tc>
      </w:tr>
      <w:tr w:rsidR="00DF6C83" w:rsidRPr="00DF6C83" w14:paraId="02792167" w14:textId="77777777" w:rsidTr="00D23284">
        <w:tc>
          <w:tcPr>
            <w:tcW w:w="9351" w:type="dxa"/>
          </w:tcPr>
          <w:p w14:paraId="20A8B01E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Яшаш манзили</w:t>
            </w:r>
          </w:p>
        </w:tc>
      </w:tr>
      <w:tr w:rsidR="00DF6C83" w:rsidRPr="00DF6C83" w14:paraId="215E09AD" w14:textId="77777777" w:rsidTr="00D23284">
        <w:tc>
          <w:tcPr>
            <w:tcW w:w="9351" w:type="dxa"/>
          </w:tcPr>
          <w:p w14:paraId="7C03303A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ёки референдум ўтказиш бўйича иш тажрибаси ҳақида маълумот</w:t>
            </w:r>
          </w:p>
        </w:tc>
      </w:tr>
      <w:tr w:rsidR="00DF6C83" w:rsidRPr="00DF6C83" w14:paraId="0B586772" w14:textId="77777777" w:rsidTr="00D23284">
        <w:tc>
          <w:tcPr>
            <w:tcW w:w="9351" w:type="dxa"/>
          </w:tcPr>
          <w:p w14:paraId="2FA5EBEB" w14:textId="60008DC2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Комис</w:t>
            </w:r>
            <w:r w:rsidR="00B11036"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иядаги мақоми</w:t>
            </w:r>
          </w:p>
        </w:tc>
      </w:tr>
      <w:tr w:rsidR="00DF6C83" w:rsidRPr="00DF6C83" w14:paraId="69382010" w14:textId="77777777" w:rsidTr="00D23284">
        <w:tc>
          <w:tcPr>
            <w:tcW w:w="9351" w:type="dxa"/>
          </w:tcPr>
          <w:p w14:paraId="5985486B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Мутахассислиги</w:t>
            </w:r>
          </w:p>
        </w:tc>
      </w:tr>
      <w:tr w:rsidR="00DF6C83" w:rsidRPr="00DF6C83" w14:paraId="22EB369D" w14:textId="77777777" w:rsidTr="00D23284">
        <w:tc>
          <w:tcPr>
            <w:tcW w:w="9351" w:type="dxa"/>
          </w:tcPr>
          <w:p w14:paraId="2932F4EF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жойи</w:t>
            </w:r>
          </w:p>
        </w:tc>
      </w:tr>
      <w:tr w:rsidR="00DF6C83" w:rsidRPr="00DF6C83" w14:paraId="36340B73" w14:textId="77777777" w:rsidTr="00D23284">
        <w:tc>
          <w:tcPr>
            <w:tcW w:w="9351" w:type="dxa"/>
          </w:tcPr>
          <w:p w14:paraId="349AEAF2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Лавозими</w:t>
            </w:r>
          </w:p>
        </w:tc>
      </w:tr>
      <w:tr w:rsidR="00DF6C83" w:rsidRPr="00DF6C83" w14:paraId="19A7E00B" w14:textId="77777777" w:rsidTr="00D23284">
        <w:tc>
          <w:tcPr>
            <w:tcW w:w="9351" w:type="dxa"/>
          </w:tcPr>
          <w:p w14:paraId="05A803D6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Маълумоти</w:t>
            </w:r>
          </w:p>
        </w:tc>
      </w:tr>
      <w:tr w:rsidR="00DF6C83" w:rsidRPr="00DF6C83" w14:paraId="4604E544" w14:textId="77777777" w:rsidTr="00D23284">
        <w:tc>
          <w:tcPr>
            <w:tcW w:w="9351" w:type="dxa"/>
          </w:tcPr>
          <w:p w14:paraId="584ABB6B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</w:t>
            </w:r>
          </w:p>
        </w:tc>
      </w:tr>
      <w:tr w:rsidR="00DF6C83" w:rsidRPr="00DF6C83" w14:paraId="5104883C" w14:textId="77777777" w:rsidTr="00D23284">
        <w:tc>
          <w:tcPr>
            <w:tcW w:w="9351" w:type="dxa"/>
          </w:tcPr>
          <w:p w14:paraId="44DC4309" w14:textId="4F8FF03F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Телефон рақами </w:t>
            </w:r>
            <w:r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(раис, раис ўринбосар</w:t>
            </w:r>
            <w:r w:rsidR="00B11036"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и</w:t>
            </w:r>
            <w:r w:rsidRPr="00DF6C8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 xml:space="preserve"> ва котибда бу талаб мавжуд)</w:t>
            </w:r>
          </w:p>
        </w:tc>
      </w:tr>
      <w:tr w:rsidR="00DF6C83" w:rsidRPr="00DF6C83" w14:paraId="1E5F5198" w14:textId="77777777" w:rsidTr="00B11036">
        <w:trPr>
          <w:trHeight w:val="357"/>
        </w:trPr>
        <w:tc>
          <w:tcPr>
            <w:tcW w:w="9351" w:type="dxa"/>
          </w:tcPr>
          <w:p w14:paraId="35EB4914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Муомалага лаёқатлилиги</w:t>
            </w:r>
          </w:p>
        </w:tc>
      </w:tr>
      <w:tr w:rsidR="00DF6C83" w:rsidRPr="00DF6C83" w14:paraId="64654B55" w14:textId="77777777" w:rsidTr="00B11036">
        <w:trPr>
          <w:trHeight w:val="421"/>
        </w:trPr>
        <w:tc>
          <w:tcPr>
            <w:tcW w:w="9351" w:type="dxa"/>
          </w:tcPr>
          <w:p w14:paraId="49C9F914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Судланганлиги ҳолати</w:t>
            </w:r>
          </w:p>
        </w:tc>
      </w:tr>
      <w:tr w:rsidR="00DF6C83" w:rsidRPr="00DF6C83" w14:paraId="5100811E" w14:textId="77777777" w:rsidTr="00B11036">
        <w:trPr>
          <w:trHeight w:val="400"/>
        </w:trPr>
        <w:tc>
          <w:tcPr>
            <w:tcW w:w="9351" w:type="dxa"/>
          </w:tcPr>
          <w:p w14:paraId="1D07D845" w14:textId="77777777" w:rsidR="008A7E74" w:rsidRPr="00DF6C83" w:rsidRDefault="008A7E74" w:rsidP="00D23284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18.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F6C8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Расми</w:t>
            </w:r>
          </w:p>
        </w:tc>
      </w:tr>
    </w:tbl>
    <w:p w14:paraId="0D3C1380" w14:textId="77777777" w:rsidR="003458EE" w:rsidRPr="00DF6C83" w:rsidRDefault="003458EE" w:rsidP="003458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2FF3C94" w14:textId="16D20875" w:rsidR="006B0DED" w:rsidRPr="00DF6C83" w:rsidRDefault="006B0DED">
      <w:pPr>
        <w:rPr>
          <w:rFonts w:ascii="Times New Roman" w:hAnsi="Times New Roman" w:cs="Times New Roman"/>
          <w:sz w:val="28"/>
          <w:szCs w:val="28"/>
        </w:rPr>
      </w:pPr>
      <w:r w:rsidRPr="00DF6C83">
        <w:rPr>
          <w:rFonts w:ascii="Times New Roman" w:hAnsi="Times New Roman" w:cs="Times New Roman"/>
          <w:sz w:val="28"/>
          <w:szCs w:val="28"/>
        </w:rPr>
        <w:br w:type="page"/>
      </w:r>
    </w:p>
    <w:p w14:paraId="0A751F38" w14:textId="415E4346" w:rsidR="00E41223" w:rsidRPr="00DF6C83" w:rsidRDefault="005072FD" w:rsidP="00E41223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549DAFFB" w14:textId="649940DB" w:rsidR="006B0DED" w:rsidRPr="00DF6C83" w:rsidRDefault="00E41223" w:rsidP="00E4122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2.16-илова</w:t>
      </w:r>
    </w:p>
    <w:p w14:paraId="407514D0" w14:textId="77777777" w:rsidR="006B0DED" w:rsidRPr="00DF6C83" w:rsidRDefault="006B0DED" w:rsidP="00E41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07FC149" w14:textId="77777777" w:rsidR="00E41223" w:rsidRPr="00DF6C83" w:rsidRDefault="00E41223" w:rsidP="00E41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AC473A" w14:textId="0B82B5D3" w:rsidR="006B0DED" w:rsidRPr="00DF6C83" w:rsidRDefault="006B0DED" w:rsidP="006B0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Хорижий </w:t>
      </w:r>
      <w:r w:rsidR="00F1396B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давлатлар ва халқаро ташкилотларнинг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кузатувчилар</w:t>
      </w:r>
      <w:r w:rsidR="00F1396B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ни </w:t>
      </w:r>
      <w:r w:rsidR="00F1396B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аккредитациядан 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ўтказиш </w:t>
      </w:r>
      <w:r w:rsidR="00F1396B"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тўғрисида</w:t>
      </w:r>
      <w:r w:rsidRPr="00DF6C8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C47DB3" w:rsidRPr="00C47DB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СЎРОВНОМА</w:t>
      </w:r>
    </w:p>
    <w:p w14:paraId="7A3569D6" w14:textId="77777777" w:rsidR="006B0DED" w:rsidRPr="00DF6C83" w:rsidRDefault="006B0DED" w:rsidP="006B0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2"/>
        <w:tblW w:w="9704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835"/>
        <w:gridCol w:w="495"/>
      </w:tblGrid>
      <w:tr w:rsidR="00DF6C83" w:rsidRPr="00DF6C83" w14:paraId="34D1DB09" w14:textId="77777777" w:rsidTr="008A7E74">
        <w:tc>
          <w:tcPr>
            <w:tcW w:w="562" w:type="dxa"/>
          </w:tcPr>
          <w:p w14:paraId="0CAC472A" w14:textId="77777777" w:rsidR="006B0DED" w:rsidRPr="00DF6C83" w:rsidRDefault="006B0DED" w:rsidP="00950CD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203DA570" w14:textId="6C76BAC3" w:rsidR="006B0DED" w:rsidRPr="00DF6C83" w:rsidRDefault="006B0DED" w:rsidP="006E7803">
            <w:pPr>
              <w:spacing w:line="276" w:lineRule="auto"/>
              <w:ind w:left="65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Фамилияси</w:t>
            </w:r>
            <w:r w:rsidR="006E7803"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,</w:t>
            </w:r>
            <w:r w:rsidR="006E7803"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сми </w:t>
            </w:r>
            <w:r w:rsidR="006E7803"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ва о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тасининг исми</w:t>
            </w:r>
          </w:p>
        </w:tc>
        <w:tc>
          <w:tcPr>
            <w:tcW w:w="2835" w:type="dxa"/>
          </w:tcPr>
          <w:p w14:paraId="78006D16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4365D60F" w14:textId="77777777" w:rsidR="006B0DED" w:rsidRPr="00DF6C83" w:rsidRDefault="006B0DED" w:rsidP="00950CD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32090679" w14:textId="77777777" w:rsidTr="008A7E74">
        <w:tc>
          <w:tcPr>
            <w:tcW w:w="562" w:type="dxa"/>
          </w:tcPr>
          <w:p w14:paraId="71CCBD16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  <w:hideMark/>
          </w:tcPr>
          <w:p w14:paraId="5D5DEA42" w14:textId="5130D497" w:rsidR="006B0DED" w:rsidRPr="00DF6C83" w:rsidRDefault="006B0DED" w:rsidP="00DA3022">
            <w:pPr>
              <w:spacing w:line="276" w:lineRule="auto"/>
              <w:ind w:left="42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Ту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  <w:t>ғ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илган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санаси</w:t>
            </w:r>
            <w:proofErr w:type="spellEnd"/>
          </w:p>
        </w:tc>
        <w:tc>
          <w:tcPr>
            <w:tcW w:w="2835" w:type="dxa"/>
          </w:tcPr>
          <w:p w14:paraId="76F0C86E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0E4617BA" w14:textId="77777777" w:rsidR="006B0DED" w:rsidRPr="00DF6C83" w:rsidRDefault="006B0DED" w:rsidP="00950CDF">
            <w:pPr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</w:tr>
      <w:tr w:rsidR="00DF6C83" w:rsidRPr="00DF6C83" w14:paraId="509EC2FF" w14:textId="77777777" w:rsidTr="008A7E74">
        <w:tc>
          <w:tcPr>
            <w:tcW w:w="562" w:type="dxa"/>
          </w:tcPr>
          <w:p w14:paraId="152804FE" w14:textId="77777777" w:rsidR="00DA3022" w:rsidRPr="00DF6C83" w:rsidRDefault="00DA3022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</w:tcPr>
          <w:p w14:paraId="3B5443D0" w14:textId="15DE7D3A" w:rsidR="00DA3022" w:rsidRPr="00DF6C83" w:rsidRDefault="00DA3022" w:rsidP="00950CDF">
            <w:pPr>
              <w:spacing w:line="276" w:lineRule="auto"/>
              <w:ind w:left="42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Ту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  <w:t>ғ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илган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жойи</w:t>
            </w:r>
            <w:proofErr w:type="spellEnd"/>
          </w:p>
        </w:tc>
        <w:tc>
          <w:tcPr>
            <w:tcW w:w="2835" w:type="dxa"/>
          </w:tcPr>
          <w:p w14:paraId="2ABA5D9A" w14:textId="77777777" w:rsidR="00DA3022" w:rsidRPr="00DF6C83" w:rsidRDefault="00DA3022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4AA5AB05" w14:textId="77777777" w:rsidR="00DA3022" w:rsidRPr="00DF6C83" w:rsidRDefault="00DA3022" w:rsidP="00950CDF">
            <w:pPr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</w:tr>
      <w:tr w:rsidR="00DF6C83" w:rsidRPr="00DF6C83" w14:paraId="25518D8E" w14:textId="77777777" w:rsidTr="008A7E74">
        <w:tc>
          <w:tcPr>
            <w:tcW w:w="562" w:type="dxa"/>
          </w:tcPr>
          <w:p w14:paraId="1F4A29E0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  <w:hideMark/>
          </w:tcPr>
          <w:p w14:paraId="416563F0" w14:textId="59190F1C" w:rsidR="006B0DED" w:rsidRPr="00DF6C83" w:rsidRDefault="00DA3022" w:rsidP="00DA3022">
            <w:pPr>
              <w:spacing w:line="276" w:lineRule="auto"/>
              <w:ind w:firstLine="42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Жинси</w:t>
            </w:r>
          </w:p>
        </w:tc>
        <w:tc>
          <w:tcPr>
            <w:tcW w:w="2835" w:type="dxa"/>
          </w:tcPr>
          <w:p w14:paraId="69B7BCEF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48D8195B" w14:textId="77777777" w:rsidR="006B0DED" w:rsidRPr="00DF6C83" w:rsidRDefault="006B0DED" w:rsidP="00950CDF">
            <w:pPr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</w:tr>
      <w:tr w:rsidR="00DF6C83" w:rsidRPr="00DF6C83" w14:paraId="6AE31BF2" w14:textId="77777777" w:rsidTr="008A7E74">
        <w:tc>
          <w:tcPr>
            <w:tcW w:w="562" w:type="dxa"/>
          </w:tcPr>
          <w:p w14:paraId="4A65C110" w14:textId="77777777" w:rsidR="00DA3022" w:rsidRPr="00DF6C83" w:rsidRDefault="00DA3022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</w:tcPr>
          <w:p w14:paraId="3CAC542F" w14:textId="5FBFB895" w:rsidR="00DA3022" w:rsidRPr="00DF6C83" w:rsidRDefault="00DA3022" w:rsidP="00DA3022">
            <w:pPr>
              <w:spacing w:line="276" w:lineRule="auto"/>
              <w:ind w:firstLine="42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Фуқаролиги</w:t>
            </w:r>
            <w:proofErr w:type="spellEnd"/>
          </w:p>
        </w:tc>
        <w:tc>
          <w:tcPr>
            <w:tcW w:w="2835" w:type="dxa"/>
          </w:tcPr>
          <w:p w14:paraId="3A2672F4" w14:textId="77777777" w:rsidR="00DA3022" w:rsidRPr="00DF6C83" w:rsidRDefault="00DA3022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7014D959" w14:textId="77777777" w:rsidR="00DA3022" w:rsidRPr="00DF6C83" w:rsidRDefault="00DA3022" w:rsidP="00950CDF">
            <w:pPr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</w:tr>
      <w:tr w:rsidR="00DF6C83" w:rsidRPr="00DF6C83" w14:paraId="1548F0C6" w14:textId="77777777" w:rsidTr="008A7E74">
        <w:tc>
          <w:tcPr>
            <w:tcW w:w="562" w:type="dxa"/>
          </w:tcPr>
          <w:p w14:paraId="41347E2F" w14:textId="77777777" w:rsidR="00DA3022" w:rsidRPr="00DF6C83" w:rsidRDefault="00DA3022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</w:tcPr>
          <w:p w14:paraId="15D9B050" w14:textId="1BEE5C87" w:rsidR="00DA3022" w:rsidRPr="00DF6C83" w:rsidRDefault="00DA3022" w:rsidP="00DA3022">
            <w:pPr>
              <w:spacing w:line="276" w:lineRule="auto"/>
              <w:ind w:firstLine="42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Иккинчи фуқаролиги</w:t>
            </w:r>
          </w:p>
        </w:tc>
        <w:tc>
          <w:tcPr>
            <w:tcW w:w="2835" w:type="dxa"/>
          </w:tcPr>
          <w:p w14:paraId="5B4D9B5E" w14:textId="77777777" w:rsidR="00DA3022" w:rsidRPr="00DF6C83" w:rsidRDefault="00DA3022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4B4E48BA" w14:textId="77777777" w:rsidR="00DA3022" w:rsidRPr="00DF6C83" w:rsidRDefault="00DA3022" w:rsidP="00950CDF">
            <w:pPr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</w:tr>
      <w:tr w:rsidR="00DF6C83" w:rsidRPr="00DF6C83" w14:paraId="475E65AB" w14:textId="77777777" w:rsidTr="008A7E74">
        <w:tc>
          <w:tcPr>
            <w:tcW w:w="562" w:type="dxa"/>
          </w:tcPr>
          <w:p w14:paraId="44B03DBA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  <w:hideMark/>
          </w:tcPr>
          <w:p w14:paraId="7A2DC65C" w14:textId="5792180C" w:rsidR="006B0DED" w:rsidRPr="00DF6C83" w:rsidRDefault="006B0DED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Шахсини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тасди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қ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ловчи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ҳ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ужжат</w:t>
            </w:r>
            <w:proofErr w:type="spellEnd"/>
          </w:p>
        </w:tc>
        <w:tc>
          <w:tcPr>
            <w:tcW w:w="2835" w:type="dxa"/>
          </w:tcPr>
          <w:p w14:paraId="491F9EBF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5D19F1CE" w14:textId="77777777" w:rsidR="006B0DED" w:rsidRPr="00DF6C83" w:rsidRDefault="006B0DED" w:rsidP="00950CDF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DF6C83" w14:paraId="4551DC7E" w14:textId="77777777" w:rsidTr="008A7E74">
        <w:tc>
          <w:tcPr>
            <w:tcW w:w="562" w:type="dxa"/>
          </w:tcPr>
          <w:p w14:paraId="3ACB9310" w14:textId="77777777" w:rsidR="00AD6AD8" w:rsidRPr="00DF6C8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</w:tcPr>
          <w:p w14:paraId="2ED591D3" w14:textId="1AB16FCF" w:rsidR="00AD6AD8" w:rsidRPr="00DF6C83" w:rsidRDefault="00AD6AD8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Рақами </w:t>
            </w:r>
          </w:p>
        </w:tc>
        <w:tc>
          <w:tcPr>
            <w:tcW w:w="2835" w:type="dxa"/>
          </w:tcPr>
          <w:p w14:paraId="52480A4B" w14:textId="77777777" w:rsidR="00AD6AD8" w:rsidRPr="00DF6C8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30BFB364" w14:textId="77777777" w:rsidR="00AD6AD8" w:rsidRPr="00DF6C83" w:rsidRDefault="00AD6AD8" w:rsidP="00950CDF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DF6C83" w14:paraId="53C7AA64" w14:textId="77777777" w:rsidTr="008A7E74">
        <w:tc>
          <w:tcPr>
            <w:tcW w:w="562" w:type="dxa"/>
          </w:tcPr>
          <w:p w14:paraId="5B32EFA7" w14:textId="77777777" w:rsidR="00AD6AD8" w:rsidRPr="00DF6C8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</w:tcPr>
          <w:p w14:paraId="4C20D00E" w14:textId="241B1DCF" w:rsidR="00AD6AD8" w:rsidRPr="00DF6C83" w:rsidRDefault="00AD6AD8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Берилган вакти</w:t>
            </w:r>
          </w:p>
        </w:tc>
        <w:tc>
          <w:tcPr>
            <w:tcW w:w="2835" w:type="dxa"/>
          </w:tcPr>
          <w:p w14:paraId="21DA82A1" w14:textId="77777777" w:rsidR="00AD6AD8" w:rsidRPr="00DF6C8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56D21049" w14:textId="77777777" w:rsidR="00AD6AD8" w:rsidRPr="00DF6C83" w:rsidRDefault="00AD6AD8" w:rsidP="00950CDF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DF6C83" w14:paraId="76F20126" w14:textId="77777777" w:rsidTr="008A7E74">
        <w:tc>
          <w:tcPr>
            <w:tcW w:w="562" w:type="dxa"/>
          </w:tcPr>
          <w:p w14:paraId="4E855A27" w14:textId="77777777" w:rsidR="00AD6AD8" w:rsidRPr="00DF6C8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</w:tcPr>
          <w:p w14:paraId="6CE07C48" w14:textId="0E290ADA" w:rsidR="00AD6AD8" w:rsidRPr="00DF6C83" w:rsidRDefault="00AD6AD8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Қачонгача ҳақиқий</w:t>
            </w:r>
          </w:p>
        </w:tc>
        <w:tc>
          <w:tcPr>
            <w:tcW w:w="2835" w:type="dxa"/>
          </w:tcPr>
          <w:p w14:paraId="7B0CC87E" w14:textId="77777777" w:rsidR="00AD6AD8" w:rsidRPr="00DF6C8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3474912B" w14:textId="77777777" w:rsidR="00AD6AD8" w:rsidRPr="00DF6C83" w:rsidRDefault="00AD6AD8" w:rsidP="00950CDF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DF6C83" w14:paraId="35F51B5E" w14:textId="77777777" w:rsidTr="008A7E74">
        <w:tc>
          <w:tcPr>
            <w:tcW w:w="562" w:type="dxa"/>
          </w:tcPr>
          <w:p w14:paraId="0B6F384D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uz-Cyrl-UZ" w:eastAsia="ru-RU"/>
              </w:rPr>
            </w:pPr>
          </w:p>
        </w:tc>
        <w:tc>
          <w:tcPr>
            <w:tcW w:w="5812" w:type="dxa"/>
            <w:hideMark/>
          </w:tcPr>
          <w:p w14:paraId="44CF9A05" w14:textId="77777777" w:rsidR="006B0DED" w:rsidRPr="00DF6C83" w:rsidRDefault="006B0DED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Қ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айси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тиллар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да сўзлашади </w:t>
            </w:r>
          </w:p>
        </w:tc>
        <w:tc>
          <w:tcPr>
            <w:tcW w:w="2835" w:type="dxa"/>
          </w:tcPr>
          <w:p w14:paraId="6B54868F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24BB0680" w14:textId="77777777" w:rsidR="006B0DED" w:rsidRPr="00DF6C83" w:rsidRDefault="006B0DED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1B9B113B" w14:textId="77777777" w:rsidTr="008A7E74">
        <w:tc>
          <w:tcPr>
            <w:tcW w:w="562" w:type="dxa"/>
          </w:tcPr>
          <w:p w14:paraId="1727A7D6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  <w:hideMark/>
          </w:tcPr>
          <w:p w14:paraId="675E898B" w14:textId="54819FB4" w:rsidR="006B0DED" w:rsidRPr="00DF6C83" w:rsidRDefault="006B0DED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Иш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жойи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ў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қ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номланиши</w:t>
            </w:r>
            <w:proofErr w:type="spellEnd"/>
          </w:p>
        </w:tc>
        <w:tc>
          <w:tcPr>
            <w:tcW w:w="2835" w:type="dxa"/>
          </w:tcPr>
          <w:p w14:paraId="30CF7A4E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2293CFE4" w14:textId="77777777" w:rsidR="006B0DED" w:rsidRPr="00DF6C83" w:rsidRDefault="006B0DED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493353C2" w14:textId="77777777" w:rsidTr="008A7E74">
        <w:tc>
          <w:tcPr>
            <w:tcW w:w="562" w:type="dxa"/>
          </w:tcPr>
          <w:p w14:paraId="76D826C5" w14:textId="77777777" w:rsidR="00AD6AD8" w:rsidRPr="00DF6C8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</w:tcPr>
          <w:p w14:paraId="5D54574A" w14:textId="5CA2FFDF" w:rsidR="00AD6AD8" w:rsidRPr="00DF6C83" w:rsidRDefault="00AD6AD8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Иш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жойи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манзили</w:t>
            </w:r>
            <w:proofErr w:type="spellEnd"/>
          </w:p>
        </w:tc>
        <w:tc>
          <w:tcPr>
            <w:tcW w:w="2835" w:type="dxa"/>
          </w:tcPr>
          <w:p w14:paraId="07A59850" w14:textId="77777777" w:rsidR="00AD6AD8" w:rsidRPr="00DF6C8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76D0F426" w14:textId="77777777" w:rsidR="00AD6AD8" w:rsidRPr="00DF6C83" w:rsidRDefault="00AD6AD8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0E5FA813" w14:textId="77777777" w:rsidTr="008A7E74">
        <w:tc>
          <w:tcPr>
            <w:tcW w:w="562" w:type="dxa"/>
          </w:tcPr>
          <w:p w14:paraId="21B7AB8E" w14:textId="77777777" w:rsidR="00AD6AD8" w:rsidRPr="00DF6C8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</w:tcPr>
          <w:p w14:paraId="1E3D23BB" w14:textId="5D19D352" w:rsidR="00AD6AD8" w:rsidRPr="00E33A8A" w:rsidRDefault="00AD6AD8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Иш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жойи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телефон</w:t>
            </w:r>
            <w:r w:rsidR="00E33A8A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и</w:t>
            </w:r>
          </w:p>
        </w:tc>
        <w:tc>
          <w:tcPr>
            <w:tcW w:w="2835" w:type="dxa"/>
          </w:tcPr>
          <w:p w14:paraId="2A9078CE" w14:textId="77777777" w:rsidR="00AD6AD8" w:rsidRPr="00DF6C8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03772F56" w14:textId="77777777" w:rsidR="00AD6AD8" w:rsidRPr="00DF6C83" w:rsidRDefault="00AD6AD8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4FA0FBAF" w14:textId="77777777" w:rsidTr="008A7E74">
        <w:tc>
          <w:tcPr>
            <w:tcW w:w="562" w:type="dxa"/>
          </w:tcPr>
          <w:p w14:paraId="57814FA6" w14:textId="77777777" w:rsidR="00AD6AD8" w:rsidRPr="00DF6C83" w:rsidRDefault="00AD6AD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</w:tcPr>
          <w:p w14:paraId="16D98726" w14:textId="79912DA9" w:rsidR="00AD6AD8" w:rsidRPr="00DF6C83" w:rsidRDefault="00AD6AD8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Иш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жойи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почтаси</w:t>
            </w:r>
          </w:p>
        </w:tc>
        <w:tc>
          <w:tcPr>
            <w:tcW w:w="2835" w:type="dxa"/>
          </w:tcPr>
          <w:p w14:paraId="3222693D" w14:textId="77777777" w:rsidR="00AD6AD8" w:rsidRPr="00DF6C83" w:rsidRDefault="00AD6AD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6D2C17FB" w14:textId="77777777" w:rsidR="00AD6AD8" w:rsidRPr="00DF6C83" w:rsidRDefault="00AD6AD8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1540DF42" w14:textId="77777777" w:rsidTr="008A7E74">
        <w:tc>
          <w:tcPr>
            <w:tcW w:w="562" w:type="dxa"/>
          </w:tcPr>
          <w:p w14:paraId="26F0CF24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  <w:hideMark/>
          </w:tcPr>
          <w:p w14:paraId="7F474F39" w14:textId="77777777" w:rsidR="006B0DED" w:rsidRPr="00DF6C83" w:rsidRDefault="006B0DED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Лавозими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835" w:type="dxa"/>
          </w:tcPr>
          <w:p w14:paraId="6DB731EB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2802FA16" w14:textId="77777777" w:rsidR="006B0DED" w:rsidRPr="00DF6C83" w:rsidRDefault="006B0DED" w:rsidP="00950CDF">
            <w:pPr>
              <w:rPr>
                <w:rFonts w:ascii="Times New Roman" w:hAnsi="Times New Roman"/>
                <w:bCs/>
                <w:lang w:val="en-US" w:eastAsia="ru-RU"/>
              </w:rPr>
            </w:pPr>
          </w:p>
        </w:tc>
      </w:tr>
      <w:tr w:rsidR="00DF6C83" w:rsidRPr="00DF6C83" w14:paraId="06CD656B" w14:textId="77777777" w:rsidTr="008A7E74">
        <w:tc>
          <w:tcPr>
            <w:tcW w:w="562" w:type="dxa"/>
          </w:tcPr>
          <w:p w14:paraId="74C1A277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  <w:hideMark/>
          </w:tcPr>
          <w:p w14:paraId="7D24456E" w14:textId="6835AA7A" w:rsidR="006B0DED" w:rsidRPr="00DF6C83" w:rsidRDefault="006B0DED" w:rsidP="00B1103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Сиз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ни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хорижий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халкаро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куза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т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увчи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сифатида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тавсия этган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мамлакат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(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ташкилот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)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835" w:type="dxa"/>
          </w:tcPr>
          <w:p w14:paraId="738881C5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56E769A9" w14:textId="77777777" w:rsidR="006B0DED" w:rsidRPr="00DF6C83" w:rsidRDefault="006B0DED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134680F0" w14:textId="77777777" w:rsidTr="008A7E74">
        <w:tc>
          <w:tcPr>
            <w:tcW w:w="562" w:type="dxa"/>
          </w:tcPr>
          <w:p w14:paraId="40FA9809" w14:textId="77777777" w:rsidR="002515FA" w:rsidRPr="00DF6C83" w:rsidRDefault="002515FA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</w:tcPr>
          <w:p w14:paraId="68A75886" w14:textId="6E0F9E38" w:rsidR="002515FA" w:rsidRPr="00DF6C83" w:rsidRDefault="002515FA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Мамлакат (ташкилот) номи</w:t>
            </w:r>
          </w:p>
        </w:tc>
        <w:tc>
          <w:tcPr>
            <w:tcW w:w="2835" w:type="dxa"/>
          </w:tcPr>
          <w:p w14:paraId="76FC02EA" w14:textId="77777777" w:rsidR="002515FA" w:rsidRPr="00DF6C83" w:rsidRDefault="002515FA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3D08BCF9" w14:textId="77777777" w:rsidR="002515FA" w:rsidRPr="00DF6C83" w:rsidRDefault="002515FA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368D0084" w14:textId="77777777" w:rsidTr="008A7E74">
        <w:tc>
          <w:tcPr>
            <w:tcW w:w="562" w:type="dxa"/>
          </w:tcPr>
          <w:p w14:paraId="26EB30EE" w14:textId="77777777" w:rsidR="002515FA" w:rsidRPr="00DF6C83" w:rsidRDefault="002515FA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</w:tcPr>
          <w:p w14:paraId="27C0D97A" w14:textId="12799793" w:rsidR="002515FA" w:rsidRPr="00DF6C83" w:rsidRDefault="002515FA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Ташкилот телефон рақами</w:t>
            </w:r>
          </w:p>
        </w:tc>
        <w:tc>
          <w:tcPr>
            <w:tcW w:w="2835" w:type="dxa"/>
          </w:tcPr>
          <w:p w14:paraId="2C63EDF2" w14:textId="77777777" w:rsidR="002515FA" w:rsidRPr="00DF6C83" w:rsidRDefault="002515FA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10AC217A" w14:textId="77777777" w:rsidR="002515FA" w:rsidRPr="00DF6C83" w:rsidRDefault="002515FA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06E71EC9" w14:textId="77777777" w:rsidTr="008A7E74">
        <w:tc>
          <w:tcPr>
            <w:tcW w:w="562" w:type="dxa"/>
          </w:tcPr>
          <w:p w14:paraId="48A5FD20" w14:textId="77777777" w:rsidR="002515FA" w:rsidRPr="00DF6C83" w:rsidRDefault="002515FA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</w:tcPr>
          <w:p w14:paraId="22EC956F" w14:textId="1DB230F7" w:rsidR="002515FA" w:rsidRPr="00DF6C83" w:rsidRDefault="002515FA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Ташкилот электрон почта манзили</w:t>
            </w:r>
          </w:p>
        </w:tc>
        <w:tc>
          <w:tcPr>
            <w:tcW w:w="2835" w:type="dxa"/>
          </w:tcPr>
          <w:p w14:paraId="692D90DF" w14:textId="77777777" w:rsidR="002515FA" w:rsidRPr="00DF6C83" w:rsidRDefault="002515FA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141BBB24" w14:textId="77777777" w:rsidR="002515FA" w:rsidRPr="00DF6C83" w:rsidRDefault="002515FA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0EDB1C76" w14:textId="77777777" w:rsidTr="008A7E74">
        <w:tc>
          <w:tcPr>
            <w:tcW w:w="562" w:type="dxa"/>
          </w:tcPr>
          <w:p w14:paraId="10B8785D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  <w:hideMark/>
          </w:tcPr>
          <w:p w14:paraId="7061F424" w14:textId="3DC86424" w:rsidR="006B0DED" w:rsidRPr="00DF6C83" w:rsidRDefault="006B0DED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Уй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манзили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835" w:type="dxa"/>
          </w:tcPr>
          <w:p w14:paraId="78E00E99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469CF7CC" w14:textId="77777777" w:rsidR="006B0DED" w:rsidRPr="00DF6C83" w:rsidRDefault="006B0DED" w:rsidP="00950CDF">
            <w:pPr>
              <w:rPr>
                <w:rFonts w:ascii="Times New Roman" w:hAnsi="Times New Roman"/>
                <w:bCs/>
                <w:lang w:val="en-US" w:eastAsia="ru-RU"/>
              </w:rPr>
            </w:pPr>
          </w:p>
        </w:tc>
      </w:tr>
      <w:tr w:rsidR="00DF6C83" w:rsidRPr="00DF6C83" w14:paraId="74A3E202" w14:textId="77777777" w:rsidTr="008A7E74">
        <w:tc>
          <w:tcPr>
            <w:tcW w:w="562" w:type="dxa"/>
          </w:tcPr>
          <w:p w14:paraId="6884A761" w14:textId="77777777" w:rsidR="000400E8" w:rsidRPr="00DF6C83" w:rsidRDefault="000400E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</w:tcPr>
          <w:p w14:paraId="441613FF" w14:textId="71AE10D3" w:rsidR="000400E8" w:rsidRPr="00DF6C83" w:rsidRDefault="000400E8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35" w:type="dxa"/>
          </w:tcPr>
          <w:p w14:paraId="1E09FCB9" w14:textId="77777777" w:rsidR="000400E8" w:rsidRPr="00DF6C83" w:rsidRDefault="000400E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00310BF2" w14:textId="77777777" w:rsidR="000400E8" w:rsidRPr="00DF6C83" w:rsidRDefault="000400E8" w:rsidP="00950CDF">
            <w:pPr>
              <w:rPr>
                <w:rFonts w:ascii="Times New Roman" w:hAnsi="Times New Roman"/>
                <w:bCs/>
                <w:lang w:val="en-US" w:eastAsia="ru-RU"/>
              </w:rPr>
            </w:pPr>
          </w:p>
        </w:tc>
      </w:tr>
      <w:tr w:rsidR="00DF6C83" w:rsidRPr="00DF6C83" w14:paraId="68402A83" w14:textId="77777777" w:rsidTr="008A7E74">
        <w:tc>
          <w:tcPr>
            <w:tcW w:w="562" w:type="dxa"/>
          </w:tcPr>
          <w:p w14:paraId="7EFC4662" w14:textId="77777777" w:rsidR="000400E8" w:rsidRPr="00DF6C83" w:rsidRDefault="000400E8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</w:tcPr>
          <w:p w14:paraId="2F251DCE" w14:textId="351B1F76" w:rsidR="000400E8" w:rsidRPr="00DF6C83" w:rsidRDefault="000400E8" w:rsidP="000400E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Почта</w:t>
            </w:r>
          </w:p>
        </w:tc>
        <w:tc>
          <w:tcPr>
            <w:tcW w:w="2835" w:type="dxa"/>
          </w:tcPr>
          <w:p w14:paraId="3DF53995" w14:textId="77777777" w:rsidR="000400E8" w:rsidRPr="00DF6C83" w:rsidRDefault="000400E8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03AEE97E" w14:textId="77777777" w:rsidR="000400E8" w:rsidRPr="00DF6C83" w:rsidRDefault="000400E8" w:rsidP="00950CDF">
            <w:pPr>
              <w:rPr>
                <w:rFonts w:ascii="Times New Roman" w:hAnsi="Times New Roman"/>
                <w:bCs/>
                <w:lang w:val="en-US" w:eastAsia="ru-RU"/>
              </w:rPr>
            </w:pPr>
          </w:p>
        </w:tc>
      </w:tr>
      <w:tr w:rsidR="00DF6C83" w:rsidRPr="00DF6C83" w14:paraId="6CF3EF61" w14:textId="77777777" w:rsidTr="008A7E74">
        <w:tc>
          <w:tcPr>
            <w:tcW w:w="562" w:type="dxa"/>
          </w:tcPr>
          <w:p w14:paraId="3FC53081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5812" w:type="dxa"/>
            <w:hideMark/>
          </w:tcPr>
          <w:p w14:paraId="0AE28ADA" w14:textId="77777777" w:rsidR="006B0DED" w:rsidRPr="00DF6C83" w:rsidRDefault="006B0DED" w:rsidP="00B1103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Республикасига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келиш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санаси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835" w:type="dxa"/>
          </w:tcPr>
          <w:p w14:paraId="2FF57356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76566F2C" w14:textId="77777777" w:rsidR="006B0DED" w:rsidRPr="00DF6C83" w:rsidRDefault="006B0DED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46D57A84" w14:textId="77777777" w:rsidTr="008A7E74">
        <w:tc>
          <w:tcPr>
            <w:tcW w:w="562" w:type="dxa"/>
          </w:tcPr>
          <w:p w14:paraId="65335AF1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  <w:hideMark/>
          </w:tcPr>
          <w:p w14:paraId="7E34AF61" w14:textId="77777777" w:rsidR="006B0DED" w:rsidRPr="00DF6C83" w:rsidRDefault="006B0DED" w:rsidP="00B1103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Ў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збекистон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Республикасидан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кетиш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санаси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835" w:type="dxa"/>
          </w:tcPr>
          <w:p w14:paraId="463928A7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19D977CC" w14:textId="77777777" w:rsidR="006B0DED" w:rsidRPr="00DF6C83" w:rsidRDefault="006B0DED" w:rsidP="00950CDF">
            <w:pPr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F6C83" w:rsidRPr="00DF6C83" w14:paraId="79B920B8" w14:textId="77777777" w:rsidTr="008A7E74">
        <w:tc>
          <w:tcPr>
            <w:tcW w:w="562" w:type="dxa"/>
          </w:tcPr>
          <w:p w14:paraId="06C9F6A5" w14:textId="77777777" w:rsidR="006B0DED" w:rsidRPr="00DF6C83" w:rsidRDefault="006B0DED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  <w:hideMark/>
          </w:tcPr>
          <w:p w14:paraId="7D4A8E1A" w14:textId="2631D53D" w:rsidR="006B0DED" w:rsidRPr="00DF6C83" w:rsidRDefault="000400E8" w:rsidP="00B1103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Хорижий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(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хал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қ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аро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)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кузат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увчилик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тажрибаси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, шу жумладан Ўзбекистонда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мамлакат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йил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 қ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айси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миссия </w:t>
            </w:r>
            <w:proofErr w:type="spellStart"/>
            <w:r w:rsidRPr="00DF6C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таркибида</w:t>
            </w:r>
            <w:proofErr w:type="spellEnd"/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>)</w:t>
            </w:r>
          </w:p>
        </w:tc>
        <w:tc>
          <w:tcPr>
            <w:tcW w:w="2835" w:type="dxa"/>
            <w:hideMark/>
          </w:tcPr>
          <w:p w14:paraId="4F0AFC99" w14:textId="77777777" w:rsidR="006B0DED" w:rsidRPr="00DF6C83" w:rsidRDefault="006B0DED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73896A1F" w14:textId="77777777" w:rsidR="006B0DED" w:rsidRPr="00DF6C83" w:rsidRDefault="006B0DED" w:rsidP="00950CDF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  <w:tr w:rsidR="00DF6C83" w:rsidRPr="00DF6C83" w14:paraId="07BA7BAC" w14:textId="77777777" w:rsidTr="008A7E74">
        <w:tc>
          <w:tcPr>
            <w:tcW w:w="562" w:type="dxa"/>
          </w:tcPr>
          <w:p w14:paraId="36BF6587" w14:textId="77777777" w:rsidR="00E15A97" w:rsidRPr="00DF6C83" w:rsidRDefault="00E15A97" w:rsidP="006B0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812" w:type="dxa"/>
          </w:tcPr>
          <w:p w14:paraId="67A6CCC6" w14:textId="5086D6F8" w:rsidR="00E15A97" w:rsidRPr="00DF6C83" w:rsidRDefault="00E15A97" w:rsidP="00950CDF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sz w:val="24"/>
                <w:szCs w:val="24"/>
                <w:lang w:val="uz-Cyrl-UZ" w:eastAsia="ru-RU"/>
              </w:rPr>
              <w:t xml:space="preserve">Сана </w:t>
            </w:r>
          </w:p>
        </w:tc>
        <w:tc>
          <w:tcPr>
            <w:tcW w:w="2835" w:type="dxa"/>
          </w:tcPr>
          <w:p w14:paraId="050AB4E1" w14:textId="22918333" w:rsidR="00E15A97" w:rsidRPr="00DF6C83" w:rsidRDefault="00E15A97" w:rsidP="00E41223">
            <w:pPr>
              <w:spacing w:line="276" w:lineRule="auto"/>
              <w:jc w:val="center"/>
              <w:rPr>
                <w:rFonts w:ascii="Times New Roman" w:hAnsi="Times New Roman"/>
                <w:bCs/>
                <w:lang w:val="uz-Cyrl-UZ" w:eastAsia="ru-RU"/>
              </w:rPr>
            </w:pPr>
            <w:r w:rsidRPr="00DF6C83">
              <w:rPr>
                <w:rFonts w:ascii="Times New Roman" w:hAnsi="Times New Roman"/>
                <w:bCs/>
                <w:lang w:val="uz-Cyrl-UZ" w:eastAsia="ru-RU"/>
              </w:rPr>
              <w:t>Имзо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14:paraId="06C9D344" w14:textId="77777777" w:rsidR="00E15A97" w:rsidRPr="00DF6C83" w:rsidRDefault="00E15A97" w:rsidP="00950CDF">
            <w:pPr>
              <w:rPr>
                <w:rFonts w:ascii="Times New Roman" w:hAnsi="Times New Roman"/>
                <w:bCs/>
                <w:lang w:val="uz-Cyrl-UZ" w:eastAsia="ru-RU"/>
              </w:rPr>
            </w:pPr>
          </w:p>
        </w:tc>
      </w:tr>
    </w:tbl>
    <w:p w14:paraId="4E291D9E" w14:textId="77777777" w:rsidR="006B0DED" w:rsidRPr="00DF6C83" w:rsidRDefault="006B0DED" w:rsidP="006B0D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570"/>
        <w:gridCol w:w="8644"/>
      </w:tblGrid>
      <w:tr w:rsidR="00DF6C83" w:rsidRPr="008F436A" w14:paraId="6EC56ABB" w14:textId="77777777" w:rsidTr="00CE0067">
        <w:tc>
          <w:tcPr>
            <w:tcW w:w="570" w:type="dxa"/>
          </w:tcPr>
          <w:p w14:paraId="1A620A19" w14:textId="7026FBA9" w:rsidR="006B0DED" w:rsidRPr="00DF6C83" w:rsidRDefault="00817D60" w:rsidP="00950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8644" w:type="dxa"/>
          </w:tcPr>
          <w:p w14:paraId="3E2A1070" w14:textId="752E596A" w:rsidR="006B0DED" w:rsidRPr="00DF6C83" w:rsidRDefault="00904CA6" w:rsidP="00CE00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Хорижий давлатлар, халқаро ташкилотлар ўз кузатувчининг шахсини тасдиқловчи ҳужжатлари нусхаси</w:t>
            </w:r>
          </w:p>
        </w:tc>
      </w:tr>
      <w:tr w:rsidR="00DF6C83" w:rsidRPr="00DF6C83" w14:paraId="23CC1AE4" w14:textId="77777777" w:rsidTr="00CE0067">
        <w:tc>
          <w:tcPr>
            <w:tcW w:w="570" w:type="dxa"/>
          </w:tcPr>
          <w:p w14:paraId="269C842B" w14:textId="05B385F0" w:rsidR="006B0DED" w:rsidRPr="00DF6C83" w:rsidRDefault="00817D60" w:rsidP="00950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8644" w:type="dxa"/>
          </w:tcPr>
          <w:p w14:paraId="5D871F64" w14:textId="03581E0D" w:rsidR="006B0DED" w:rsidRPr="00DF6C83" w:rsidRDefault="00904CA6" w:rsidP="00CE00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Анкетанинг имзоланган шакли </w:t>
            </w:r>
            <w:r w:rsidR="00AC3D35"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393C2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pdf</w:t>
            </w:r>
            <w:r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форматда</w:t>
            </w:r>
            <w:r w:rsidR="00AC3D35"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</w:tc>
      </w:tr>
      <w:tr w:rsidR="00DF6C83" w:rsidRPr="00DF6C83" w14:paraId="0B1F861B" w14:textId="77777777" w:rsidTr="00CE0067">
        <w:tc>
          <w:tcPr>
            <w:tcW w:w="570" w:type="dxa"/>
          </w:tcPr>
          <w:p w14:paraId="68307551" w14:textId="73DC14C7" w:rsidR="006B0DED" w:rsidRPr="00DF6C83" w:rsidRDefault="00817D60" w:rsidP="00950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8644" w:type="dxa"/>
          </w:tcPr>
          <w:p w14:paraId="2611921F" w14:textId="32E153A7" w:rsidR="006B0DED" w:rsidRPr="00DF6C83" w:rsidRDefault="00AC3D35" w:rsidP="00CE006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Ходимнинг электрон фотосурати</w:t>
            </w:r>
          </w:p>
        </w:tc>
      </w:tr>
    </w:tbl>
    <w:p w14:paraId="501248F4" w14:textId="77777777" w:rsidR="005072FD" w:rsidRDefault="005072FD" w:rsidP="00E4122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</w:p>
    <w:p w14:paraId="6A0BCAED" w14:textId="77777777" w:rsidR="005072FD" w:rsidRDefault="005072FD">
      <w:pPr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br w:type="page"/>
      </w:r>
    </w:p>
    <w:p w14:paraId="7097AB30" w14:textId="5C0A5146" w:rsidR="00E41223" w:rsidRPr="00DF6C83" w:rsidRDefault="005072FD" w:rsidP="00E41223">
      <w:pPr>
        <w:spacing w:after="0" w:line="240" w:lineRule="auto"/>
        <w:ind w:left="5670" w:right="-1"/>
        <w:jc w:val="center"/>
        <w:rPr>
          <w:rFonts w:ascii="Times New Roman" w:hAnsi="Times New Roman" w:cs="Times New Roman"/>
        </w:rPr>
      </w:pPr>
      <w:r w:rsidRPr="005072FD">
        <w:rPr>
          <w:rFonts w:ascii="Times New Roman" w:hAnsi="Times New Roman" w:cs="Times New Roman"/>
          <w:lang w:val="uz-Cyrl-UZ"/>
        </w:rPr>
        <w:lastRenderedPageBreak/>
        <w:t>“E-saylov” ахборот тизимининг регламенти</w:t>
      </w:r>
      <w:r w:rsidRPr="00DF6C83">
        <w:rPr>
          <w:rFonts w:ascii="Times New Roman" w:hAnsi="Times New Roman" w:cs="Times New Roman"/>
          <w:lang w:val="uz-Cyrl-UZ"/>
        </w:rPr>
        <w:t>га</w:t>
      </w:r>
    </w:p>
    <w:p w14:paraId="2C3784F8" w14:textId="665A0A44" w:rsidR="00E15A97" w:rsidRPr="00DF6C83" w:rsidRDefault="00E41223" w:rsidP="00E41223">
      <w:pPr>
        <w:spacing w:after="0" w:line="240" w:lineRule="auto"/>
        <w:ind w:left="5670" w:right="-1"/>
        <w:jc w:val="center"/>
        <w:rPr>
          <w:rFonts w:ascii="Times New Roman" w:hAnsi="Times New Roman" w:cs="Times New Roman"/>
          <w:lang w:val="uz-Cyrl-UZ"/>
        </w:rPr>
      </w:pPr>
      <w:r w:rsidRPr="00DF6C83">
        <w:rPr>
          <w:rFonts w:ascii="Times New Roman" w:hAnsi="Times New Roman" w:cs="Times New Roman"/>
          <w:lang w:val="uz-Cyrl-UZ"/>
        </w:rPr>
        <w:t>2.17-илова</w:t>
      </w:r>
    </w:p>
    <w:p w14:paraId="68F4EA85" w14:textId="77777777" w:rsidR="00E15A97" w:rsidRPr="00DF6C83" w:rsidRDefault="00E15A97" w:rsidP="00E15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6D5D4A6" w14:textId="77777777" w:rsidR="00E15A97" w:rsidRPr="00DF6C83" w:rsidRDefault="00E15A97" w:rsidP="00E15A9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44BA019" w14:textId="77777777" w:rsidR="00E15A97" w:rsidRPr="00DF6C83" w:rsidRDefault="00E15A97" w:rsidP="00E1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Хорижий оммавий ахборот воситасини вакилини</w:t>
      </w:r>
    </w:p>
    <w:p w14:paraId="0449B6FA" w14:textId="724E4BBD" w:rsidR="00E15A97" w:rsidRPr="00DF6C83" w:rsidRDefault="00E15A97" w:rsidP="00E1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аккредитациядан ўтказиш </w:t>
      </w:r>
      <w:r w:rsidR="0042227C"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тўғрисида</w:t>
      </w:r>
    </w:p>
    <w:p w14:paraId="1AFD4AC5" w14:textId="546ED415" w:rsidR="00E15A97" w:rsidRPr="00DF6C83" w:rsidRDefault="00C47DB3" w:rsidP="00E1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C47DB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СЎРОВНОМА</w:t>
      </w:r>
    </w:p>
    <w:p w14:paraId="022A3904" w14:textId="77777777" w:rsidR="00E15A97" w:rsidRPr="00DF6C83" w:rsidRDefault="00E15A97" w:rsidP="00E1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</w:pPr>
    </w:p>
    <w:p w14:paraId="6921DD03" w14:textId="78DE5113" w:rsidR="0042227C" w:rsidRPr="00DF6C83" w:rsidRDefault="0042227C" w:rsidP="0064109A">
      <w:pPr>
        <w:spacing w:after="120" w:line="240" w:lineRule="auto"/>
        <w:ind w:right="113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DF6C8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I. Оммавий ахборот воситаси тўғрисидаги маълумотлар</w:t>
      </w:r>
    </w:p>
    <w:p w14:paraId="5328B04E" w14:textId="77777777" w:rsidR="0042227C" w:rsidRPr="00DF6C83" w:rsidRDefault="0042227C" w:rsidP="0042227C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14"/>
          <w:szCs w:val="14"/>
          <w:lang w:val="uz-Cyrl-UZ" w:eastAsia="ar-SA"/>
        </w:rPr>
      </w:pP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DF6C83" w:rsidRPr="00DF6C83" w14:paraId="3AC69441" w14:textId="77777777" w:rsidTr="00950CDF">
        <w:trPr>
          <w:trHeight w:val="341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6F9C" w14:textId="77777777" w:rsidR="0042227C" w:rsidRPr="00DF6C83" w:rsidRDefault="0042227C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Ташкилот номи</w:t>
            </w:r>
          </w:p>
        </w:tc>
      </w:tr>
      <w:tr w:rsidR="00DF6C83" w:rsidRPr="00DF6C83" w14:paraId="7AB199E3" w14:textId="77777777" w:rsidTr="00950CDF">
        <w:trPr>
          <w:trHeight w:val="27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09F" w14:textId="77777777" w:rsidR="0042227C" w:rsidRPr="00DF6C83" w:rsidRDefault="0042227C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ОАВ манзили </w:t>
            </w:r>
          </w:p>
        </w:tc>
      </w:tr>
      <w:tr w:rsidR="00DF6C83" w:rsidRPr="00DF6C83" w14:paraId="0DCC22CE" w14:textId="77777777" w:rsidTr="00950CDF">
        <w:trPr>
          <w:trHeight w:val="26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97C" w14:textId="77777777" w:rsidR="0042227C" w:rsidRPr="00DF6C83" w:rsidRDefault="0042227C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ОАВнинг тури (босма, ТВ-радио, Интернет)</w:t>
            </w:r>
          </w:p>
        </w:tc>
      </w:tr>
      <w:tr w:rsidR="00DF6C83" w:rsidRPr="00DF6C83" w14:paraId="5C1E9208" w14:textId="77777777" w:rsidTr="008A7E74">
        <w:trPr>
          <w:trHeight w:val="402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A9F" w14:textId="77777777" w:rsidR="0042227C" w:rsidRPr="00DF6C83" w:rsidRDefault="0042227C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ОАВнинг электрон почтаси </w:t>
            </w:r>
          </w:p>
        </w:tc>
      </w:tr>
      <w:tr w:rsidR="00DF6C83" w:rsidRPr="00DF6C83" w14:paraId="5B8E0FC3" w14:textId="77777777" w:rsidTr="00950CDF">
        <w:trPr>
          <w:trHeight w:val="263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28E1" w14:textId="77777777" w:rsidR="0042227C" w:rsidRPr="00DF6C83" w:rsidRDefault="0042227C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ОАВнинг интернетдаги расмий веб-сайти (агар бўлса)</w:t>
            </w:r>
          </w:p>
        </w:tc>
      </w:tr>
      <w:tr w:rsidR="0042227C" w:rsidRPr="00DF6C83" w14:paraId="2CACB667" w14:textId="77777777" w:rsidTr="00950CDF">
        <w:trPr>
          <w:trHeight w:val="280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8560" w14:textId="77777777" w:rsidR="0042227C" w:rsidRPr="00DF6C83" w:rsidRDefault="0042227C" w:rsidP="00950CDF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Телефон</w:t>
            </w:r>
          </w:p>
        </w:tc>
      </w:tr>
    </w:tbl>
    <w:p w14:paraId="3E0BE375" w14:textId="77777777" w:rsidR="0042227C" w:rsidRPr="00DF6C83" w:rsidRDefault="0042227C" w:rsidP="00E15A97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28DA12F0" w14:textId="4182EA35" w:rsidR="00E15A97" w:rsidRPr="00DF6C83" w:rsidRDefault="00E15A97" w:rsidP="0064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DF6C8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I</w:t>
      </w:r>
      <w:r w:rsidR="0042227C" w:rsidRPr="00DF6C8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I</w:t>
      </w:r>
      <w:r w:rsidRPr="00DF6C8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. Аккредитацияга тақдим қилинган ОАВ вакили тўғрисидаги маълумотлар</w:t>
      </w:r>
    </w:p>
    <w:p w14:paraId="51155BC7" w14:textId="77777777" w:rsidR="00E15A97" w:rsidRPr="00DF6C83" w:rsidRDefault="00E15A97" w:rsidP="00E15A97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uz-Cyrl-UZ"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DF6C83" w:rsidRPr="00DF6C83" w14:paraId="099D41D6" w14:textId="77777777" w:rsidTr="008A7E74">
        <w:trPr>
          <w:trHeight w:val="19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C2ED" w14:textId="77777777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Фамилияси</w:t>
            </w:r>
          </w:p>
          <w:p w14:paraId="54E69932" w14:textId="77777777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085A" w14:textId="77777777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Исми</w:t>
            </w:r>
          </w:p>
        </w:tc>
      </w:tr>
      <w:tr w:rsidR="00DF6C83" w:rsidRPr="00DF6C83" w14:paraId="79861AA4" w14:textId="77777777" w:rsidTr="008A7E74">
        <w:trPr>
          <w:trHeight w:val="1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59C0" w14:textId="77777777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Фуқаролиги</w:t>
            </w:r>
          </w:p>
          <w:p w14:paraId="67234545" w14:textId="77777777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2DDE9" w14:textId="77777777" w:rsidR="007E0F3F" w:rsidRDefault="00E15A97" w:rsidP="008A7E7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Ўзбекистондаги манзили</w:t>
            </w:r>
            <w:r w:rsidR="00BA7355"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 </w:t>
            </w:r>
          </w:p>
          <w:p w14:paraId="73B17298" w14:textId="38E0AC68" w:rsidR="00E15A97" w:rsidRPr="00DF6C83" w:rsidRDefault="00BA7355" w:rsidP="008A7E7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(Хорижий ОАВ </w:t>
            </w:r>
            <w:r w:rsidR="00450C2B"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у</w:t>
            </w: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чун)</w:t>
            </w:r>
            <w:r w:rsidR="00E15A97"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:</w:t>
            </w:r>
          </w:p>
        </w:tc>
      </w:tr>
      <w:tr w:rsidR="00DF6C83" w:rsidRPr="00DF6C83" w14:paraId="6AD815C9" w14:textId="77777777" w:rsidTr="008A7E7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37DA" w14:textId="3D114591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Туғилган санаси</w:t>
            </w:r>
          </w:p>
        </w:tc>
        <w:tc>
          <w:tcPr>
            <w:tcW w:w="4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169ED4" w14:textId="77777777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</w:p>
        </w:tc>
      </w:tr>
      <w:tr w:rsidR="00DF6C83" w:rsidRPr="00DF6C83" w14:paraId="5E1039C7" w14:textId="77777777" w:rsidTr="008A7E74">
        <w:trPr>
          <w:trHeight w:val="6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BA00" w14:textId="14637589" w:rsidR="00E15A97" w:rsidRPr="00DF6C83" w:rsidRDefault="00BA7355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Доимий яшаш жойи</w:t>
            </w:r>
          </w:p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71C" w14:textId="77777777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</w:p>
        </w:tc>
      </w:tr>
      <w:tr w:rsidR="00DF6C83" w:rsidRPr="00DF6C83" w14:paraId="4288CEA2" w14:textId="77777777" w:rsidTr="00F447D2">
        <w:trPr>
          <w:trHeight w:val="62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A25F" w14:textId="77043D3D" w:rsidR="00817D60" w:rsidRPr="00DF6C83" w:rsidRDefault="00817D60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Туғилган жойи</w:t>
            </w:r>
          </w:p>
        </w:tc>
      </w:tr>
      <w:tr w:rsidR="00DF6C83" w:rsidRPr="00DF6C83" w14:paraId="1CF5E5DC" w14:textId="77777777" w:rsidTr="008A7E74">
        <w:trPr>
          <w:trHeight w:val="5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F891" w14:textId="77777777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Лавозими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7720" w14:textId="48803B0C" w:rsidR="00E15A97" w:rsidRPr="00DF6C83" w:rsidRDefault="00EA4B29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Почта </w:t>
            </w:r>
          </w:p>
        </w:tc>
      </w:tr>
      <w:tr w:rsidR="00DF6C83" w:rsidRPr="00DF6C83" w14:paraId="6278F870" w14:textId="77777777" w:rsidTr="008A7E74">
        <w:trPr>
          <w:trHeight w:val="5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E32487" w14:textId="77777777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Телефон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D036C" w14:textId="77777777" w:rsidR="00E15A97" w:rsidRPr="00DF6C83" w:rsidRDefault="00E15A97" w:rsidP="00950CD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DF6C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Уяли телефон</w:t>
            </w:r>
          </w:p>
        </w:tc>
      </w:tr>
    </w:tbl>
    <w:p w14:paraId="55DFC5FC" w14:textId="77777777" w:rsidR="00E15A97" w:rsidRPr="00DF6C83" w:rsidRDefault="00E15A97" w:rsidP="00E15A97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uz-Cyrl-UZ" w:eastAsia="ar-SA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DF6C83" w:rsidRPr="008F436A" w14:paraId="2F0E2AC5" w14:textId="77777777" w:rsidTr="00CE0067">
        <w:tc>
          <w:tcPr>
            <w:tcW w:w="567" w:type="dxa"/>
          </w:tcPr>
          <w:p w14:paraId="3E539A93" w14:textId="0CD0E2BC" w:rsidR="00817D60" w:rsidRPr="00DF6C83" w:rsidRDefault="00817D60" w:rsidP="00950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8789" w:type="dxa"/>
          </w:tcPr>
          <w:p w14:paraId="285DBC51" w14:textId="45534DDB" w:rsidR="00817D60" w:rsidRPr="00DF6C83" w:rsidRDefault="00817D60" w:rsidP="00950CD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Аккредитацияга тақдим этилган ходимнинг</w:t>
            </w:r>
            <w:r w:rsidR="006B5E57"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шахсини</w:t>
            </w:r>
            <w:r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тасдиқловчи ҳужжат нусхаси</w:t>
            </w:r>
            <w:r w:rsidR="006B5E57"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(</w:t>
            </w:r>
            <w:r w:rsidR="004F1582" w:rsidRPr="004F158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pdf</w:t>
            </w:r>
            <w:r w:rsidR="006B5E57"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форматда)</w:t>
            </w:r>
          </w:p>
        </w:tc>
      </w:tr>
      <w:tr w:rsidR="00DF6C83" w:rsidRPr="00DF6C83" w14:paraId="3F6A4767" w14:textId="77777777" w:rsidTr="00CE0067">
        <w:trPr>
          <w:trHeight w:val="617"/>
        </w:trPr>
        <w:tc>
          <w:tcPr>
            <w:tcW w:w="567" w:type="dxa"/>
          </w:tcPr>
          <w:p w14:paraId="4D8B9C03" w14:textId="77777777" w:rsidR="00817D60" w:rsidRPr="00DF6C83" w:rsidRDefault="00817D60" w:rsidP="00950CD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F6C83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8789" w:type="dxa"/>
          </w:tcPr>
          <w:p w14:paraId="7FECEDC3" w14:textId="72B0777C" w:rsidR="00817D60" w:rsidRPr="00DF6C83" w:rsidRDefault="006B5E57" w:rsidP="00950CD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DF6C8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Ходимнинг электрон фотосурати</w:t>
            </w:r>
          </w:p>
        </w:tc>
      </w:tr>
    </w:tbl>
    <w:p w14:paraId="660245C4" w14:textId="77777777" w:rsidR="00575F22" w:rsidRPr="00DF6C83" w:rsidRDefault="00575F22" w:rsidP="004210E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575F22" w:rsidRPr="00DF6C83" w:rsidSect="009461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11936"/>
    <w:multiLevelType w:val="hybridMultilevel"/>
    <w:tmpl w:val="DD2EC3F8"/>
    <w:lvl w:ilvl="0" w:tplc="9432C2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FD06B98"/>
    <w:multiLevelType w:val="hybridMultilevel"/>
    <w:tmpl w:val="8624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06025">
    <w:abstractNumId w:val="1"/>
  </w:num>
  <w:num w:numId="2" w16cid:durableId="81896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65"/>
    <w:rsid w:val="00035394"/>
    <w:rsid w:val="000400E8"/>
    <w:rsid w:val="00052E86"/>
    <w:rsid w:val="00067243"/>
    <w:rsid w:val="00073E25"/>
    <w:rsid w:val="00073F77"/>
    <w:rsid w:val="000A12E1"/>
    <w:rsid w:val="000B736E"/>
    <w:rsid w:val="000D41D0"/>
    <w:rsid w:val="000E2350"/>
    <w:rsid w:val="000F2B5F"/>
    <w:rsid w:val="00120ECA"/>
    <w:rsid w:val="00151CDC"/>
    <w:rsid w:val="00156E0D"/>
    <w:rsid w:val="00181FA8"/>
    <w:rsid w:val="001A1D09"/>
    <w:rsid w:val="001C23B3"/>
    <w:rsid w:val="001D3936"/>
    <w:rsid w:val="001D3DC5"/>
    <w:rsid w:val="001D4AE7"/>
    <w:rsid w:val="001F2FD9"/>
    <w:rsid w:val="0023556F"/>
    <w:rsid w:val="002509F7"/>
    <w:rsid w:val="002515FA"/>
    <w:rsid w:val="0025442D"/>
    <w:rsid w:val="00276B9C"/>
    <w:rsid w:val="00276BD3"/>
    <w:rsid w:val="00277422"/>
    <w:rsid w:val="00281CEC"/>
    <w:rsid w:val="002A51DC"/>
    <w:rsid w:val="002C1445"/>
    <w:rsid w:val="002C20E4"/>
    <w:rsid w:val="002D71B2"/>
    <w:rsid w:val="002E06AF"/>
    <w:rsid w:val="002E33D5"/>
    <w:rsid w:val="002E6761"/>
    <w:rsid w:val="002F5100"/>
    <w:rsid w:val="003271BC"/>
    <w:rsid w:val="003458EE"/>
    <w:rsid w:val="0038242A"/>
    <w:rsid w:val="00393C2D"/>
    <w:rsid w:val="003A5FE9"/>
    <w:rsid w:val="003B366C"/>
    <w:rsid w:val="003B5EF9"/>
    <w:rsid w:val="003C064D"/>
    <w:rsid w:val="00415835"/>
    <w:rsid w:val="004210E7"/>
    <w:rsid w:val="0042227C"/>
    <w:rsid w:val="00430A8C"/>
    <w:rsid w:val="00450C2B"/>
    <w:rsid w:val="0045132E"/>
    <w:rsid w:val="004679B9"/>
    <w:rsid w:val="00476295"/>
    <w:rsid w:val="004C1450"/>
    <w:rsid w:val="004C450A"/>
    <w:rsid w:val="004C7612"/>
    <w:rsid w:val="004E7F43"/>
    <w:rsid w:val="004F1028"/>
    <w:rsid w:val="004F1582"/>
    <w:rsid w:val="005072FD"/>
    <w:rsid w:val="00511F32"/>
    <w:rsid w:val="00514DCE"/>
    <w:rsid w:val="00544581"/>
    <w:rsid w:val="00570C13"/>
    <w:rsid w:val="00575F22"/>
    <w:rsid w:val="00577ACF"/>
    <w:rsid w:val="005822A3"/>
    <w:rsid w:val="00605931"/>
    <w:rsid w:val="00611C2A"/>
    <w:rsid w:val="0064109A"/>
    <w:rsid w:val="00647E1C"/>
    <w:rsid w:val="006648EE"/>
    <w:rsid w:val="00687101"/>
    <w:rsid w:val="006A360E"/>
    <w:rsid w:val="006B0DED"/>
    <w:rsid w:val="006B5E57"/>
    <w:rsid w:val="006C5BA3"/>
    <w:rsid w:val="006C6469"/>
    <w:rsid w:val="006E7803"/>
    <w:rsid w:val="007010C9"/>
    <w:rsid w:val="007357FE"/>
    <w:rsid w:val="00743882"/>
    <w:rsid w:val="00747CA4"/>
    <w:rsid w:val="00754D4D"/>
    <w:rsid w:val="007642AA"/>
    <w:rsid w:val="0076505F"/>
    <w:rsid w:val="007A55EA"/>
    <w:rsid w:val="007C0EBA"/>
    <w:rsid w:val="007C1111"/>
    <w:rsid w:val="007C1429"/>
    <w:rsid w:val="007E0F3F"/>
    <w:rsid w:val="007E1283"/>
    <w:rsid w:val="007E23FF"/>
    <w:rsid w:val="007E4B3A"/>
    <w:rsid w:val="007E78F3"/>
    <w:rsid w:val="007F4980"/>
    <w:rsid w:val="00817D60"/>
    <w:rsid w:val="008274A2"/>
    <w:rsid w:val="00832BE3"/>
    <w:rsid w:val="008401E3"/>
    <w:rsid w:val="00846363"/>
    <w:rsid w:val="008725E2"/>
    <w:rsid w:val="008943D0"/>
    <w:rsid w:val="008A6B57"/>
    <w:rsid w:val="008A7E74"/>
    <w:rsid w:val="008C240B"/>
    <w:rsid w:val="008D511B"/>
    <w:rsid w:val="008E6806"/>
    <w:rsid w:val="008F436A"/>
    <w:rsid w:val="00904CA6"/>
    <w:rsid w:val="00905570"/>
    <w:rsid w:val="009125C0"/>
    <w:rsid w:val="009461E4"/>
    <w:rsid w:val="00A12727"/>
    <w:rsid w:val="00A12EFE"/>
    <w:rsid w:val="00A12F7C"/>
    <w:rsid w:val="00A134F7"/>
    <w:rsid w:val="00A16DB7"/>
    <w:rsid w:val="00A34966"/>
    <w:rsid w:val="00A516CF"/>
    <w:rsid w:val="00A64EDD"/>
    <w:rsid w:val="00A726EE"/>
    <w:rsid w:val="00A94746"/>
    <w:rsid w:val="00A968B0"/>
    <w:rsid w:val="00AA7438"/>
    <w:rsid w:val="00AC3D35"/>
    <w:rsid w:val="00AC5003"/>
    <w:rsid w:val="00AD6AD8"/>
    <w:rsid w:val="00AE661F"/>
    <w:rsid w:val="00B11036"/>
    <w:rsid w:val="00B567BF"/>
    <w:rsid w:val="00BA7355"/>
    <w:rsid w:val="00BD19BF"/>
    <w:rsid w:val="00BE1629"/>
    <w:rsid w:val="00C40B56"/>
    <w:rsid w:val="00C42011"/>
    <w:rsid w:val="00C4302A"/>
    <w:rsid w:val="00C47DB3"/>
    <w:rsid w:val="00C6187E"/>
    <w:rsid w:val="00C71061"/>
    <w:rsid w:val="00C712D5"/>
    <w:rsid w:val="00C8496C"/>
    <w:rsid w:val="00CC4886"/>
    <w:rsid w:val="00CD5AD4"/>
    <w:rsid w:val="00CE0067"/>
    <w:rsid w:val="00CE1121"/>
    <w:rsid w:val="00CF488A"/>
    <w:rsid w:val="00D03C31"/>
    <w:rsid w:val="00D05900"/>
    <w:rsid w:val="00D259B2"/>
    <w:rsid w:val="00D32F8A"/>
    <w:rsid w:val="00D52605"/>
    <w:rsid w:val="00D67B9D"/>
    <w:rsid w:val="00D84065"/>
    <w:rsid w:val="00DA3022"/>
    <w:rsid w:val="00DB0263"/>
    <w:rsid w:val="00DB5BAC"/>
    <w:rsid w:val="00DF48E3"/>
    <w:rsid w:val="00DF6C83"/>
    <w:rsid w:val="00E15A97"/>
    <w:rsid w:val="00E27942"/>
    <w:rsid w:val="00E33A8A"/>
    <w:rsid w:val="00E41223"/>
    <w:rsid w:val="00E52438"/>
    <w:rsid w:val="00E60903"/>
    <w:rsid w:val="00EA4B29"/>
    <w:rsid w:val="00EB3294"/>
    <w:rsid w:val="00ED1EB2"/>
    <w:rsid w:val="00F07CFB"/>
    <w:rsid w:val="00F1396B"/>
    <w:rsid w:val="00F17CF1"/>
    <w:rsid w:val="00F514EF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A07D"/>
  <w15:chartTrackingRefBased/>
  <w15:docId w15:val="{AA13EF3A-8A42-4747-A709-54E39436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06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0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80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B0DE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276B9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23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Акобир Р. Расулов</cp:lastModifiedBy>
  <cp:revision>50</cp:revision>
  <dcterms:created xsi:type="dcterms:W3CDTF">2024-07-19T07:07:00Z</dcterms:created>
  <dcterms:modified xsi:type="dcterms:W3CDTF">2024-07-19T15:29:00Z</dcterms:modified>
</cp:coreProperties>
</file>