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85E7" w14:textId="58035157" w:rsidR="00C00DB4" w:rsidRPr="0075105A" w:rsidRDefault="00C00DB4" w:rsidP="00C00DB4">
      <w:pPr>
        <w:pStyle w:val="a3"/>
        <w:ind w:left="4820"/>
        <w:jc w:val="center"/>
        <w:rPr>
          <w:rFonts w:ascii="Times New Roman" w:hAnsi="Times New Roman" w:cs="Times New Roman"/>
          <w:sz w:val="28"/>
          <w:szCs w:val="28"/>
          <w:lang w:val="uz-Cyrl-UZ" w:eastAsia="ru-RU"/>
        </w:rPr>
      </w:pPr>
      <w:bookmarkStart w:id="0" w:name="_Hlk78964785"/>
      <w:r w:rsidRPr="0075105A">
        <w:rPr>
          <w:rFonts w:ascii="Times New Roman" w:hAnsi="Times New Roman" w:cs="Times New Roman"/>
          <w:sz w:val="28"/>
          <w:szCs w:val="28"/>
          <w:lang w:val="uz-Cyrl-UZ" w:eastAsia="ru-RU"/>
        </w:rPr>
        <w:t>Ўзбекистон Республикаси</w:t>
      </w:r>
      <w:r w:rsidRPr="0075105A">
        <w:rPr>
          <w:rFonts w:ascii="Times New Roman" w:hAnsi="Times New Roman" w:cs="Times New Roman"/>
          <w:sz w:val="28"/>
          <w:szCs w:val="28"/>
          <w:lang w:val="uz-Cyrl-UZ" w:eastAsia="ru-RU"/>
        </w:rPr>
        <w:br/>
        <w:t>Марказий сайлов комиссиясининг</w:t>
      </w:r>
    </w:p>
    <w:p w14:paraId="60D60F47" w14:textId="4320D370" w:rsidR="00C00DB4" w:rsidRPr="0075105A" w:rsidRDefault="00C00DB4" w:rsidP="00C00DB4">
      <w:pPr>
        <w:pStyle w:val="a3"/>
        <w:ind w:left="4820"/>
        <w:jc w:val="center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75105A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2021 йил </w:t>
      </w:r>
      <w:r w:rsidR="00F55317" w:rsidRPr="0075105A">
        <w:rPr>
          <w:rFonts w:ascii="Times New Roman" w:hAnsi="Times New Roman" w:cs="Times New Roman"/>
          <w:sz w:val="28"/>
          <w:szCs w:val="28"/>
          <w:lang w:val="uz-Cyrl-UZ" w:eastAsia="ru-RU"/>
        </w:rPr>
        <w:t>23</w:t>
      </w:r>
      <w:r w:rsidRPr="0075105A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сентябрдаги </w:t>
      </w:r>
      <w:r w:rsidR="003A1FE8" w:rsidRPr="003A1FE8">
        <w:rPr>
          <w:rFonts w:ascii="Times New Roman" w:hAnsi="Times New Roman" w:cs="Times New Roman"/>
          <w:sz w:val="28"/>
          <w:szCs w:val="28"/>
          <w:lang w:eastAsia="ru-RU"/>
        </w:rPr>
        <w:t>1134</w:t>
      </w:r>
      <w:r w:rsidRPr="0075105A">
        <w:rPr>
          <w:rFonts w:ascii="Times New Roman" w:hAnsi="Times New Roman" w:cs="Times New Roman"/>
          <w:sz w:val="28"/>
          <w:szCs w:val="28"/>
          <w:lang w:val="uz-Cyrl-UZ" w:eastAsia="ru-RU"/>
        </w:rPr>
        <w:t>-сон қарорига</w:t>
      </w:r>
    </w:p>
    <w:p w14:paraId="28356D00" w14:textId="6ADD2E87" w:rsidR="00C00DB4" w:rsidRPr="0075105A" w:rsidRDefault="00C00DB4" w:rsidP="00C00DB4">
      <w:pPr>
        <w:pStyle w:val="a3"/>
        <w:ind w:left="4820"/>
        <w:jc w:val="center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75105A">
        <w:rPr>
          <w:rFonts w:ascii="Times New Roman" w:hAnsi="Times New Roman" w:cs="Times New Roman"/>
          <w:sz w:val="28"/>
          <w:szCs w:val="28"/>
          <w:lang w:val="uz-Cyrl-UZ" w:eastAsia="ru-RU"/>
        </w:rPr>
        <w:t>ИЛОВА</w:t>
      </w:r>
    </w:p>
    <w:p w14:paraId="314B3DF4" w14:textId="77777777" w:rsidR="00894518" w:rsidRPr="0075105A" w:rsidRDefault="00894518" w:rsidP="002E59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43959A1" w14:textId="72D937B0" w:rsidR="00A37BF8" w:rsidRPr="0075105A" w:rsidRDefault="00A37BF8" w:rsidP="002E59BF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75105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МАҲАЛЛИЙ</w:t>
      </w:r>
      <w:r w:rsidRPr="007510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ОММАВИЙ АХБОРОТ ВОСИТАЛАРИ ВАКИЛЛАРИ</w:t>
      </w:r>
    </w:p>
    <w:p w14:paraId="773041FD" w14:textId="424ECE54" w:rsidR="00C336EE" w:rsidRPr="0075105A" w:rsidRDefault="00A37BF8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7510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Р Ў Й Х А Т И</w:t>
      </w:r>
      <w:bookmarkEnd w:id="0"/>
    </w:p>
    <w:p w14:paraId="644E4BE6" w14:textId="250AA8BE" w:rsidR="00C00DB4" w:rsidRPr="0075105A" w:rsidRDefault="00C00DB4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</w:p>
    <w:p w14:paraId="24F84D4D" w14:textId="77777777" w:rsidR="00E1717F" w:rsidRPr="0075105A" w:rsidRDefault="00E1717F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111"/>
        <w:gridCol w:w="3554"/>
      </w:tblGrid>
      <w:tr w:rsidR="00A37BF8" w:rsidRPr="0075105A" w14:paraId="17549080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07236" w14:textId="77777777" w:rsidR="00A37BF8" w:rsidRPr="0075105A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94A" w14:textId="77777777" w:rsidR="00A37BF8" w:rsidRPr="0075105A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4A425" w14:textId="77777777" w:rsidR="00A37BF8" w:rsidRPr="0075105A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3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A1E98" w14:textId="77777777" w:rsidR="00A37BF8" w:rsidRPr="0075105A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966737" w:rsidRPr="0075105A" w14:paraId="64C1C8DF" w14:textId="77777777" w:rsidTr="00567EAE">
        <w:trPr>
          <w:trHeight w:val="51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84BD4" w14:textId="633568D4" w:rsidR="00966737" w:rsidRPr="0075105A" w:rsidRDefault="00E1717F" w:rsidP="007510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“Маҳалла ва оила” журнали</w:t>
            </w:r>
          </w:p>
        </w:tc>
      </w:tr>
      <w:tr w:rsidR="00E1717F" w:rsidRPr="0075105A" w14:paraId="2815FEAC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41070" w14:textId="163D619A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DC0B" w14:textId="250A8A6A" w:rsidR="00E1717F" w:rsidRPr="0075105A" w:rsidRDefault="00E1717F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0915</w:t>
            </w:r>
          </w:p>
        </w:tc>
        <w:tc>
          <w:tcPr>
            <w:tcW w:w="4111" w:type="dxa"/>
            <w:vAlign w:val="center"/>
          </w:tcPr>
          <w:p w14:paraId="291852CB" w14:textId="77777777" w:rsidR="00E1717F" w:rsidRPr="0075105A" w:rsidRDefault="00E1717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Адашев</w:t>
            </w:r>
          </w:p>
          <w:p w14:paraId="3264C797" w14:textId="476E028C" w:rsidR="00E1717F" w:rsidRPr="0075105A" w:rsidRDefault="00E1717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Аҳмадали Парпиевич</w:t>
            </w:r>
          </w:p>
        </w:tc>
        <w:tc>
          <w:tcPr>
            <w:tcW w:w="3554" w:type="dxa"/>
            <w:vAlign w:val="center"/>
          </w:tcPr>
          <w:p w14:paraId="4A8C6F17" w14:textId="77777777" w:rsidR="00E1717F" w:rsidRPr="0075105A" w:rsidRDefault="00E1717F" w:rsidP="00E1717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75105A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“Маҳалла ва оила”журнали</w:t>
            </w:r>
          </w:p>
          <w:p w14:paraId="5F49AA45" w14:textId="058EB686" w:rsidR="00E1717F" w:rsidRPr="0075105A" w:rsidRDefault="00E1717F" w:rsidP="00E1717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75105A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Бош муҳаррири</w:t>
            </w:r>
          </w:p>
        </w:tc>
      </w:tr>
      <w:tr w:rsidR="00E1717F" w:rsidRPr="0075105A" w14:paraId="1F74F555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26D89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94" w14:textId="017DB384" w:rsidR="00E1717F" w:rsidRPr="0075105A" w:rsidRDefault="00E1717F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0916</w:t>
            </w:r>
          </w:p>
        </w:tc>
        <w:tc>
          <w:tcPr>
            <w:tcW w:w="4111" w:type="dxa"/>
            <w:vAlign w:val="center"/>
          </w:tcPr>
          <w:p w14:paraId="7740EA90" w14:textId="77777777" w:rsidR="00E1717F" w:rsidRPr="0075105A" w:rsidRDefault="00E1717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Ташбекова</w:t>
            </w:r>
          </w:p>
          <w:p w14:paraId="7963E004" w14:textId="452DECEF" w:rsidR="00E1717F" w:rsidRPr="0075105A" w:rsidRDefault="00E1717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Шаҳлохон Исмоилжоновна</w:t>
            </w:r>
          </w:p>
        </w:tc>
        <w:tc>
          <w:tcPr>
            <w:tcW w:w="3554" w:type="dxa"/>
            <w:vAlign w:val="center"/>
          </w:tcPr>
          <w:p w14:paraId="0795F8C3" w14:textId="4EFCEDCC" w:rsidR="00E1717F" w:rsidRPr="0075105A" w:rsidRDefault="00E1717F" w:rsidP="00E1717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75105A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“Маҳалла ва оила”журнали Бош муҳаррир ўринбосари</w:t>
            </w:r>
          </w:p>
        </w:tc>
      </w:tr>
      <w:tr w:rsidR="00E1717F" w:rsidRPr="0075105A" w14:paraId="142F75A0" w14:textId="77777777" w:rsidTr="009076AC">
        <w:trPr>
          <w:trHeight w:val="51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0F9E5" w14:textId="09D4B473" w:rsidR="00E1717F" w:rsidRPr="0075105A" w:rsidRDefault="00E1717F" w:rsidP="0075105A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</w:pPr>
            <w:r w:rsidRPr="0075105A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>“Наманган садоси”</w:t>
            </w:r>
            <w:r w:rsidR="0075105A" w:rsidRPr="0075105A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 xml:space="preserve"> </w:t>
            </w:r>
            <w:r w:rsidRPr="0075105A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 xml:space="preserve"> газетаси</w:t>
            </w:r>
          </w:p>
        </w:tc>
      </w:tr>
      <w:tr w:rsidR="00E1717F" w:rsidRPr="0075105A" w14:paraId="74B326B9" w14:textId="77777777" w:rsidTr="00E1717F">
        <w:trPr>
          <w:trHeight w:val="513"/>
        </w:trPr>
        <w:tc>
          <w:tcPr>
            <w:tcW w:w="1129" w:type="dxa"/>
            <w:shd w:val="clear" w:color="auto" w:fill="auto"/>
            <w:vAlign w:val="center"/>
          </w:tcPr>
          <w:p w14:paraId="65741F8E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B6F24" w14:textId="448B9E4F" w:rsidR="00E1717F" w:rsidRPr="0075105A" w:rsidRDefault="00E1717F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7425" w14:textId="77777777" w:rsidR="00E1717F" w:rsidRPr="0075105A" w:rsidRDefault="00E1717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Жўраев</w:t>
            </w:r>
          </w:p>
          <w:p w14:paraId="0D1388C8" w14:textId="4BC21A4C" w:rsidR="00E1717F" w:rsidRPr="0075105A" w:rsidRDefault="00E1717F" w:rsidP="00E1717F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Орифжон Жамолиддинович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05D2" w14:textId="0EFE7844" w:rsidR="00E1717F" w:rsidRPr="0075105A" w:rsidRDefault="00E1717F" w:rsidP="00E1717F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“Наманган садоси” газетаси муҳаррири</w:t>
            </w:r>
          </w:p>
        </w:tc>
      </w:tr>
      <w:tr w:rsidR="00E1717F" w:rsidRPr="0075105A" w14:paraId="7F118F6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8BE3B05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B11B8" w14:textId="336FCCCC" w:rsidR="00E1717F" w:rsidRPr="0075105A" w:rsidRDefault="00E1717F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217F" w14:textId="77777777" w:rsidR="00E1717F" w:rsidRPr="0075105A" w:rsidRDefault="00E1717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Пайзиев</w:t>
            </w:r>
          </w:p>
          <w:p w14:paraId="2913B70E" w14:textId="7077B01F" w:rsidR="00E1717F" w:rsidRPr="0075105A" w:rsidRDefault="00E1717F" w:rsidP="00E1717F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Комилжон Собирович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D8C" w14:textId="555E74D0" w:rsidR="00E1717F" w:rsidRPr="0075105A" w:rsidRDefault="00E1717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“Наманган садоси” газетаси масъул ходими</w:t>
            </w:r>
          </w:p>
        </w:tc>
      </w:tr>
      <w:tr w:rsidR="00E1717F" w:rsidRPr="0075105A" w14:paraId="08761AC7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8D091" w14:textId="7635952D" w:rsidR="00E1717F" w:rsidRPr="0075105A" w:rsidRDefault="00F11C6A" w:rsidP="0075105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“Наманган ҳақиқати”</w:t>
            </w:r>
            <w:r w:rsidR="0075105A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E1717F" w:rsidRPr="003A1FE8" w14:paraId="188AB354" w14:textId="77777777" w:rsidTr="00622267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756B960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2450F" w14:textId="13A2292E" w:rsidR="00E1717F" w:rsidRPr="0075105A" w:rsidRDefault="00F11C6A" w:rsidP="006222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E7F6" w14:textId="372E1465" w:rsidR="00F11C6A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Жуманазаров</w:t>
            </w:r>
          </w:p>
          <w:p w14:paraId="48F0183B" w14:textId="12459000" w:rsidR="00E1717F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Илҳомжон Обидович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69B9" w14:textId="54D99FD5" w:rsidR="00E1717F" w:rsidRPr="0075105A" w:rsidRDefault="00622267" w:rsidP="0062226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75105A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“Наманган ҳақиқати” газетаси Бош муҳаррир ўринбосари</w:t>
            </w:r>
          </w:p>
        </w:tc>
      </w:tr>
      <w:tr w:rsidR="00E1717F" w:rsidRPr="0075105A" w14:paraId="19F4437E" w14:textId="77777777" w:rsidTr="00622267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7F190E1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FE194" w14:textId="7CA49947" w:rsidR="00E1717F" w:rsidRPr="0075105A" w:rsidRDefault="00F11C6A" w:rsidP="006222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5B46" w14:textId="7DD142DA" w:rsidR="00F11C6A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Деҳқанов</w:t>
            </w:r>
          </w:p>
          <w:p w14:paraId="288DBC70" w14:textId="4FEE8058" w:rsidR="00E1717F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Носиржон Аббасович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E13" w14:textId="39BF68FC" w:rsidR="00E1717F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“Наманган ҳақиқати” газетаси бўлим мудири</w:t>
            </w:r>
          </w:p>
        </w:tc>
      </w:tr>
      <w:tr w:rsidR="00E1717F" w:rsidRPr="0075105A" w14:paraId="70B52F2B" w14:textId="77777777" w:rsidTr="00622267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8108281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B59F1" w14:textId="0759E6E5" w:rsidR="00E1717F" w:rsidRPr="0075105A" w:rsidRDefault="00F11C6A" w:rsidP="006222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9E78" w14:textId="77777777" w:rsidR="00F11C6A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Дадабоев</w:t>
            </w:r>
          </w:p>
          <w:p w14:paraId="4D664C8A" w14:textId="57176297" w:rsidR="00E1717F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Окилхон Валиевич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9BD" w14:textId="0654632D" w:rsidR="00E1717F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“Наманган ҳақиқати” газетаси мухбири</w:t>
            </w:r>
          </w:p>
        </w:tc>
      </w:tr>
      <w:tr w:rsidR="00E1717F" w:rsidRPr="0075105A" w14:paraId="05BFAADE" w14:textId="77777777" w:rsidTr="00622267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04F2E2F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B7BF8" w14:textId="353CBEAC" w:rsidR="00E1717F" w:rsidRPr="0075105A" w:rsidRDefault="00F11C6A" w:rsidP="006222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A671" w14:textId="77777777" w:rsidR="00F11C6A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Магзумов</w:t>
            </w:r>
          </w:p>
          <w:p w14:paraId="15BFC119" w14:textId="22224593" w:rsidR="00E1717F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Мухиддин Мирзаахматович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940D" w14:textId="32595291" w:rsidR="00E1717F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“Наманган ҳақиқати” газетаси бўлим мудири</w:t>
            </w:r>
          </w:p>
        </w:tc>
      </w:tr>
      <w:tr w:rsidR="00E1717F" w:rsidRPr="0075105A" w14:paraId="5370DF99" w14:textId="77777777" w:rsidTr="00622267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8EB118A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CA75F" w14:textId="31FFB24D" w:rsidR="00E1717F" w:rsidRPr="0075105A" w:rsidRDefault="00F11C6A" w:rsidP="006222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28C6" w14:textId="77777777" w:rsidR="00F11C6A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Бувамирзаева</w:t>
            </w:r>
          </w:p>
          <w:p w14:paraId="497DCD9A" w14:textId="61D6EE26" w:rsidR="00E1717F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Гулчехра Латибжановна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6642" w14:textId="27C15DEB" w:rsidR="00E1717F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“Наманган ҳақиқати” газетаси бўлим мудири</w:t>
            </w:r>
          </w:p>
        </w:tc>
      </w:tr>
      <w:tr w:rsidR="00E1717F" w:rsidRPr="0075105A" w14:paraId="685EF7F0" w14:textId="77777777" w:rsidTr="00622267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B9CD809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8953C" w14:textId="03965B5C" w:rsidR="00E1717F" w:rsidRPr="0075105A" w:rsidRDefault="00F11C6A" w:rsidP="006222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633C" w14:textId="77777777" w:rsidR="00F11C6A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Тошматова</w:t>
            </w:r>
          </w:p>
          <w:p w14:paraId="4921C89B" w14:textId="0C3DCFB0" w:rsidR="00E1717F" w:rsidRPr="0075105A" w:rsidRDefault="00F11C6A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Фотимахон Мамаджановна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C9C9" w14:textId="2B34B28F" w:rsidR="00E1717F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“Наманган ҳақиқати” газетаси мухбири</w:t>
            </w:r>
          </w:p>
        </w:tc>
      </w:tr>
      <w:tr w:rsidR="00622267" w:rsidRPr="0075105A" w14:paraId="7768D112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2B2F9" w14:textId="66A3D7DA" w:rsidR="00622267" w:rsidRPr="0075105A" w:rsidRDefault="00622267" w:rsidP="0075105A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</w:pPr>
            <w:r w:rsidRPr="0075105A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>“Наманганская правда”</w:t>
            </w:r>
            <w:r w:rsidR="0075105A" w:rsidRPr="0075105A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 xml:space="preserve"> </w:t>
            </w:r>
            <w:r w:rsidRPr="0075105A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 xml:space="preserve"> газетаси</w:t>
            </w:r>
          </w:p>
        </w:tc>
      </w:tr>
      <w:tr w:rsidR="00E1717F" w:rsidRPr="0075105A" w14:paraId="43DACF8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FB3E411" w14:textId="77777777" w:rsidR="00E1717F" w:rsidRPr="0075105A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14687" w14:textId="7078359D" w:rsidR="00E1717F" w:rsidRPr="0075105A" w:rsidRDefault="00F11C6A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8787" w14:textId="51C1AE7B" w:rsidR="00E1717F" w:rsidRPr="0075105A" w:rsidRDefault="00622267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Инамов Одилжон Мамаджанович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21C2" w14:textId="30427DE6" w:rsidR="00E1717F" w:rsidRPr="0075105A" w:rsidRDefault="00622267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“Наманганская правда” газетаси бош муҳаррири</w:t>
            </w:r>
          </w:p>
        </w:tc>
      </w:tr>
      <w:tr w:rsidR="00622267" w:rsidRPr="0075105A" w14:paraId="093E6DF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B63670F" w14:textId="77777777" w:rsidR="00622267" w:rsidRPr="0075105A" w:rsidRDefault="00622267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57754" w14:textId="75B284B3" w:rsidR="00622267" w:rsidRPr="0075105A" w:rsidRDefault="00622267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A3E7" w14:textId="77777777" w:rsidR="00622267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Решетников</w:t>
            </w:r>
          </w:p>
          <w:p w14:paraId="786F92ED" w14:textId="1BD823FA" w:rsidR="00622267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Игорь Анатольевич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7DE3" w14:textId="11848AF3" w:rsidR="00622267" w:rsidRPr="0075105A" w:rsidRDefault="00622267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“Наманганская правда” газетаси масъул котиби</w:t>
            </w:r>
          </w:p>
        </w:tc>
      </w:tr>
      <w:tr w:rsidR="00622267" w:rsidRPr="0075105A" w14:paraId="4E05577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8EC96FA" w14:textId="77777777" w:rsidR="00622267" w:rsidRPr="0075105A" w:rsidRDefault="00622267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8D87B" w14:textId="1F211567" w:rsidR="00622267" w:rsidRPr="0075105A" w:rsidRDefault="00622267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8FC8" w14:textId="77777777" w:rsidR="00622267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Байбулатов</w:t>
            </w:r>
          </w:p>
          <w:p w14:paraId="5C458A20" w14:textId="7523D381" w:rsidR="00622267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Алтынбек Ингельевич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C43D" w14:textId="088A8DA0" w:rsidR="00622267" w:rsidRPr="0075105A" w:rsidRDefault="00622267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“Наманганская правда” газетаси муҳаррир ўринбосари</w:t>
            </w:r>
          </w:p>
        </w:tc>
      </w:tr>
      <w:tr w:rsidR="00622267" w:rsidRPr="0075105A" w14:paraId="638586A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4096ADC" w14:textId="77777777" w:rsidR="00622267" w:rsidRPr="0075105A" w:rsidRDefault="00622267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57987" w14:textId="4336C48B" w:rsidR="00622267" w:rsidRPr="0075105A" w:rsidRDefault="00622267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1E4C" w14:textId="77777777" w:rsidR="00622267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Рузиматов </w:t>
            </w:r>
          </w:p>
          <w:p w14:paraId="7223F067" w14:textId="2233CC68" w:rsidR="00622267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Улуғбек Мухамадамин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A0BE" w14:textId="7C70A1AD" w:rsidR="00622267" w:rsidRPr="0075105A" w:rsidRDefault="00622267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“Наманганская правда” газетаси мубири</w:t>
            </w:r>
          </w:p>
        </w:tc>
      </w:tr>
      <w:tr w:rsidR="00622267" w:rsidRPr="0075105A" w14:paraId="54297E9E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9128C" w14:textId="33832196" w:rsidR="00622267" w:rsidRPr="0075105A" w:rsidRDefault="00622267" w:rsidP="0075105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“Поп тонги” </w:t>
            </w:r>
            <w:r w:rsidR="0075105A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газетаси</w:t>
            </w:r>
          </w:p>
        </w:tc>
      </w:tr>
      <w:tr w:rsidR="00F11C6A" w:rsidRPr="0075105A" w14:paraId="48A6FAB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2DC9648" w14:textId="77777777" w:rsidR="00F11C6A" w:rsidRPr="0075105A" w:rsidRDefault="00F11C6A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E1B07" w14:textId="7E24525F" w:rsidR="00F11C6A" w:rsidRPr="0075105A" w:rsidRDefault="00622267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06A4" w14:textId="77777777" w:rsidR="00622267" w:rsidRPr="0075105A" w:rsidRDefault="00622267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Рахмонов </w:t>
            </w:r>
          </w:p>
          <w:p w14:paraId="27DFB156" w14:textId="6230A89A" w:rsidR="00F11C6A" w:rsidRPr="0075105A" w:rsidRDefault="00622267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Элёржон Алижон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0AE2" w14:textId="77777777" w:rsidR="00622267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“Поп тонги” газетаси</w:t>
            </w:r>
          </w:p>
          <w:p w14:paraId="4BA30942" w14:textId="676A512C" w:rsidR="00F11C6A" w:rsidRPr="0075105A" w:rsidRDefault="00622267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Махсус мухбири</w:t>
            </w:r>
          </w:p>
        </w:tc>
      </w:tr>
      <w:tr w:rsidR="00461F75" w:rsidRPr="0075105A" w14:paraId="3552EEE3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26079" w14:textId="77777777" w:rsidR="0075105A" w:rsidRPr="0075105A" w:rsidRDefault="00461F75" w:rsidP="0062226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“Ўзбекистон бунёдкори”</w:t>
            </w:r>
          </w:p>
          <w:p w14:paraId="11604565" w14:textId="7EF46B39" w:rsidR="00461F75" w:rsidRPr="0075105A" w:rsidRDefault="00461F75" w:rsidP="0062226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ижтимоий-иқтисодий газетаси </w:t>
            </w:r>
          </w:p>
        </w:tc>
      </w:tr>
      <w:tr w:rsidR="00622267" w:rsidRPr="003A1FE8" w14:paraId="7113026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1F593E6" w14:textId="77777777" w:rsidR="00622267" w:rsidRPr="0075105A" w:rsidRDefault="00622267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7A870" w14:textId="7DDEB6EA" w:rsidR="00622267" w:rsidRPr="0075105A" w:rsidRDefault="00622267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96F0" w14:textId="77777777" w:rsidR="00461F75" w:rsidRPr="0075105A" w:rsidRDefault="00461F75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Джалалов </w:t>
            </w:r>
          </w:p>
          <w:p w14:paraId="434587E9" w14:textId="2FF77051" w:rsidR="00622267" w:rsidRPr="0075105A" w:rsidRDefault="00461F75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Дилшод Хамитович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CA76" w14:textId="2E8089B5" w:rsidR="00622267" w:rsidRPr="0075105A" w:rsidRDefault="00461F75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“Ўзбекистон бунёдкори” ижтимоий-иқтисодий газетаси бош муҳаррири</w:t>
            </w:r>
          </w:p>
        </w:tc>
      </w:tr>
      <w:tr w:rsidR="00622267" w:rsidRPr="003A1FE8" w14:paraId="28CB23F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2CD2DA0" w14:textId="77777777" w:rsidR="00622267" w:rsidRPr="0075105A" w:rsidRDefault="00622267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C2CBE" w14:textId="6AF20894" w:rsidR="00622267" w:rsidRPr="0075105A" w:rsidRDefault="00622267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0FE6" w14:textId="77777777" w:rsidR="00461F75" w:rsidRPr="0075105A" w:rsidRDefault="00461F75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Хўжаев </w:t>
            </w:r>
          </w:p>
          <w:p w14:paraId="7F2D31C9" w14:textId="1EF64349" w:rsidR="00622267" w:rsidRPr="0075105A" w:rsidRDefault="00461F75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Райҳона Шуҳратовна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F824" w14:textId="3718B9A2" w:rsidR="00622267" w:rsidRPr="0075105A" w:rsidRDefault="00461F75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“Ўзбекистон бунёдкори” ижтимоий-иқтисодий газетаси мухбири</w:t>
            </w:r>
          </w:p>
        </w:tc>
      </w:tr>
      <w:tr w:rsidR="00461F75" w:rsidRPr="0075105A" w14:paraId="121B1A17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CDEC5" w14:textId="50B796B5" w:rsidR="00461F75" w:rsidRPr="0075105A" w:rsidRDefault="00C12E5E" w:rsidP="00E1717F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“Чирчиқ тонги” газетаси</w:t>
            </w:r>
          </w:p>
        </w:tc>
      </w:tr>
      <w:tr w:rsidR="00C12E5E" w:rsidRPr="0075105A" w14:paraId="4AB3C0A0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4885F2F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8489" w14:textId="26DC1F64" w:rsidR="00C12E5E" w:rsidRPr="0075105A" w:rsidRDefault="00C12E5E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493F" w14:textId="77777777" w:rsidR="00C12E5E" w:rsidRPr="0075105A" w:rsidRDefault="00C12E5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Юлдошвоев </w:t>
            </w:r>
          </w:p>
          <w:p w14:paraId="67C15C46" w14:textId="335D862B" w:rsidR="00C12E5E" w:rsidRPr="0075105A" w:rsidRDefault="00C12E5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Хушбахт  Шуҳрат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E7D5" w14:textId="691B5F6D" w:rsidR="00C12E5E" w:rsidRPr="0075105A" w:rsidRDefault="00C12E5E" w:rsidP="00C12E5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“Чирчиқ тонги” газетаси бош муҳаррири в.в.б</w:t>
            </w:r>
          </w:p>
        </w:tc>
      </w:tr>
      <w:tr w:rsidR="00C12E5E" w:rsidRPr="0075105A" w14:paraId="27FF78E8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08450D6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E21DF" w14:textId="460D81AE" w:rsidR="00C12E5E" w:rsidRPr="0075105A" w:rsidRDefault="00C12E5E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47CB" w14:textId="77777777" w:rsidR="00C12E5E" w:rsidRPr="0075105A" w:rsidRDefault="00C12E5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Аллаберганова</w:t>
            </w:r>
          </w:p>
          <w:p w14:paraId="620632DD" w14:textId="51EB1741" w:rsidR="00C12E5E" w:rsidRPr="0075105A" w:rsidRDefault="00C12E5E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Мафтуна Абдураимовна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33BC" w14:textId="5A28D19B" w:rsidR="00C12E5E" w:rsidRPr="0075105A" w:rsidRDefault="00C12E5E" w:rsidP="00C12E5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“Чирчиқ тонги” газетаси мухбири</w:t>
            </w:r>
          </w:p>
        </w:tc>
      </w:tr>
      <w:tr w:rsidR="00C12E5E" w:rsidRPr="0075105A" w14:paraId="5DE9CA54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DC3AFEF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16154" w14:textId="14CC6119" w:rsidR="00C12E5E" w:rsidRPr="0075105A" w:rsidRDefault="00C12E5E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F0A7" w14:textId="77777777" w:rsidR="00C12E5E" w:rsidRPr="0075105A" w:rsidRDefault="00C12E5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Рискидинова</w:t>
            </w:r>
          </w:p>
          <w:p w14:paraId="023FB6F3" w14:textId="7C1664D6" w:rsidR="00C12E5E" w:rsidRPr="0075105A" w:rsidRDefault="00C12E5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Малика  Шуҳрат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3D2D" w14:textId="707D2BAA" w:rsidR="00C12E5E" w:rsidRPr="0075105A" w:rsidRDefault="00C12E5E" w:rsidP="00C12E5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“Чирчиқ тонги” газетаси матн терувчиси</w:t>
            </w:r>
          </w:p>
        </w:tc>
      </w:tr>
      <w:tr w:rsidR="00C12E5E" w:rsidRPr="0075105A" w14:paraId="2C79C1EF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C7B78" w14:textId="77777777" w:rsidR="0075105A" w:rsidRPr="0075105A" w:rsidRDefault="00F95481" w:rsidP="00C12E5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b/>
                <w:bCs/>
                <w:sz w:val="28"/>
                <w:szCs w:val="28"/>
                <w:lang w:val="uz-Cyrl-UZ"/>
              </w:rPr>
              <w:t xml:space="preserve">“Жиззах ҳақиқати”- “Джизакская правда” </w:t>
            </w:r>
          </w:p>
          <w:p w14:paraId="0ED214EF" w14:textId="18FBB1B0" w:rsidR="00C12E5E" w:rsidRPr="0075105A" w:rsidRDefault="00F95481" w:rsidP="00C12E5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b/>
                <w:bCs/>
                <w:sz w:val="28"/>
                <w:szCs w:val="28"/>
                <w:lang w:val="uz-Cyrl-UZ"/>
              </w:rPr>
              <w:t>газеталари</w:t>
            </w:r>
          </w:p>
        </w:tc>
      </w:tr>
      <w:tr w:rsidR="00C12E5E" w:rsidRPr="0075105A" w14:paraId="15A0F003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0979931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CA465" w14:textId="6B47465B" w:rsidR="00C12E5E" w:rsidRPr="0075105A" w:rsidRDefault="00F6041D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5B89" w14:textId="77777777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Камолов</w:t>
            </w:r>
          </w:p>
          <w:p w14:paraId="159BAE5B" w14:textId="0482A79D" w:rsidR="00F95481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Турсунбой Набихўжаевич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8FAF" w14:textId="25F522E6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“Жиззах ҳақиқати” газетаси бўлим муҳаррири</w:t>
            </w:r>
          </w:p>
        </w:tc>
      </w:tr>
      <w:tr w:rsidR="00C12E5E" w:rsidRPr="0075105A" w14:paraId="27E3944A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AC0981C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85A6B" w14:textId="36A505E5" w:rsidR="00C12E5E" w:rsidRPr="0075105A" w:rsidRDefault="00F6041D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FF26" w14:textId="268F7C48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Носиров</w:t>
            </w:r>
          </w:p>
          <w:p w14:paraId="54D17218" w14:textId="67CBAE88" w:rsidR="00F95481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Илҳом Норқўзиевич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D78B" w14:textId="62367F61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“Жиззах ҳақиқати” газетаси бўлим муҳаррири</w:t>
            </w:r>
          </w:p>
        </w:tc>
      </w:tr>
      <w:tr w:rsidR="00C12E5E" w:rsidRPr="0075105A" w14:paraId="76CE1523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B3FA642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A2A4F" w14:textId="17B05E9C" w:rsidR="00C12E5E" w:rsidRPr="0075105A" w:rsidRDefault="00F6041D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0074" w14:textId="77777777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Илёсов</w:t>
            </w:r>
          </w:p>
          <w:p w14:paraId="73960E1C" w14:textId="22B1AE9C" w:rsidR="00F95481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Васил Ғайбуллаевич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3A36" w14:textId="5FC19B48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“Жиззах ҳақиқати” газетаси бўлим муҳаррири</w:t>
            </w:r>
          </w:p>
        </w:tc>
      </w:tr>
      <w:tr w:rsidR="00C12E5E" w:rsidRPr="0075105A" w14:paraId="78EB2E37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80362B8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F21BC" w14:textId="5AB90BED" w:rsidR="00C12E5E" w:rsidRPr="0075105A" w:rsidRDefault="00F6041D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239" w14:textId="77777777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Эргашев</w:t>
            </w:r>
          </w:p>
          <w:p w14:paraId="54EDEA8F" w14:textId="3AA9ECBE" w:rsidR="00F95481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Зоир Турсунқулович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51CE" w14:textId="49029F08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“Жиззах ҳақиқати”- “Джизакская правда” газеталари хатлар бўлими муҳаррири</w:t>
            </w:r>
          </w:p>
        </w:tc>
      </w:tr>
      <w:tr w:rsidR="00C12E5E" w:rsidRPr="0075105A" w14:paraId="27BD5916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9499552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23831" w14:textId="6772EE5E" w:rsidR="00C12E5E" w:rsidRPr="0075105A" w:rsidRDefault="00F6041D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E180" w14:textId="699F96BE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Қудратов</w:t>
            </w:r>
          </w:p>
          <w:p w14:paraId="05627BA2" w14:textId="7C5719D3" w:rsidR="00F95481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Ботир Муқимжонович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A26F" w14:textId="2A66E6E5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“Джизакская правда” газетаси фотомухбири</w:t>
            </w:r>
          </w:p>
        </w:tc>
      </w:tr>
      <w:tr w:rsidR="00C12E5E" w:rsidRPr="0075105A" w14:paraId="24847DBA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50BC33C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DD85F" w14:textId="5BF9054D" w:rsidR="00C12E5E" w:rsidRPr="0075105A" w:rsidRDefault="00F6041D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CB2D" w14:textId="77777777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Маматқулов</w:t>
            </w:r>
          </w:p>
          <w:p w14:paraId="48728CDA" w14:textId="07B1AC4F" w:rsidR="00F95481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Лазиз Жўраевич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66F4" w14:textId="73211EC4" w:rsidR="00C12E5E" w:rsidRPr="0075105A" w:rsidRDefault="00F954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“Жиззах ҳақиқати” газетаси фотомухбири</w:t>
            </w:r>
          </w:p>
        </w:tc>
      </w:tr>
      <w:tr w:rsidR="00005C40" w:rsidRPr="0075105A" w14:paraId="71B53DD7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C4810" w14:textId="022BBA7A" w:rsidR="00005C40" w:rsidRPr="0075105A" w:rsidRDefault="00005C40" w:rsidP="00D761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b/>
                <w:bCs/>
                <w:sz w:val="28"/>
                <w:szCs w:val="28"/>
                <w:lang w:val="uz-Cyrl-UZ"/>
              </w:rPr>
              <w:t>“Давр” газетаси</w:t>
            </w:r>
          </w:p>
        </w:tc>
      </w:tr>
      <w:tr w:rsidR="00005C40" w:rsidRPr="0075105A" w14:paraId="31F1AEBD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A62E52F" w14:textId="77777777" w:rsidR="00005C40" w:rsidRPr="0075105A" w:rsidRDefault="00005C4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F3589" w14:textId="4F4FDD75" w:rsidR="00005C40" w:rsidRPr="0075105A" w:rsidRDefault="00754E08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C14F" w14:textId="77777777" w:rsidR="00502FBB" w:rsidRPr="0075105A" w:rsidRDefault="00502FBB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Кенжаева </w:t>
            </w:r>
          </w:p>
          <w:p w14:paraId="3FB58D1B" w14:textId="5EA45675" w:rsidR="00005C40" w:rsidRPr="0075105A" w:rsidRDefault="00502FBB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Зоҳида Абдуллаевна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8B45" w14:textId="77777777" w:rsidR="00502FBB" w:rsidRPr="0075105A" w:rsidRDefault="00502FBB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“Давр” газетаси </w:t>
            </w:r>
          </w:p>
          <w:p w14:paraId="32F31176" w14:textId="391EB24E" w:rsidR="00005C40" w:rsidRPr="0075105A" w:rsidRDefault="00502FBB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муҳаррири</w:t>
            </w:r>
          </w:p>
        </w:tc>
      </w:tr>
      <w:tr w:rsidR="00502FBB" w:rsidRPr="0075105A" w14:paraId="32D66E74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1104A4B" w14:textId="77777777" w:rsidR="00502FBB" w:rsidRPr="0075105A" w:rsidRDefault="00502FBB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F12B6" w14:textId="0AB5B8BF" w:rsidR="00502FBB" w:rsidRPr="0075105A" w:rsidRDefault="00754E08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69DC" w14:textId="77777777" w:rsidR="00502FBB" w:rsidRPr="0075105A" w:rsidRDefault="00502FBB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Мирзокиров </w:t>
            </w:r>
          </w:p>
          <w:p w14:paraId="7C7DA66E" w14:textId="4925E8BD" w:rsidR="00502FBB" w:rsidRPr="0075105A" w:rsidRDefault="00502FBB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Мирмуҳсин Мирзокир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24D0" w14:textId="77777777" w:rsidR="00502FBB" w:rsidRPr="0075105A" w:rsidRDefault="00502FBB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“Давр” газетаси </w:t>
            </w:r>
          </w:p>
          <w:p w14:paraId="7B66D3C0" w14:textId="02D386B2" w:rsidR="00502FBB" w:rsidRPr="0075105A" w:rsidRDefault="00502FBB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масъул котиби</w:t>
            </w:r>
          </w:p>
        </w:tc>
      </w:tr>
      <w:tr w:rsidR="00502FBB" w:rsidRPr="0075105A" w14:paraId="7087471F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6581465" w14:textId="77777777" w:rsidR="00502FBB" w:rsidRPr="0075105A" w:rsidRDefault="00502FBB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33212" w14:textId="702B45E5" w:rsidR="00502FBB" w:rsidRPr="0075105A" w:rsidRDefault="00754E08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C8E6" w14:textId="77777777" w:rsidR="00502FBB" w:rsidRPr="0075105A" w:rsidRDefault="00502FBB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Олимов </w:t>
            </w:r>
          </w:p>
          <w:p w14:paraId="1774AC0A" w14:textId="170FF68A" w:rsidR="00502FBB" w:rsidRPr="0075105A" w:rsidRDefault="00502FBB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Иброҳим Маҳамаджон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CB52" w14:textId="77777777" w:rsidR="00502FBB" w:rsidRPr="0075105A" w:rsidRDefault="00502FBB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“Давр” газетаси</w:t>
            </w:r>
          </w:p>
          <w:p w14:paraId="71F8CAC1" w14:textId="7544F907" w:rsidR="00502FBB" w:rsidRPr="0075105A" w:rsidRDefault="00502FBB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фотомухбири</w:t>
            </w:r>
          </w:p>
        </w:tc>
      </w:tr>
      <w:tr w:rsidR="003A35E1" w:rsidRPr="0075105A" w14:paraId="500B9F71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C1C04" w14:textId="76382A12" w:rsidR="003A35E1" w:rsidRPr="0075105A" w:rsidRDefault="003A35E1" w:rsidP="00502FBB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b/>
                <w:bCs/>
                <w:sz w:val="28"/>
                <w:szCs w:val="28"/>
                <w:lang w:val="uz-Cyrl-UZ"/>
              </w:rPr>
              <w:t>“Дўстлик ҳаёти” газетаси</w:t>
            </w:r>
          </w:p>
        </w:tc>
      </w:tr>
      <w:tr w:rsidR="003A35E1" w:rsidRPr="0075105A" w14:paraId="065CC310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1E5C6FE" w14:textId="77777777" w:rsidR="003A35E1" w:rsidRPr="0075105A" w:rsidRDefault="003A35E1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FDAA9" w14:textId="22D7956F" w:rsidR="003A35E1" w:rsidRPr="0075105A" w:rsidRDefault="003A35E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A326" w14:textId="77777777" w:rsidR="003A35E1" w:rsidRPr="0075105A" w:rsidRDefault="003A35E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Қораев</w:t>
            </w:r>
          </w:p>
          <w:p w14:paraId="46445DCF" w14:textId="4861E6A2" w:rsidR="003A35E1" w:rsidRPr="0075105A" w:rsidRDefault="003A35E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Бердиёр Хайдаарович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B4ED" w14:textId="2C4DA5F4" w:rsidR="003A35E1" w:rsidRPr="0075105A" w:rsidRDefault="003A35E1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“Дўстлик ҳаёти” газетаси бош муҳаррири</w:t>
            </w:r>
          </w:p>
        </w:tc>
      </w:tr>
      <w:tr w:rsidR="003A35E1" w:rsidRPr="0075105A" w14:paraId="7C4298DF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DD49E" w14:textId="28D176BF" w:rsidR="003A35E1" w:rsidRPr="0075105A" w:rsidRDefault="003A35E1" w:rsidP="00502FBB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b/>
                <w:bCs/>
                <w:sz w:val="28"/>
                <w:szCs w:val="28"/>
                <w:lang w:val="uz-Cyrl-UZ"/>
              </w:rPr>
              <w:t>“Янгиқўрғон ҳаёти” газетаси</w:t>
            </w:r>
          </w:p>
        </w:tc>
      </w:tr>
      <w:tr w:rsidR="003A35E1" w:rsidRPr="0075105A" w14:paraId="312DDE43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4325A78" w14:textId="77777777" w:rsidR="003A35E1" w:rsidRPr="0075105A" w:rsidRDefault="003A35E1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4E57" w14:textId="36D4032A" w:rsidR="003A35E1" w:rsidRPr="0075105A" w:rsidRDefault="0008008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48B4" w14:textId="77777777" w:rsidR="003A35E1" w:rsidRPr="0075105A" w:rsidRDefault="003A35E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Асқарова </w:t>
            </w:r>
          </w:p>
          <w:p w14:paraId="1E5B218B" w14:textId="02E1317D" w:rsidR="003A35E1" w:rsidRPr="0075105A" w:rsidRDefault="003A35E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Дилбар Тўхтасиновна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A558" w14:textId="4E2D1353" w:rsidR="003A35E1" w:rsidRPr="0075105A" w:rsidRDefault="003A35E1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“Янгиқўрғон ҳаёти” газетаси муҳаррири</w:t>
            </w:r>
          </w:p>
        </w:tc>
      </w:tr>
      <w:tr w:rsidR="003A35E1" w:rsidRPr="0075105A" w14:paraId="502F0F6A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CDEE0" w14:textId="29B38E5E" w:rsidR="003A35E1" w:rsidRPr="0075105A" w:rsidRDefault="00080081" w:rsidP="00502FBB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b/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Pr="0075105A">
              <w:rPr>
                <w:b/>
                <w:bCs/>
                <w:sz w:val="28"/>
                <w:szCs w:val="28"/>
                <w:lang w:val="en-US"/>
              </w:rPr>
              <w:t>Ellikqal’a</w:t>
            </w:r>
            <w:proofErr w:type="spellEnd"/>
            <w:r w:rsidRPr="0075105A">
              <w:rPr>
                <w:b/>
                <w:bCs/>
                <w:sz w:val="28"/>
                <w:szCs w:val="28"/>
                <w:lang w:val="en-US"/>
              </w:rPr>
              <w:t xml:space="preserve"> TV</w:t>
            </w:r>
            <w:r w:rsidRPr="0075105A">
              <w:rPr>
                <w:b/>
                <w:bCs/>
                <w:sz w:val="28"/>
                <w:szCs w:val="28"/>
                <w:lang w:val="uz-Cyrl-UZ"/>
              </w:rPr>
              <w:t>” телеканали</w:t>
            </w:r>
          </w:p>
        </w:tc>
      </w:tr>
      <w:tr w:rsidR="003A35E1" w:rsidRPr="0075105A" w14:paraId="7CD6227F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ADA2E8E" w14:textId="77777777" w:rsidR="003A35E1" w:rsidRPr="0075105A" w:rsidRDefault="003A35E1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8E6DD" w14:textId="56F46549" w:rsidR="003A35E1" w:rsidRPr="0075105A" w:rsidRDefault="0008008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9302" w14:textId="77777777" w:rsidR="003A35E1" w:rsidRPr="0075105A" w:rsidRDefault="000800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Абдуллаева</w:t>
            </w:r>
          </w:p>
          <w:p w14:paraId="34FD67A1" w14:textId="6A920761" w:rsidR="00080081" w:rsidRPr="0075105A" w:rsidRDefault="00080081" w:rsidP="00080081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Малика Агзам қизи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FEE" w14:textId="131CAE54" w:rsidR="003A35E1" w:rsidRPr="0075105A" w:rsidRDefault="00080081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“Ellikqal’a TV” телеканали мухбири</w:t>
            </w:r>
          </w:p>
        </w:tc>
      </w:tr>
      <w:tr w:rsidR="00080081" w:rsidRPr="0075105A" w14:paraId="0497F17A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4AB7AF9" w14:textId="77777777" w:rsidR="00080081" w:rsidRPr="0075105A" w:rsidRDefault="00080081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95603" w14:textId="2FB4A948" w:rsidR="00080081" w:rsidRPr="0075105A" w:rsidRDefault="0008008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5D7" w14:textId="77777777" w:rsidR="00080081" w:rsidRPr="0075105A" w:rsidRDefault="000800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Файзуллаева</w:t>
            </w:r>
          </w:p>
          <w:p w14:paraId="4285635E" w14:textId="7EC1D0C9" w:rsidR="00080081" w:rsidRPr="0075105A" w:rsidRDefault="000800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Хилола Қахрамон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E26C" w14:textId="3BE76BB9" w:rsidR="00080081" w:rsidRPr="0075105A" w:rsidRDefault="00080081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“Ellikqal’a TV” телеканали мухбири</w:t>
            </w:r>
          </w:p>
        </w:tc>
      </w:tr>
      <w:tr w:rsidR="00080081" w:rsidRPr="0075105A" w14:paraId="11E8FA3C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96F5D88" w14:textId="77777777" w:rsidR="00080081" w:rsidRPr="0075105A" w:rsidRDefault="00080081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3FEDA" w14:textId="4388AA3D" w:rsidR="00080081" w:rsidRPr="0075105A" w:rsidRDefault="0008008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20F3" w14:textId="77777777" w:rsidR="00080081" w:rsidRPr="0075105A" w:rsidRDefault="000800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Нуратдинова</w:t>
            </w:r>
          </w:p>
          <w:p w14:paraId="2734BFDF" w14:textId="7B4A79C9" w:rsidR="00080081" w:rsidRPr="0075105A" w:rsidRDefault="000800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Мехрибон Улуғбек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9D36" w14:textId="732F1BDD" w:rsidR="00080081" w:rsidRPr="0075105A" w:rsidRDefault="00080081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“Ellikqal’a TV” телеканали мухбири</w:t>
            </w:r>
          </w:p>
        </w:tc>
      </w:tr>
      <w:tr w:rsidR="00080081" w:rsidRPr="0075105A" w14:paraId="7DC9B260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14CF69B" w14:textId="77777777" w:rsidR="00080081" w:rsidRPr="0075105A" w:rsidRDefault="00080081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D4D36" w14:textId="50CF53BF" w:rsidR="00080081" w:rsidRPr="0075105A" w:rsidRDefault="0008008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49F8" w14:textId="77777777" w:rsidR="00080081" w:rsidRPr="0075105A" w:rsidRDefault="000800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Сейтжанов</w:t>
            </w:r>
          </w:p>
          <w:p w14:paraId="4DA7CD3C" w14:textId="46622FDB" w:rsidR="00080081" w:rsidRPr="0075105A" w:rsidRDefault="000800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Шодибек Жахонгир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4E9D" w14:textId="08F39C67" w:rsidR="00080081" w:rsidRPr="0075105A" w:rsidRDefault="00080081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“Ellikqal’a TV” телеканали тасвирчиси</w:t>
            </w:r>
          </w:p>
        </w:tc>
      </w:tr>
      <w:tr w:rsidR="00080081" w:rsidRPr="0075105A" w14:paraId="01399330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E4D7424" w14:textId="77777777" w:rsidR="00080081" w:rsidRPr="0075105A" w:rsidRDefault="00080081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D5D5F" w14:textId="0549595D" w:rsidR="00080081" w:rsidRPr="0075105A" w:rsidRDefault="0008008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8A73" w14:textId="77777777" w:rsidR="00080081" w:rsidRPr="0075105A" w:rsidRDefault="000800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Султанов</w:t>
            </w:r>
          </w:p>
          <w:p w14:paraId="3AA3EC9D" w14:textId="781CEFF9" w:rsidR="00080081" w:rsidRPr="0075105A" w:rsidRDefault="00080081" w:rsidP="00D76136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Адхамжан Илхамбаевич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1A7A" w14:textId="2183901C" w:rsidR="00080081" w:rsidRPr="0075105A" w:rsidRDefault="00080081" w:rsidP="00502FBB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“Ellikqal’a TV” телеканали тасвирчиси</w:t>
            </w:r>
          </w:p>
        </w:tc>
      </w:tr>
      <w:tr w:rsidR="00FF4384" w:rsidRPr="0075105A" w14:paraId="7149BCF7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0A07C" w14:textId="56110849" w:rsidR="00FF4384" w:rsidRPr="0075105A" w:rsidRDefault="00C12E5E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b/>
                <w:sz w:val="28"/>
                <w:szCs w:val="28"/>
                <w:lang w:val="uz-Cyrl-UZ"/>
              </w:rPr>
              <w:t>“tahlil24.uz” интернет нашри</w:t>
            </w:r>
          </w:p>
        </w:tc>
      </w:tr>
      <w:tr w:rsidR="00C12E5E" w:rsidRPr="003A1FE8" w14:paraId="2F06C73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AEDE204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487E5" w14:textId="0D84BBBF" w:rsidR="00C12E5E" w:rsidRPr="0075105A" w:rsidRDefault="00BD7E75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7289" w14:textId="77777777" w:rsidR="00C12E5E" w:rsidRPr="0075105A" w:rsidRDefault="00C12E5E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Ҳасанов</w:t>
            </w:r>
          </w:p>
          <w:p w14:paraId="0FDE513C" w14:textId="717044AB" w:rsidR="00C12E5E" w:rsidRPr="0075105A" w:rsidRDefault="00C12E5E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Ҳаитбой Ҳисен</w:t>
            </w:r>
            <w:r w:rsidR="00247AFE" w:rsidRPr="0075105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5105A">
              <w:rPr>
                <w:rFonts w:eastAsia="Calibri"/>
                <w:sz w:val="28"/>
                <w:szCs w:val="28"/>
                <w:lang w:val="uz-Cyrl-UZ"/>
              </w:rPr>
              <w:t>зода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13C8" w14:textId="321A0C6F" w:rsidR="00C12E5E" w:rsidRPr="0075105A" w:rsidRDefault="00C12E5E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bCs/>
                <w:sz w:val="28"/>
                <w:szCs w:val="28"/>
                <w:lang w:val="uz-Cyrl-UZ"/>
              </w:rPr>
              <w:t>“tahlil24.uz” веб-сайти мухбири</w:t>
            </w:r>
          </w:p>
        </w:tc>
      </w:tr>
      <w:tr w:rsidR="00754E08" w:rsidRPr="0075105A" w14:paraId="73A55E81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0D201" w14:textId="5A2086A0" w:rsidR="00754E08" w:rsidRPr="0075105A" w:rsidRDefault="00F1288A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“Namangantoday.uz” ахборот сайти</w:t>
            </w:r>
          </w:p>
        </w:tc>
      </w:tr>
      <w:tr w:rsidR="00C12E5E" w:rsidRPr="0075105A" w14:paraId="1951EFE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1C5124C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BABE1" w14:textId="097832A7" w:rsidR="00C12E5E" w:rsidRPr="0075105A" w:rsidRDefault="00BD7E75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1415" w14:textId="77777777" w:rsidR="00F1288A" w:rsidRPr="0075105A" w:rsidRDefault="00F1288A" w:rsidP="00C12E5E">
            <w:pPr>
              <w:jc w:val="center"/>
              <w:rPr>
                <w:sz w:val="28"/>
                <w:szCs w:val="28"/>
              </w:rPr>
            </w:pPr>
            <w:proofErr w:type="spellStart"/>
            <w:r w:rsidRPr="0075105A">
              <w:rPr>
                <w:sz w:val="28"/>
                <w:szCs w:val="28"/>
              </w:rPr>
              <w:t>Ҳамидов</w:t>
            </w:r>
            <w:proofErr w:type="spellEnd"/>
          </w:p>
          <w:p w14:paraId="57DD880B" w14:textId="4DD3E7A2" w:rsidR="00C12E5E" w:rsidRPr="0075105A" w:rsidRDefault="00F1288A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</w:rPr>
              <w:t xml:space="preserve"> </w:t>
            </w:r>
            <w:proofErr w:type="spellStart"/>
            <w:r w:rsidRPr="0075105A">
              <w:rPr>
                <w:sz w:val="28"/>
                <w:szCs w:val="28"/>
              </w:rPr>
              <w:t>Санжарбек</w:t>
            </w:r>
            <w:proofErr w:type="spellEnd"/>
            <w:r w:rsidRPr="0075105A">
              <w:rPr>
                <w:sz w:val="28"/>
                <w:szCs w:val="28"/>
              </w:rPr>
              <w:t xml:space="preserve"> </w:t>
            </w:r>
            <w:proofErr w:type="spellStart"/>
            <w:r w:rsidRPr="0075105A">
              <w:rPr>
                <w:sz w:val="28"/>
                <w:szCs w:val="28"/>
              </w:rPr>
              <w:t>Зокирович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786A" w14:textId="77777777" w:rsidR="00F1288A" w:rsidRPr="0075105A" w:rsidRDefault="00F1288A" w:rsidP="00F1288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“Namangantoday.uz” ахборот сайти </w:t>
            </w:r>
          </w:p>
          <w:p w14:paraId="68B8EC66" w14:textId="443859D1" w:rsidR="00C12E5E" w:rsidRPr="0075105A" w:rsidRDefault="00F1288A" w:rsidP="00F1288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муҳаррири</w:t>
            </w:r>
          </w:p>
        </w:tc>
      </w:tr>
      <w:tr w:rsidR="00C12E5E" w:rsidRPr="003A1FE8" w14:paraId="2FED726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52ACEC5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B3FAC" w14:textId="5CE1C828" w:rsidR="00C12E5E" w:rsidRPr="0075105A" w:rsidRDefault="00BD7E75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76BC" w14:textId="2991BF0A" w:rsidR="00C12E5E" w:rsidRPr="0075105A" w:rsidRDefault="00F1288A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bCs/>
                <w:noProof/>
                <w:sz w:val="28"/>
                <w:szCs w:val="28"/>
                <w:lang w:val="uz-Cyrl-UZ"/>
              </w:rPr>
              <w:t>Мухитдинова Гулбахор Рустамджановна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EE8D" w14:textId="2AAE6129" w:rsidR="00C12E5E" w:rsidRPr="0075105A" w:rsidRDefault="00F1288A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“Namangantoday.uz” ахборот сайти мухбири</w:t>
            </w:r>
          </w:p>
        </w:tc>
      </w:tr>
      <w:tr w:rsidR="00C12E5E" w:rsidRPr="0075105A" w14:paraId="5741919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B461536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87588" w14:textId="015E5C5F" w:rsidR="00C12E5E" w:rsidRPr="0075105A" w:rsidRDefault="00BD7E75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BDCF" w14:textId="77777777" w:rsidR="00F1288A" w:rsidRPr="0075105A" w:rsidRDefault="00F1288A" w:rsidP="00F1288A">
            <w:pPr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75105A">
              <w:rPr>
                <w:bCs/>
                <w:noProof/>
                <w:sz w:val="28"/>
                <w:szCs w:val="28"/>
                <w:lang w:val="uz-Cyrl-UZ"/>
              </w:rPr>
              <w:t xml:space="preserve">Ходжиев </w:t>
            </w:r>
          </w:p>
          <w:p w14:paraId="5BB1D618" w14:textId="2BB170D0" w:rsidR="00C12E5E" w:rsidRPr="0075105A" w:rsidRDefault="00F1288A" w:rsidP="00F1288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bCs/>
                <w:noProof/>
                <w:sz w:val="28"/>
                <w:szCs w:val="28"/>
                <w:lang w:val="uz-Cyrl-UZ"/>
              </w:rPr>
              <w:t>Нозим Адхамович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41F1" w14:textId="60C66FF4" w:rsidR="00C12E5E" w:rsidRPr="0075105A" w:rsidRDefault="00F1288A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“Namangantoday.uz” ахборот сайти оператори</w:t>
            </w:r>
          </w:p>
        </w:tc>
      </w:tr>
      <w:tr w:rsidR="00FC75E2" w:rsidRPr="0075105A" w14:paraId="422CDED2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5182A" w14:textId="22805015" w:rsidR="00FC75E2" w:rsidRPr="0075105A" w:rsidRDefault="00FC75E2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“Мингбулоқ” газетаси</w:t>
            </w:r>
          </w:p>
        </w:tc>
      </w:tr>
      <w:tr w:rsidR="00C12E5E" w:rsidRPr="0075105A" w14:paraId="3DE260C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4710400" w14:textId="77777777" w:rsidR="00C12E5E" w:rsidRPr="0075105A" w:rsidRDefault="00C12E5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3333D" w14:textId="15A64ED3" w:rsidR="00C12E5E" w:rsidRPr="0075105A" w:rsidRDefault="00114BE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E403" w14:textId="77777777" w:rsidR="00FC75E2" w:rsidRPr="0075105A" w:rsidRDefault="00FC75E2" w:rsidP="00FC75E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Акбаров </w:t>
            </w:r>
          </w:p>
          <w:p w14:paraId="235C29F9" w14:textId="1ABFB85F" w:rsidR="00FC75E2" w:rsidRPr="0075105A" w:rsidRDefault="00FC75E2" w:rsidP="00FC75E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Қосимжон Турғунович</w:t>
            </w:r>
          </w:p>
          <w:p w14:paraId="6BC190B0" w14:textId="77777777" w:rsidR="00C12E5E" w:rsidRPr="0075105A" w:rsidRDefault="00C12E5E" w:rsidP="00FC75E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8E92" w14:textId="296CF1B0" w:rsidR="00C12E5E" w:rsidRPr="0075105A" w:rsidRDefault="00FC75E2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“Минг</w:t>
            </w:r>
            <w:r w:rsidR="00C15BB3">
              <w:rPr>
                <w:rFonts w:eastAsia="Calibri"/>
                <w:sz w:val="28"/>
                <w:szCs w:val="28"/>
                <w:lang w:val="uz-Cyrl-UZ"/>
              </w:rPr>
              <w:t>б</w:t>
            </w:r>
            <w:r w:rsidRPr="0075105A">
              <w:rPr>
                <w:rFonts w:eastAsia="Calibri"/>
                <w:sz w:val="28"/>
                <w:szCs w:val="28"/>
                <w:lang w:val="uz-Cyrl-UZ"/>
              </w:rPr>
              <w:t>улоқ” газетаси муҳаррири</w:t>
            </w:r>
          </w:p>
        </w:tc>
      </w:tr>
      <w:tr w:rsidR="00BD7E75" w:rsidRPr="0075105A" w14:paraId="19AF63B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6B3259A" w14:textId="77777777" w:rsidR="00BD7E75" w:rsidRPr="0075105A" w:rsidRDefault="00BD7E75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68EF6" w14:textId="09FC0F15" w:rsidR="00BD7E75" w:rsidRPr="0075105A" w:rsidRDefault="00114BE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F240" w14:textId="77777777" w:rsidR="00FC75E2" w:rsidRPr="0075105A" w:rsidRDefault="00FC75E2" w:rsidP="00FC75E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Худайберганов</w:t>
            </w:r>
          </w:p>
          <w:p w14:paraId="639763AF" w14:textId="5DC9DF54" w:rsidR="00BD7E75" w:rsidRPr="0075105A" w:rsidRDefault="00FC75E2" w:rsidP="00FC75E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Анвар Умаржон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6502" w14:textId="5380BC10" w:rsidR="00FC75E2" w:rsidRPr="0075105A" w:rsidRDefault="00FC75E2" w:rsidP="00FC75E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“Минг</w:t>
            </w:r>
            <w:r w:rsidR="00C15BB3">
              <w:rPr>
                <w:rFonts w:eastAsia="Calibri"/>
                <w:sz w:val="28"/>
                <w:szCs w:val="28"/>
                <w:lang w:val="uz-Cyrl-UZ"/>
              </w:rPr>
              <w:t>б</w:t>
            </w:r>
            <w:r w:rsidRPr="0075105A">
              <w:rPr>
                <w:rFonts w:eastAsia="Calibri"/>
                <w:sz w:val="28"/>
                <w:szCs w:val="28"/>
                <w:lang w:val="uz-Cyrl-UZ"/>
              </w:rPr>
              <w:t>улоқ” газетаси</w:t>
            </w:r>
          </w:p>
          <w:p w14:paraId="41D81521" w14:textId="72E1DC35" w:rsidR="00BD7E75" w:rsidRPr="0075105A" w:rsidRDefault="00FC75E2" w:rsidP="00FC75E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фотомухбири</w:t>
            </w:r>
          </w:p>
        </w:tc>
      </w:tr>
      <w:tr w:rsidR="00047110" w:rsidRPr="0075105A" w14:paraId="53175515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E75BB" w14:textId="6784038D" w:rsidR="00047110" w:rsidRPr="0075105A" w:rsidRDefault="004033DC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“Сирдарё” газетаси</w:t>
            </w:r>
          </w:p>
        </w:tc>
      </w:tr>
      <w:tr w:rsidR="00BD7E75" w:rsidRPr="0075105A" w14:paraId="1B0F8B3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3552EE7" w14:textId="77777777" w:rsidR="00BD7E75" w:rsidRPr="0075105A" w:rsidRDefault="00BD7E75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5437C" w14:textId="6A70890E" w:rsidR="00BD7E75" w:rsidRPr="0075105A" w:rsidRDefault="004033DC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BC9" w14:textId="77777777" w:rsidR="00BD7E75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Бурлиев </w:t>
            </w:r>
          </w:p>
          <w:p w14:paraId="3D2AD7A5" w14:textId="6D6968E5" w:rsidR="004033DC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Абдураззоқ Аллабаевич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F26" w14:textId="77777777" w:rsidR="00BD7E75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“Сирдарё” газетаси</w:t>
            </w:r>
          </w:p>
          <w:p w14:paraId="2F9FA87D" w14:textId="77DE57B4" w:rsidR="004033DC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4033DC" w:rsidRPr="0075105A" w14:paraId="65B7D112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4C509" w14:textId="43689A6B" w:rsidR="004033DC" w:rsidRPr="0075105A" w:rsidRDefault="004033DC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“Чирчик” газетаси</w:t>
            </w:r>
          </w:p>
        </w:tc>
      </w:tr>
      <w:tr w:rsidR="00047110" w:rsidRPr="0075105A" w14:paraId="6F06E49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0A449BD" w14:textId="77777777" w:rsidR="00047110" w:rsidRPr="0075105A" w:rsidRDefault="0004711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DC9B3" w14:textId="080799E2" w:rsidR="00047110" w:rsidRPr="0075105A" w:rsidRDefault="004033DC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EF5B" w14:textId="77777777" w:rsidR="004033DC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Иминахунова </w:t>
            </w:r>
          </w:p>
          <w:p w14:paraId="2B1FC367" w14:textId="604706BA" w:rsidR="00047110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Диляра Батыровна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050E" w14:textId="3D8EB4F7" w:rsidR="00047110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“Чирчик” газетаси  бош муҳаррири</w:t>
            </w:r>
          </w:p>
        </w:tc>
      </w:tr>
      <w:tr w:rsidR="00047110" w:rsidRPr="0075105A" w14:paraId="08CAF84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CF4E83C" w14:textId="77777777" w:rsidR="00047110" w:rsidRPr="0075105A" w:rsidRDefault="0004711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E27F5" w14:textId="755D4EFD" w:rsidR="00047110" w:rsidRPr="0075105A" w:rsidRDefault="004033DC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095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2321" w14:textId="77777777" w:rsidR="004033DC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Моисеева </w:t>
            </w:r>
          </w:p>
          <w:p w14:paraId="74CF9387" w14:textId="2519230B" w:rsidR="00047110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Татьяна Юрьевна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A4B7" w14:textId="4E401F6D" w:rsidR="00047110" w:rsidRPr="0075105A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“Чирчик” газетаси  </w:t>
            </w:r>
            <w:r w:rsidRPr="0075105A">
              <w:rPr>
                <w:sz w:val="28"/>
                <w:szCs w:val="28"/>
              </w:rPr>
              <w:t xml:space="preserve"> </w:t>
            </w:r>
            <w:r w:rsidRPr="0075105A">
              <w:rPr>
                <w:rFonts w:eastAsia="Calibri"/>
                <w:sz w:val="28"/>
                <w:szCs w:val="28"/>
                <w:lang w:val="uz-Cyrl-UZ"/>
              </w:rPr>
              <w:t>фотомухбири</w:t>
            </w:r>
          </w:p>
        </w:tc>
      </w:tr>
      <w:tr w:rsidR="004033DC" w:rsidRPr="0075105A" w14:paraId="24A1537D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E862" w14:textId="349C94B5" w:rsidR="004033DC" w:rsidRPr="0075105A" w:rsidRDefault="00BC4863" w:rsidP="00C12E5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“</w:t>
            </w:r>
            <w:r w:rsidR="004033DC" w:rsidRPr="0075105A">
              <w:rPr>
                <w:b/>
                <w:bCs/>
                <w:sz w:val="28"/>
                <w:szCs w:val="28"/>
                <w:lang w:val="uz-Cyrl-UZ"/>
              </w:rPr>
              <w:t>Андижоннома</w:t>
            </w:r>
            <w:r>
              <w:rPr>
                <w:b/>
                <w:bCs/>
                <w:sz w:val="28"/>
                <w:szCs w:val="28"/>
                <w:lang w:val="uz-Cyrl-UZ"/>
              </w:rPr>
              <w:t>”</w:t>
            </w:r>
            <w:r w:rsidR="004033DC" w:rsidRPr="0075105A">
              <w:rPr>
                <w:b/>
                <w:bCs/>
                <w:sz w:val="28"/>
                <w:szCs w:val="28"/>
                <w:lang w:val="uz-Cyrl-UZ"/>
              </w:rPr>
              <w:t xml:space="preserve"> ва </w:t>
            </w:r>
            <w:r>
              <w:rPr>
                <w:b/>
                <w:bCs/>
                <w:sz w:val="28"/>
                <w:szCs w:val="28"/>
                <w:lang w:val="uz-Cyrl-UZ"/>
              </w:rPr>
              <w:t>“</w:t>
            </w:r>
            <w:r w:rsidR="004033DC" w:rsidRPr="0075105A">
              <w:rPr>
                <w:b/>
                <w:bCs/>
                <w:sz w:val="28"/>
                <w:szCs w:val="28"/>
                <w:lang w:val="uz-Cyrl-UZ"/>
              </w:rPr>
              <w:t>Андижанская правда</w:t>
            </w:r>
            <w:r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  <w:p w14:paraId="6C9B8099" w14:textId="0964D624" w:rsidR="004033DC" w:rsidRPr="0075105A" w:rsidRDefault="004033DC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b/>
                <w:bCs/>
                <w:sz w:val="28"/>
                <w:szCs w:val="28"/>
                <w:lang w:val="uz-Cyrl-UZ"/>
              </w:rPr>
              <w:t xml:space="preserve"> газеталари</w:t>
            </w:r>
          </w:p>
        </w:tc>
      </w:tr>
      <w:tr w:rsidR="004033DC" w:rsidRPr="0075105A" w14:paraId="0F25ECF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6D677ED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39AA9" w14:textId="1C4920F9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1DE2" w14:textId="7588AEEB" w:rsidR="004033DC" w:rsidRPr="00DF0F20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Аҳмадилло Солиев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2C8F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46B454CC" w14:textId="0994E10A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мухбири</w:t>
            </w:r>
          </w:p>
        </w:tc>
      </w:tr>
      <w:tr w:rsidR="004033DC" w:rsidRPr="0075105A" w14:paraId="3999588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B741246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DE0BF" w14:textId="7AB55B0B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D642" w14:textId="77777777" w:rsidR="00DF0F20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Гулжаҳон</w:t>
            </w:r>
          </w:p>
          <w:p w14:paraId="46D3C6A5" w14:textId="3C7A0014" w:rsidR="004033DC" w:rsidRPr="00DF0F20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Джабборова</w:t>
            </w:r>
            <w:r w:rsidR="00DF0F20" w:rsidRPr="00DF0F20">
              <w:rPr>
                <w:sz w:val="28"/>
                <w:szCs w:val="28"/>
                <w:lang w:val="uz-Cyrl-UZ"/>
              </w:rPr>
              <w:t xml:space="preserve"> Абдулахатовна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ACF3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457877D1" w14:textId="5C3A17E8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мухбири</w:t>
            </w:r>
          </w:p>
        </w:tc>
      </w:tr>
      <w:tr w:rsidR="004033DC" w:rsidRPr="0075105A" w14:paraId="7820A5D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9301FFA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787D3" w14:textId="3F3664E9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3A3A" w14:textId="77777777" w:rsidR="00DF0F20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Рустамжон </w:t>
            </w:r>
          </w:p>
          <w:p w14:paraId="01326081" w14:textId="303FA66C" w:rsidR="004033DC" w:rsidRPr="00DF0F20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Эшонов</w:t>
            </w:r>
            <w:r w:rsidR="00DF0F20" w:rsidRPr="00DF0F20">
              <w:rPr>
                <w:sz w:val="28"/>
                <w:szCs w:val="28"/>
                <w:lang w:val="uz-Cyrl-UZ"/>
              </w:rPr>
              <w:t xml:space="preserve"> Ахмаджонович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8387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04ACE6D8" w14:textId="06EC77F3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мухбири</w:t>
            </w:r>
          </w:p>
        </w:tc>
      </w:tr>
      <w:tr w:rsidR="004033DC" w:rsidRPr="0075105A" w14:paraId="48119D5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E6BA4AC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94794" w14:textId="779E8447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13CC" w14:textId="77777777" w:rsidR="00DF0F20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Нурилло</w:t>
            </w:r>
          </w:p>
          <w:p w14:paraId="2D5BE497" w14:textId="40CBAD4F" w:rsidR="004033DC" w:rsidRPr="00DF0F20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Нўъмонов</w:t>
            </w:r>
            <w:r w:rsidR="00DF0F20" w:rsidRPr="00DF0F20">
              <w:rPr>
                <w:sz w:val="28"/>
                <w:szCs w:val="28"/>
                <w:lang w:val="uz-Cyrl-UZ"/>
              </w:rPr>
              <w:t xml:space="preserve"> Саидалиевич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FC4B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395D36F1" w14:textId="11B442B9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мухбири</w:t>
            </w:r>
          </w:p>
        </w:tc>
      </w:tr>
      <w:tr w:rsidR="004033DC" w:rsidRPr="0075105A" w14:paraId="7382D6B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7AE2668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4432B" w14:textId="61A31D74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BE05" w14:textId="77777777" w:rsidR="00DF0F20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Акбаржон</w:t>
            </w:r>
          </w:p>
          <w:p w14:paraId="019184DE" w14:textId="60891616" w:rsidR="004033DC" w:rsidRPr="00DF0F20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Назаров</w:t>
            </w:r>
            <w:r w:rsidR="00DF0F20" w:rsidRPr="00DF0F20">
              <w:rPr>
                <w:sz w:val="28"/>
                <w:szCs w:val="28"/>
                <w:lang w:val="uz-Cyrl-UZ"/>
              </w:rPr>
              <w:t xml:space="preserve"> Насирдинович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DFA4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46A2ED9F" w14:textId="30936B18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мухбири</w:t>
            </w:r>
          </w:p>
        </w:tc>
      </w:tr>
      <w:tr w:rsidR="004033DC" w:rsidRPr="0075105A" w14:paraId="7DC5E59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6D4DC37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0EA1F" w14:textId="2A17469C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2DFB" w14:textId="77777777" w:rsidR="00DF0F20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Мохигул</w:t>
            </w:r>
          </w:p>
          <w:p w14:paraId="56F28452" w14:textId="0AB33C99" w:rsidR="004033DC" w:rsidRPr="00DF0F20" w:rsidRDefault="004033D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Сиддиқова</w:t>
            </w:r>
            <w:r w:rsidR="00DF0F20" w:rsidRPr="00DF0F20">
              <w:rPr>
                <w:sz w:val="28"/>
                <w:szCs w:val="28"/>
                <w:lang w:val="uz-Cyrl-UZ"/>
              </w:rPr>
              <w:t xml:space="preserve"> Хикматилла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0E2A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30CB2E8F" w14:textId="2EB1B90A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мухбири</w:t>
            </w:r>
          </w:p>
        </w:tc>
      </w:tr>
      <w:tr w:rsidR="004033DC" w:rsidRPr="0075105A" w14:paraId="4CDC61D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81D79D2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73F42" w14:textId="47B2169F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04B" w14:textId="77777777" w:rsidR="00DF0F20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Йўлдошева </w:t>
            </w:r>
          </w:p>
          <w:p w14:paraId="45A2BC3D" w14:textId="1AAADD95" w:rsidR="004033DC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Нуржаҳон</w:t>
            </w:r>
            <w:r w:rsidR="00DF0F20" w:rsidRPr="00DF0F20">
              <w:rPr>
                <w:sz w:val="28"/>
                <w:szCs w:val="28"/>
                <w:lang w:val="uz-Cyrl-UZ"/>
              </w:rPr>
              <w:t xml:space="preserve"> Улуғбек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4B7A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0F1C5458" w14:textId="72A577ED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мухбири</w:t>
            </w:r>
          </w:p>
        </w:tc>
      </w:tr>
      <w:tr w:rsidR="004033DC" w:rsidRPr="0075105A" w14:paraId="27D3A50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CE5E30F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4B30E" w14:textId="19E81117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E832" w14:textId="77777777" w:rsidR="00DF0F20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Хурсандбек </w:t>
            </w:r>
          </w:p>
          <w:p w14:paraId="4895FC9F" w14:textId="675F18A8" w:rsidR="004033DC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Араббоев</w:t>
            </w:r>
            <w:r w:rsidR="00DF0F20" w:rsidRPr="00DF0F20">
              <w:rPr>
                <w:sz w:val="28"/>
                <w:szCs w:val="28"/>
                <w:lang w:val="uz-Cyrl-UZ"/>
              </w:rPr>
              <w:t xml:space="preserve"> Сотволдиевич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73D4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3D09461D" w14:textId="21E56373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мухбири</w:t>
            </w:r>
          </w:p>
        </w:tc>
      </w:tr>
      <w:tr w:rsidR="004033DC" w:rsidRPr="0075105A" w14:paraId="67EB6BB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E588C1E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44B25" w14:textId="34B4343A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97BF" w14:textId="77777777" w:rsidR="00DF0F20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Азаматжон</w:t>
            </w:r>
          </w:p>
          <w:p w14:paraId="0DC381D1" w14:textId="768BA38F" w:rsidR="004033DC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Тошматов</w:t>
            </w:r>
            <w:r w:rsidR="00DF0F20" w:rsidRPr="00DF0F20">
              <w:rPr>
                <w:sz w:val="28"/>
                <w:szCs w:val="28"/>
                <w:lang w:val="uz-Cyrl-UZ"/>
              </w:rPr>
              <w:t xml:space="preserve"> Усманович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8FE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2057EB52" w14:textId="3E879069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фотомухбир</w:t>
            </w:r>
          </w:p>
        </w:tc>
      </w:tr>
      <w:tr w:rsidR="004033DC" w:rsidRPr="0075105A" w14:paraId="539D4BE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68426B0" w14:textId="77777777" w:rsidR="004033DC" w:rsidRPr="0075105A" w:rsidRDefault="004033D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CEAB5" w14:textId="5B124151" w:rsidR="004033DC" w:rsidRPr="00DF0F20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0F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5580" w14:textId="77777777" w:rsidR="00DF0F20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Сарварбек </w:t>
            </w:r>
          </w:p>
          <w:p w14:paraId="6E54E124" w14:textId="473B0CEB" w:rsidR="004033DC" w:rsidRPr="00DF0F20" w:rsidRDefault="004033D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Зухриддинов </w:t>
            </w:r>
            <w:r w:rsidR="00DF0F20" w:rsidRPr="00DF0F20">
              <w:rPr>
                <w:sz w:val="28"/>
                <w:szCs w:val="28"/>
                <w:lang w:val="uz-Cyrl-UZ"/>
              </w:rPr>
              <w:t>Оматжон ўғли</w:t>
            </w: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4219" w14:textId="77777777" w:rsidR="004033DC" w:rsidRPr="00DF0F20" w:rsidRDefault="004033DC" w:rsidP="004033DC">
            <w:pPr>
              <w:jc w:val="center"/>
              <w:rPr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>«Андижоннома» ва «Андижанская правда»</w:t>
            </w:r>
          </w:p>
          <w:p w14:paraId="494E158B" w14:textId="4ECF191A" w:rsidR="004033DC" w:rsidRPr="00DF0F20" w:rsidRDefault="004033DC" w:rsidP="004033D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F0F20">
              <w:rPr>
                <w:sz w:val="28"/>
                <w:szCs w:val="28"/>
                <w:lang w:val="uz-Cyrl-UZ"/>
              </w:rPr>
              <w:t xml:space="preserve"> </w:t>
            </w:r>
            <w:r w:rsidR="00DF0F20">
              <w:rPr>
                <w:sz w:val="28"/>
                <w:szCs w:val="28"/>
                <w:lang w:val="uz-Cyrl-UZ"/>
              </w:rPr>
              <w:t>г</w:t>
            </w:r>
            <w:r w:rsidRPr="00DF0F20">
              <w:rPr>
                <w:sz w:val="28"/>
                <w:szCs w:val="28"/>
                <w:lang w:val="uz-Cyrl-UZ"/>
              </w:rPr>
              <w:t>азеталари фотомухбир</w:t>
            </w:r>
          </w:p>
        </w:tc>
      </w:tr>
      <w:tr w:rsidR="008147E3" w:rsidRPr="0075105A" w14:paraId="06BC63CE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F2587" w14:textId="77777777" w:rsidR="00AF76E1" w:rsidRPr="0075105A" w:rsidRDefault="00AF76E1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Ахборот ва оммавий коммуникациялар агентлиги</w:t>
            </w:r>
          </w:p>
          <w:p w14:paraId="5D1EEECF" w14:textId="13C15C50" w:rsidR="008147E3" w:rsidRPr="0075105A" w:rsidRDefault="00AF76E1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Фарғона вилоят бошқармаси</w:t>
            </w: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8147E3" w:rsidRPr="0075105A" w14:paraId="755DAE7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23FBC56" w14:textId="77777777" w:rsidR="008147E3" w:rsidRPr="0075105A" w:rsidRDefault="008147E3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90E19" w14:textId="0BB8EA4A" w:rsidR="008147E3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3A8B" w14:textId="77777777" w:rsidR="0075105A" w:rsidRDefault="00AF76E1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Аслонов</w:t>
            </w:r>
          </w:p>
          <w:p w14:paraId="2C0ED3A3" w14:textId="74F5DC99" w:rsidR="008147E3" w:rsidRPr="0075105A" w:rsidRDefault="00AF76E1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Шохид  Фарходович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E61C" w14:textId="1B384C9A" w:rsidR="008147E3" w:rsidRPr="0075105A" w:rsidRDefault="00AF76E1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АОКА Фарғона вилоят бошқармаси  бошлиғи</w:t>
            </w:r>
          </w:p>
        </w:tc>
      </w:tr>
      <w:tr w:rsidR="008147E3" w:rsidRPr="0075105A" w14:paraId="526074B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B816771" w14:textId="77777777" w:rsidR="008147E3" w:rsidRPr="0075105A" w:rsidRDefault="008147E3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A4413" w14:textId="4B814203" w:rsidR="008147E3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137A" w14:textId="77777777" w:rsidR="0075105A" w:rsidRDefault="00AF76E1" w:rsidP="00AF76E1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Раҳмон </w:t>
            </w:r>
          </w:p>
          <w:p w14:paraId="2DC267A4" w14:textId="513AB8EC" w:rsidR="008147E3" w:rsidRPr="0075105A" w:rsidRDefault="00AF76E1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Бўрибой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Омонзода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D725" w14:textId="70A91BF4" w:rsidR="008147E3" w:rsidRPr="0075105A" w:rsidRDefault="00AF76E1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АОКА Фарғона вилоят бошқармаси  бош мутахассиси</w:t>
            </w:r>
          </w:p>
        </w:tc>
      </w:tr>
      <w:tr w:rsidR="008147E3" w:rsidRPr="0075105A" w14:paraId="68E78DF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A535824" w14:textId="77777777" w:rsidR="008147E3" w:rsidRPr="0075105A" w:rsidRDefault="008147E3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9575D" w14:textId="5F442A72" w:rsidR="008147E3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B84C" w14:textId="77777777" w:rsidR="0075105A" w:rsidRDefault="00AF76E1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Мирзаев </w:t>
            </w:r>
          </w:p>
          <w:p w14:paraId="56494F0B" w14:textId="1B897FD6" w:rsidR="008147E3" w:rsidRPr="0075105A" w:rsidRDefault="00AF76E1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Мирзоҳиджон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Иброҳимжонович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50B" w14:textId="70C14148" w:rsidR="008147E3" w:rsidRPr="0075105A" w:rsidRDefault="00AF76E1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АОКА Фарғона вилоят бошқармаси бош мутахассиси</w:t>
            </w:r>
          </w:p>
        </w:tc>
      </w:tr>
      <w:tr w:rsidR="008147E3" w:rsidRPr="0075105A" w14:paraId="3726AF31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39DDB" w14:textId="77777777" w:rsidR="008147E3" w:rsidRPr="0075105A" w:rsidRDefault="008147E3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Ўзбекистон Миллий ахборот   </w:t>
            </w:r>
          </w:p>
          <w:p w14:paraId="5E7E87A5" w14:textId="3E506871" w:rsidR="008147E3" w:rsidRPr="0075105A" w:rsidRDefault="008147E3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агентлиги</w:t>
            </w:r>
          </w:p>
        </w:tc>
      </w:tr>
      <w:tr w:rsidR="008147E3" w:rsidRPr="0075105A" w14:paraId="27E0889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C2310AB" w14:textId="77777777" w:rsidR="008147E3" w:rsidRPr="0075105A" w:rsidRDefault="008147E3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36B9B" w14:textId="5FD14FED" w:rsidR="008147E3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DFB3" w14:textId="77777777" w:rsidR="00273780" w:rsidRPr="0075105A" w:rsidRDefault="008147E3" w:rsidP="008147E3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Сулаймонов </w:t>
            </w:r>
          </w:p>
          <w:p w14:paraId="6D83D9F8" w14:textId="711573B9" w:rsidR="008147E3" w:rsidRPr="0075105A" w:rsidRDefault="008147E3" w:rsidP="00273780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Маъсуджон</w:t>
            </w:r>
            <w:r w:rsidR="00273780" w:rsidRP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Мўминович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F5ED" w14:textId="14883083" w:rsidR="008147E3" w:rsidRPr="0075105A" w:rsidRDefault="008147E3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Ўзбекистон Миллий ахборот  агентлиги  Фарғона вилояти  мухбири                                            </w:t>
            </w:r>
          </w:p>
        </w:tc>
      </w:tr>
      <w:tr w:rsidR="008147E3" w:rsidRPr="0075105A" w14:paraId="14835D0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633147A" w14:textId="77777777" w:rsidR="008147E3" w:rsidRPr="0075105A" w:rsidRDefault="008147E3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5469E" w14:textId="5E0C6F6B" w:rsidR="008147E3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375D" w14:textId="77777777" w:rsidR="008147E3" w:rsidRPr="0075105A" w:rsidRDefault="008147E3" w:rsidP="008147E3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Кодиров</w:t>
            </w:r>
          </w:p>
          <w:p w14:paraId="2F92DB04" w14:textId="116EC2FB" w:rsidR="008147E3" w:rsidRPr="0075105A" w:rsidRDefault="008147E3" w:rsidP="008147E3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Мукимжон Мухторович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E419" w14:textId="24032D8E" w:rsidR="008147E3" w:rsidRPr="0075105A" w:rsidRDefault="008147E3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Ўзбекистон Миллий ахборот   агентлиги Фарғона вилояти фотомухбири                                                                                             </w:t>
            </w:r>
          </w:p>
        </w:tc>
      </w:tr>
      <w:tr w:rsidR="00273780" w:rsidRPr="0075105A" w14:paraId="7AADEF87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3EB7D" w14:textId="7A23E859" w:rsidR="00273780" w:rsidRPr="0075105A" w:rsidRDefault="00273780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“Қишлоқ ҳаёти” газетаси       </w:t>
            </w:r>
          </w:p>
        </w:tc>
      </w:tr>
      <w:tr w:rsidR="008147E3" w:rsidRPr="0075105A" w14:paraId="0847F5F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3B1371E" w14:textId="77777777" w:rsidR="008147E3" w:rsidRPr="0075105A" w:rsidRDefault="008147E3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C2A3B" w14:textId="15C2CEF7" w:rsidR="008147E3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D88" w14:textId="77777777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Бурханов </w:t>
            </w:r>
          </w:p>
          <w:p w14:paraId="520CD2FA" w14:textId="3CC7DCA0" w:rsidR="008147E3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Хамиджон Сайфутдинович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ADD7" w14:textId="28990FE1" w:rsidR="008147E3" w:rsidRPr="0075105A" w:rsidRDefault="0027378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“Қишлоқ ҳаёти” газетаси        Фарғона вилояти  мухбири</w:t>
            </w:r>
          </w:p>
        </w:tc>
      </w:tr>
      <w:tr w:rsidR="00273780" w:rsidRPr="0075105A" w14:paraId="66F596F4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76E0C" w14:textId="5E522D64" w:rsidR="00273780" w:rsidRPr="0075105A" w:rsidRDefault="00273780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“Ишонч” газетаси</w:t>
            </w:r>
          </w:p>
        </w:tc>
      </w:tr>
      <w:tr w:rsidR="00273780" w:rsidRPr="0075105A" w14:paraId="3A7A471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D6D22CF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D3E5B" w14:textId="76554790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3F7A" w14:textId="77777777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Эргашев </w:t>
            </w:r>
          </w:p>
          <w:p w14:paraId="38AE1D20" w14:textId="24A268B9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Жамшид Абдувахобович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7A5A" w14:textId="77777777" w:rsidR="00273780" w:rsidRPr="0075105A" w:rsidRDefault="00273780" w:rsidP="0027378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“Ишонч” газетаси</w:t>
            </w:r>
          </w:p>
          <w:p w14:paraId="0AA0160A" w14:textId="7080F0BC" w:rsidR="00273780" w:rsidRPr="0075105A" w:rsidRDefault="00273780" w:rsidP="0027378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Фарғона вилояти  мухбири</w:t>
            </w:r>
          </w:p>
        </w:tc>
      </w:tr>
      <w:tr w:rsidR="00273780" w:rsidRPr="0075105A" w14:paraId="4E848F8F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9A039" w14:textId="25681EF2" w:rsidR="00273780" w:rsidRPr="0075105A" w:rsidRDefault="00BC4863" w:rsidP="0027378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273780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Ўзбекистон бунёдкори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273780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журнали</w:t>
            </w:r>
          </w:p>
        </w:tc>
      </w:tr>
      <w:tr w:rsidR="00273780" w:rsidRPr="0075105A" w14:paraId="11C0971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541E5DD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C10A0" w14:textId="6E0E3375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5877" w14:textId="77777777" w:rsidR="0075105A" w:rsidRDefault="00273780" w:rsidP="00273780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Йигиталиев </w:t>
            </w:r>
          </w:p>
          <w:p w14:paraId="7BB68C95" w14:textId="2EF97F0C" w:rsidR="00273780" w:rsidRPr="0075105A" w:rsidRDefault="00273780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Зайлобиддин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Хашимович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34C1" w14:textId="1095921E" w:rsidR="00273780" w:rsidRPr="0075105A" w:rsidRDefault="0027378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«Ўзбекистон бунёдкори» журнали  Фарғона вилояти   мухбири</w:t>
            </w:r>
          </w:p>
        </w:tc>
      </w:tr>
      <w:tr w:rsidR="00273780" w:rsidRPr="0075105A" w14:paraId="7CD6709E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9636F" w14:textId="77777777" w:rsidR="00273780" w:rsidRPr="0075105A" w:rsidRDefault="00273780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“Фарғона  ҳақиқати” ва “Ферганская правда”  </w:t>
            </w:r>
          </w:p>
          <w:p w14:paraId="4105212C" w14:textId="036FB4D8" w:rsidR="00273780" w:rsidRPr="0075105A" w:rsidRDefault="0027378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газеталари</w:t>
            </w:r>
          </w:p>
        </w:tc>
      </w:tr>
      <w:tr w:rsidR="00273780" w:rsidRPr="0075105A" w14:paraId="40A3A54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AF66195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A5469" w14:textId="6FAC7F88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6EA6" w14:textId="77777777" w:rsidR="00273780" w:rsidRPr="0075105A" w:rsidRDefault="00273780" w:rsidP="00273780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Обидов </w:t>
            </w:r>
          </w:p>
          <w:p w14:paraId="1C5544B2" w14:textId="07E127B2" w:rsidR="00273780" w:rsidRPr="0075105A" w:rsidRDefault="00273780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Муҳаммад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Далимович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2095" w14:textId="077F3966" w:rsidR="00273780" w:rsidRPr="0075105A" w:rsidRDefault="0027378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“Фарғона  ҳақиқати” ва “Ферганская правда”                      газеталари таҳририяти                                               бош муҳаррири</w:t>
            </w:r>
          </w:p>
        </w:tc>
      </w:tr>
      <w:tr w:rsidR="00273780" w:rsidRPr="0075105A" w14:paraId="6D66942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CB69F8B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39A06" w14:textId="2F0BFDFA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61CD" w14:textId="77777777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Ташматова </w:t>
            </w:r>
          </w:p>
          <w:p w14:paraId="5C089BD7" w14:textId="002DA429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Тамара Шералиевна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1C5" w14:textId="764AB83F" w:rsidR="00273780" w:rsidRPr="0075105A" w:rsidRDefault="0027378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“Фарғона  ҳақиқати” ва “Ферганская правда” газеталари таҳририяти                    бош муҳаррир ўринбосари</w:t>
            </w:r>
          </w:p>
        </w:tc>
      </w:tr>
      <w:tr w:rsidR="00273780" w:rsidRPr="0075105A" w14:paraId="5557FF5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889A05C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99E19" w14:textId="23600D3E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41C1" w14:textId="77777777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Мадиёров </w:t>
            </w:r>
          </w:p>
          <w:p w14:paraId="1192F329" w14:textId="3B567062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Ботир Омонович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29B6" w14:textId="3B8DF1E5" w:rsidR="00273780" w:rsidRPr="0075105A" w:rsidRDefault="0027378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“Фарғона  ҳақиқати” газетаси  бўлим мудири</w:t>
            </w:r>
          </w:p>
        </w:tc>
      </w:tr>
      <w:tr w:rsidR="00273780" w:rsidRPr="0075105A" w14:paraId="0D0D081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10CE94D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F14CD" w14:textId="191788CB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02CE" w14:textId="77777777" w:rsid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Камолов </w:t>
            </w:r>
          </w:p>
          <w:p w14:paraId="25ADD08B" w14:textId="393D032F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Расулжон Назирович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6B2" w14:textId="1784148A" w:rsidR="00273780" w:rsidRPr="0075105A" w:rsidRDefault="0027378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“Фарғона  ҳақиқати” газетаси  бўлим мудири</w:t>
            </w:r>
          </w:p>
        </w:tc>
      </w:tr>
      <w:tr w:rsidR="00273780" w:rsidRPr="0075105A" w14:paraId="4CA5DB4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A9E6EE3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0EE4E" w14:textId="6FA234AE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C6B" w14:textId="77777777" w:rsid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Олимов</w:t>
            </w:r>
          </w:p>
          <w:p w14:paraId="4392F948" w14:textId="720EB4DA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Элёр  Махаммат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1BEA" w14:textId="1DC667EF" w:rsidR="00273780" w:rsidRPr="0075105A" w:rsidRDefault="0027378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“Фарғона  ҳақиқати” газетаси                    фотомухбири</w:t>
            </w:r>
          </w:p>
        </w:tc>
      </w:tr>
      <w:tr w:rsidR="00273780" w:rsidRPr="0075105A" w14:paraId="0BF278E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FEF5083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0B2B2" w14:textId="772D3745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1328" w14:textId="77777777" w:rsid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Бойбобоев</w:t>
            </w:r>
          </w:p>
          <w:p w14:paraId="1F0408F1" w14:textId="4C835A25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Ҳаётжон Абдужабборович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DAD1" w14:textId="46A01494" w:rsidR="00273780" w:rsidRPr="0075105A" w:rsidRDefault="0027378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“Фарғона  ҳақиқати” газетаси ходими</w:t>
            </w:r>
          </w:p>
        </w:tc>
      </w:tr>
      <w:tr w:rsidR="00273780" w:rsidRPr="0075105A" w14:paraId="34E22F10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9691C" w14:textId="4755AE2F" w:rsidR="00273780" w:rsidRPr="0075105A" w:rsidRDefault="00BC4863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273780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Марғилон ҳақиқати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273780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    </w:t>
            </w:r>
          </w:p>
        </w:tc>
      </w:tr>
      <w:tr w:rsidR="00273780" w:rsidRPr="0075105A" w14:paraId="43FF15E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00C271C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52AF2" w14:textId="659CDDFD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7495" w14:textId="4639734C" w:rsidR="00273780" w:rsidRPr="0075105A" w:rsidRDefault="00273780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Мамажонов Рустамжон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5CE9" w14:textId="6DBAED1A" w:rsidR="00273780" w:rsidRPr="0075105A" w:rsidRDefault="003F5C5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273780" w:rsidRPr="0075105A">
              <w:rPr>
                <w:rFonts w:eastAsia="Calibri"/>
                <w:sz w:val="28"/>
                <w:szCs w:val="28"/>
                <w:lang w:val="uz-Cyrl-UZ"/>
              </w:rPr>
              <w:t>Марғилон ҳақиқати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273780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    бош муҳаррири</w:t>
            </w:r>
          </w:p>
        </w:tc>
      </w:tr>
      <w:tr w:rsidR="00273780" w:rsidRPr="0075105A" w14:paraId="3B0CF45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2B02004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90D85" w14:textId="01CA7D50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F6EE" w14:textId="77777777" w:rsidR="0075105A" w:rsidRDefault="000C28F2" w:rsidP="000C28F2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Мансуров</w:t>
            </w:r>
          </w:p>
          <w:p w14:paraId="31189FE1" w14:textId="1C92F30F" w:rsidR="00273780" w:rsidRPr="0075105A" w:rsidRDefault="000C28F2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Абдубанноб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Абдумўмин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3842" w14:textId="4F550A27" w:rsidR="00273780" w:rsidRPr="0075105A" w:rsidRDefault="003F5C5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>Марғилон ҳақиқати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 мухбири</w:t>
            </w:r>
          </w:p>
        </w:tc>
      </w:tr>
      <w:tr w:rsidR="000C28F2" w:rsidRPr="0075105A" w14:paraId="77908B86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E1B0E" w14:textId="1400BD5C" w:rsidR="000C28F2" w:rsidRPr="0075105A" w:rsidRDefault="00BC4863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Исфайрам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273780" w:rsidRPr="0075105A" w14:paraId="589F9C6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524353A" w14:textId="77777777" w:rsidR="00273780" w:rsidRPr="0075105A" w:rsidRDefault="00273780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AE876" w14:textId="444E0E07" w:rsidR="00273780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7B6E" w14:textId="77777777" w:rsidR="0075105A" w:rsidRDefault="000C28F2" w:rsidP="000C28F2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Каримова </w:t>
            </w:r>
          </w:p>
          <w:p w14:paraId="6854AA0B" w14:textId="755CCB47" w:rsidR="00273780" w:rsidRPr="0075105A" w:rsidRDefault="000C28F2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Ўғилой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Алимовна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F71C" w14:textId="30D93619" w:rsidR="000C28F2" w:rsidRPr="0075105A" w:rsidRDefault="003F5C50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>Исфайрам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</w:t>
            </w:r>
          </w:p>
          <w:p w14:paraId="130C4429" w14:textId="0E7FD3D4" w:rsidR="00273780" w:rsidRPr="0075105A" w:rsidRDefault="000C28F2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0C28F2" w:rsidRPr="0075105A" w14:paraId="503C5B7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C1E2247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5F753" w14:textId="303EEC0E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24D8" w14:textId="77777777" w:rsidR="0075105A" w:rsidRDefault="000C28F2" w:rsidP="000C28F2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Раимов</w:t>
            </w:r>
          </w:p>
          <w:p w14:paraId="74BE1CF7" w14:textId="0AC6BC72" w:rsidR="000C28F2" w:rsidRPr="0075105A" w:rsidRDefault="000C28F2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Озодбек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Жума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E0D6" w14:textId="38C7EEE2" w:rsidR="000C28F2" w:rsidRPr="0075105A" w:rsidRDefault="003F5C50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>Исфайрам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</w:t>
            </w:r>
          </w:p>
          <w:p w14:paraId="3C6A2C90" w14:textId="6784529F" w:rsidR="000C28F2" w:rsidRPr="0075105A" w:rsidRDefault="000C28F2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фотомухбир</w:t>
            </w:r>
          </w:p>
        </w:tc>
      </w:tr>
      <w:tr w:rsidR="000C28F2" w:rsidRPr="0075105A" w14:paraId="2249C49E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97E93" w14:textId="1A73D4DB" w:rsidR="000C28F2" w:rsidRPr="0075105A" w:rsidRDefault="000C28F2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“Марказий Фарғона” газетаси                     </w:t>
            </w:r>
          </w:p>
        </w:tc>
      </w:tr>
      <w:tr w:rsidR="000C28F2" w:rsidRPr="0075105A" w14:paraId="4BE7A56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429EB27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F0851" w14:textId="0E9E34C3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7584" w14:textId="77777777" w:rsid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Худойқулов </w:t>
            </w:r>
          </w:p>
          <w:p w14:paraId="625EF167" w14:textId="0F7CBE62" w:rsidR="000C28F2" w:rsidRP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Азимжон Раҳмонқулович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DE7F" w14:textId="21CA0E41" w:rsidR="000C28F2" w:rsidRPr="0075105A" w:rsidRDefault="000C28F2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“Марказий Фарғона” газетаси  бош муҳаррири</w:t>
            </w:r>
          </w:p>
        </w:tc>
      </w:tr>
      <w:tr w:rsidR="000C28F2" w:rsidRPr="0075105A" w14:paraId="08FF133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57C058E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DD640" w14:textId="442D4E27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AC9" w14:textId="77777777" w:rsid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Каримов </w:t>
            </w:r>
          </w:p>
          <w:p w14:paraId="4C4141E5" w14:textId="3110B33B" w:rsidR="000C28F2" w:rsidRP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Исағали Нуралиевич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D6B6" w14:textId="68435787" w:rsidR="000C28F2" w:rsidRPr="0075105A" w:rsidRDefault="000C28F2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“Марказий Фарғона” газетаси  бош муҳаррир ўринбосари</w:t>
            </w:r>
          </w:p>
        </w:tc>
      </w:tr>
      <w:tr w:rsidR="000C28F2" w:rsidRPr="0075105A" w14:paraId="3CCFDEE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F1ADE0B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4F8CE" w14:textId="34EE13FF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8E6D" w14:textId="77777777" w:rsid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Шодмонов</w:t>
            </w:r>
          </w:p>
          <w:p w14:paraId="6389C223" w14:textId="534F3477" w:rsidR="000C28F2" w:rsidRP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Раҳматилло Икромжонович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A79C" w14:textId="08DA3C72" w:rsidR="000C28F2" w:rsidRPr="0075105A" w:rsidRDefault="003F5C50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>Марказий Фарғона” газетаси компьютер-дизайнери</w:t>
            </w:r>
          </w:p>
        </w:tc>
      </w:tr>
      <w:tr w:rsidR="000C28F2" w:rsidRPr="0075105A" w14:paraId="24D02DF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39203AA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36C9E" w14:textId="125BA559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40DD" w14:textId="77777777" w:rsid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Олимов</w:t>
            </w:r>
          </w:p>
          <w:p w14:paraId="5F8ADDC3" w14:textId="77E62610" w:rsidR="000C28F2" w:rsidRP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Маҳмуджон  Турсунали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5F20" w14:textId="3DD0A457" w:rsidR="000C28F2" w:rsidRPr="0075105A" w:rsidRDefault="000C28F2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“Марказий Фарғона” газетаси фотосуратчиси</w:t>
            </w:r>
          </w:p>
        </w:tc>
      </w:tr>
      <w:tr w:rsidR="000C28F2" w:rsidRPr="0075105A" w14:paraId="49E05B04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E69DE" w14:textId="114B4BA9" w:rsidR="000C28F2" w:rsidRPr="0075105A" w:rsidRDefault="000C28F2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lastRenderedPageBreak/>
              <w:t xml:space="preserve">“Истиқбол йўли” газетаси                       </w:t>
            </w:r>
          </w:p>
        </w:tc>
      </w:tr>
      <w:tr w:rsidR="000C28F2" w:rsidRPr="0075105A" w14:paraId="35A870E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6E7F087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32C16" w14:textId="7EAE4984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C8DC" w14:textId="77777777" w:rsid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Худайберганова</w:t>
            </w:r>
          </w:p>
          <w:p w14:paraId="13BEEE95" w14:textId="4009B3C8" w:rsidR="000C28F2" w:rsidRP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Умидахон Муталибжон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9283" w14:textId="08C59C01" w:rsidR="000C28F2" w:rsidRPr="0075105A" w:rsidRDefault="000C28F2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“Истиқбол йўли” газетаси                       бош муҳаррири</w:t>
            </w:r>
          </w:p>
        </w:tc>
      </w:tr>
      <w:tr w:rsidR="000C28F2" w:rsidRPr="0075105A" w14:paraId="3D09810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94805BE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121B0" w14:textId="6AAD48A1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4AB5" w14:textId="1B46914D" w:rsidR="000C28F2" w:rsidRP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Каримова Хатичахон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F91" w14:textId="3BD0F127" w:rsidR="000C28F2" w:rsidRPr="0075105A" w:rsidRDefault="000C28F2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“Истиқбол йўли”                                газетаси масъул котиби</w:t>
            </w:r>
          </w:p>
        </w:tc>
      </w:tr>
      <w:tr w:rsidR="000C28F2" w:rsidRPr="0075105A" w14:paraId="056BD16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C8D1CE4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A602C" w14:textId="5D63BBFA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16C4" w14:textId="77777777" w:rsid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Рузиахунов </w:t>
            </w:r>
          </w:p>
          <w:p w14:paraId="59684FE0" w14:textId="586F4728" w:rsidR="000C28F2" w:rsidRPr="0075105A" w:rsidRDefault="000C28F2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Бахтияр  Абдимажитович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20B1" w14:textId="79DA888F" w:rsidR="000C28F2" w:rsidRPr="0075105A" w:rsidRDefault="000C28F2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“Истиқбол йўли”                               газетаси суратчи-мухбири</w:t>
            </w:r>
          </w:p>
        </w:tc>
      </w:tr>
      <w:tr w:rsidR="000C28F2" w:rsidRPr="0075105A" w14:paraId="022508E9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85E43" w14:textId="5FCCAF7F" w:rsidR="000C28F2" w:rsidRPr="0075105A" w:rsidRDefault="00BC4863" w:rsidP="000C28F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Бағдод ҳаёти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0C28F2" w:rsidRPr="0075105A" w14:paraId="104F05A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7326A73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AAADF" w14:textId="727290F9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72B3" w14:textId="77777777" w:rsidR="0075105A" w:rsidRDefault="000C28F2" w:rsidP="000C28F2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Полвонов </w:t>
            </w:r>
          </w:p>
          <w:p w14:paraId="23EA18D6" w14:textId="5EF23175" w:rsidR="000C28F2" w:rsidRPr="0075105A" w:rsidRDefault="000C28F2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Давлатжон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Махмуджонович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BA36" w14:textId="056BFE51" w:rsidR="000C28F2" w:rsidRPr="0075105A" w:rsidRDefault="00BC4863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>Бағдод ҳаёти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</w:t>
            </w:r>
          </w:p>
          <w:p w14:paraId="66C78BE7" w14:textId="41E9B822" w:rsidR="000C28F2" w:rsidRPr="0075105A" w:rsidRDefault="000C28F2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0C28F2" w:rsidRPr="0075105A" w14:paraId="1AE40712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14AEC" w14:textId="2C9131F3" w:rsidR="000C28F2" w:rsidRPr="0075105A" w:rsidRDefault="00BC4863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Бувайда кўзгуси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                      </w:t>
            </w:r>
          </w:p>
        </w:tc>
      </w:tr>
      <w:tr w:rsidR="000C28F2" w:rsidRPr="0075105A" w14:paraId="44E1F40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506E0FD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21FED" w14:textId="501DF85B" w:rsidR="000C28F2" w:rsidRPr="0075105A" w:rsidRDefault="00F44421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  <w:r w:rsidR="000828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7053" w14:textId="77777777" w:rsidR="0075105A" w:rsidRDefault="000C28F2" w:rsidP="000C28F2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Солиева</w:t>
            </w:r>
          </w:p>
          <w:p w14:paraId="5ABFB504" w14:textId="2C107B1A" w:rsidR="000C28F2" w:rsidRPr="0075105A" w:rsidRDefault="000C28F2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Азизахон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Турғуновна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4634" w14:textId="5BDFCE1D" w:rsidR="000C28F2" w:rsidRPr="0075105A" w:rsidRDefault="00BC4863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>Бувайда кўзгуси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                      бош муҳаррири</w:t>
            </w:r>
          </w:p>
        </w:tc>
      </w:tr>
      <w:tr w:rsidR="00AE74F9" w:rsidRPr="0075105A" w14:paraId="76A2BD3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BB98725" w14:textId="77777777" w:rsidR="00AE74F9" w:rsidRPr="0075105A" w:rsidRDefault="00AE74F9" w:rsidP="00AE74F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27647" w14:textId="51F462D6" w:rsidR="00AE74F9" w:rsidRPr="0075105A" w:rsidRDefault="00AE74F9" w:rsidP="00AE74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5BA2" w14:textId="77777777" w:rsidR="00AE74F9" w:rsidRDefault="00AE74F9" w:rsidP="00AE74F9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Мадраҳимова</w:t>
            </w:r>
          </w:p>
          <w:p w14:paraId="5300417B" w14:textId="11AF3696" w:rsidR="00AE74F9" w:rsidRPr="0075105A" w:rsidRDefault="00AE74F9" w:rsidP="00AE74F9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Шарифахон Муродовна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F4A8" w14:textId="09CDDF14" w:rsidR="00AE74F9" w:rsidRDefault="00AE74F9" w:rsidP="00AE74F9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“Бувайда кўзгуси” газетаси мухбири</w:t>
            </w:r>
          </w:p>
        </w:tc>
      </w:tr>
      <w:tr w:rsidR="000C28F2" w:rsidRPr="0075105A" w14:paraId="031F9CAC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D785F" w14:textId="48ADDF0B" w:rsidR="000C28F2" w:rsidRPr="0075105A" w:rsidRDefault="00BC4863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Янги Фарғона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0C28F2" w:rsidRPr="0075105A" w14:paraId="5ABBECD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111C4D6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938D6" w14:textId="17BC6C77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D864" w14:textId="77777777" w:rsidR="0075105A" w:rsidRDefault="000C28F2" w:rsidP="000C28F2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Эрматов </w:t>
            </w:r>
          </w:p>
          <w:p w14:paraId="39C61D38" w14:textId="3B3BF58B" w:rsidR="000C28F2" w:rsidRPr="0075105A" w:rsidRDefault="000C28F2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Азизжон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Ғаниевич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E079" w14:textId="63D434EC" w:rsidR="000C28F2" w:rsidRPr="0075105A" w:rsidRDefault="00BC4863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>Янги Фарғона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</w:t>
            </w:r>
          </w:p>
          <w:p w14:paraId="005BBF06" w14:textId="543C6696" w:rsidR="000C28F2" w:rsidRPr="0075105A" w:rsidRDefault="000C28F2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0C28F2" w:rsidRPr="0075105A" w14:paraId="0EE8FBD0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5A649" w14:textId="2814BB91" w:rsidR="000C28F2" w:rsidRPr="0075105A" w:rsidRDefault="00BC4863" w:rsidP="0075105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Данғара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0C28F2" w:rsidRPr="0075105A" w14:paraId="4F1E3B3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B8FFB0E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F3302" w14:textId="333BFC67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9DEE" w14:textId="77777777" w:rsidR="0075105A" w:rsidRDefault="000C28F2" w:rsidP="000C28F2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Акбарова </w:t>
            </w:r>
          </w:p>
          <w:p w14:paraId="0F74B549" w14:textId="77BC1D70" w:rsidR="000C28F2" w:rsidRPr="0075105A" w:rsidRDefault="000C28F2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Ўктамхон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Бекмирзаевна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59AB" w14:textId="6DBF061F" w:rsidR="000C28F2" w:rsidRPr="0075105A" w:rsidRDefault="00C42708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>Данғара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</w:t>
            </w:r>
          </w:p>
          <w:p w14:paraId="0B5B782E" w14:textId="5FB5A00E" w:rsidR="000C28F2" w:rsidRPr="0075105A" w:rsidRDefault="000C28F2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0C28F2" w:rsidRPr="0075105A" w14:paraId="732CA8DC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D4F02" w14:textId="405BC099" w:rsidR="000C28F2" w:rsidRPr="0075105A" w:rsidRDefault="00BC4863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Навбаҳор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0C28F2" w:rsidRPr="0075105A" w14:paraId="2A98606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22329D2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8023B" w14:textId="40D028AE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1759" w14:textId="77777777" w:rsidR="0075105A" w:rsidRDefault="000C28F2" w:rsidP="000C28F2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Ғоффорова</w:t>
            </w:r>
          </w:p>
          <w:p w14:paraId="404A59F8" w14:textId="38A90ACD" w:rsidR="000C28F2" w:rsidRPr="0075105A" w:rsidRDefault="000C28F2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Дурдонахон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Қобилжон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32AB" w14:textId="25853DD3" w:rsidR="000C28F2" w:rsidRPr="0075105A" w:rsidRDefault="00C42708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>Навбаҳор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0C28F2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</w:t>
            </w:r>
          </w:p>
          <w:p w14:paraId="7F6A42FA" w14:textId="3CC3A0D0" w:rsidR="000C28F2" w:rsidRPr="0075105A" w:rsidRDefault="000C28F2" w:rsidP="000C28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E6664E" w:rsidRPr="0075105A" w14:paraId="3798C702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E18C4" w14:textId="76D0E5FD" w:rsidR="00E6664E" w:rsidRPr="0075105A" w:rsidRDefault="00BC4863" w:rsidP="0075105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E6664E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Яйпан овози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E6664E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0C28F2" w:rsidRPr="0075105A" w14:paraId="76D9E16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D9A90BE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FC03D" w14:textId="02971BA0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9743" w14:textId="477CA432" w:rsidR="000C28F2" w:rsidRP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Шерматов Комилжон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C8D1" w14:textId="5F4B7178" w:rsidR="00E6664E" w:rsidRPr="0075105A" w:rsidRDefault="00C42708" w:rsidP="00E6664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6664E" w:rsidRPr="0075105A">
              <w:rPr>
                <w:rFonts w:eastAsia="Calibri"/>
                <w:sz w:val="28"/>
                <w:szCs w:val="28"/>
                <w:lang w:val="uz-Cyrl-UZ"/>
              </w:rPr>
              <w:t>Яйпан овози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6664E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</w:t>
            </w:r>
          </w:p>
          <w:p w14:paraId="6FADBA88" w14:textId="3732BC3D" w:rsidR="000C28F2" w:rsidRPr="0075105A" w:rsidRDefault="00E6664E" w:rsidP="00E6664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E6664E" w:rsidRPr="0075105A" w14:paraId="2F8910ED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05DBD" w14:textId="5EBFB2F4" w:rsidR="00E6664E" w:rsidRPr="0075105A" w:rsidRDefault="00BC4863" w:rsidP="00E6664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“</w:t>
            </w:r>
            <w:r w:rsidR="00E6664E" w:rsidRPr="0075105A">
              <w:rPr>
                <w:b/>
                <w:bCs/>
                <w:sz w:val="28"/>
                <w:szCs w:val="28"/>
                <w:lang w:val="uz-Cyrl-UZ"/>
              </w:rPr>
              <w:t>Бешариқ тонги</w:t>
            </w:r>
            <w:r>
              <w:rPr>
                <w:b/>
                <w:bCs/>
                <w:sz w:val="28"/>
                <w:szCs w:val="28"/>
                <w:lang w:val="uz-Cyrl-UZ"/>
              </w:rPr>
              <w:t>”</w:t>
            </w:r>
            <w:r w:rsidR="00E6664E" w:rsidRPr="0075105A">
              <w:rPr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0C28F2" w:rsidRPr="0075105A" w14:paraId="7C43E7B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B9683E3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E8676" w14:textId="57A8BC6D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C3DA" w14:textId="77777777" w:rsidR="0075105A" w:rsidRDefault="00E6664E" w:rsidP="00E6664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Темиров</w:t>
            </w:r>
          </w:p>
          <w:p w14:paraId="578950EE" w14:textId="51B170BC" w:rsidR="000C28F2" w:rsidRPr="0075105A" w:rsidRDefault="00E6664E" w:rsidP="00E6664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Собиржон Ғуломович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A6F5" w14:textId="5AFB6C94" w:rsidR="00E6664E" w:rsidRPr="0075105A" w:rsidRDefault="00C42708" w:rsidP="00E6664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</w:t>
            </w:r>
            <w:r w:rsidR="00E6664E" w:rsidRPr="0075105A">
              <w:rPr>
                <w:sz w:val="28"/>
                <w:szCs w:val="28"/>
                <w:lang w:val="uz-Cyrl-UZ"/>
              </w:rPr>
              <w:t>Бешариқ тонги</w:t>
            </w:r>
            <w:r>
              <w:rPr>
                <w:sz w:val="28"/>
                <w:szCs w:val="28"/>
                <w:lang w:val="uz-Cyrl-UZ"/>
              </w:rPr>
              <w:t>”</w:t>
            </w:r>
            <w:r w:rsidR="00E6664E" w:rsidRPr="0075105A">
              <w:rPr>
                <w:sz w:val="28"/>
                <w:szCs w:val="28"/>
                <w:lang w:val="uz-Cyrl-UZ"/>
              </w:rPr>
              <w:t xml:space="preserve"> газетаси</w:t>
            </w:r>
          </w:p>
          <w:p w14:paraId="49F2A229" w14:textId="1D25E13E" w:rsidR="000C28F2" w:rsidRPr="0075105A" w:rsidRDefault="00E6664E" w:rsidP="00E6664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0C28F2" w:rsidRPr="0075105A" w14:paraId="144839E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BD693D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B052E" w14:textId="5FEC7559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EABE" w14:textId="77777777" w:rsid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Мирзақулов</w:t>
            </w:r>
          </w:p>
          <w:p w14:paraId="5A827C24" w14:textId="093F4919" w:rsidR="000C28F2" w:rsidRP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Раҳимжон Эгамқулович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6763" w14:textId="6E230450" w:rsidR="000C28F2" w:rsidRPr="0075105A" w:rsidRDefault="00E6664E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“Бешариқ тонги” газетаси                    масъул котиби</w:t>
            </w:r>
          </w:p>
        </w:tc>
      </w:tr>
      <w:tr w:rsidR="000C28F2" w:rsidRPr="0075105A" w14:paraId="4A849EA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22FE7B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980A9" w14:textId="7523B0AF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74EF" w14:textId="77777777" w:rsidR="0075105A" w:rsidRDefault="00E6664E" w:rsidP="00E6664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Ҳошимов</w:t>
            </w:r>
          </w:p>
          <w:p w14:paraId="7219B446" w14:textId="57483C54" w:rsidR="000C28F2" w:rsidRPr="0075105A" w:rsidRDefault="00E6664E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Турғунали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Ҳошимович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C63" w14:textId="40B50018" w:rsidR="000C28F2" w:rsidRPr="0075105A" w:rsidRDefault="00C42708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6664E" w:rsidRPr="0075105A">
              <w:rPr>
                <w:rFonts w:eastAsia="Calibri"/>
                <w:sz w:val="28"/>
                <w:szCs w:val="28"/>
                <w:lang w:val="uz-Cyrl-UZ"/>
              </w:rPr>
              <w:t>Бешариқ тонги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6664E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 фотомухбир</w:t>
            </w:r>
          </w:p>
        </w:tc>
      </w:tr>
      <w:tr w:rsidR="00E6664E" w:rsidRPr="0075105A" w14:paraId="15F92826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5FA88" w14:textId="72A934FC" w:rsidR="00E6664E" w:rsidRPr="0075105A" w:rsidRDefault="00E6664E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“Садои Сўх” газетаси</w:t>
            </w:r>
          </w:p>
        </w:tc>
      </w:tr>
      <w:tr w:rsidR="000C28F2" w:rsidRPr="0075105A" w14:paraId="7BBD461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F68E794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8FA8C" w14:textId="46441C44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1EAF" w14:textId="77777777" w:rsid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Тохиров </w:t>
            </w:r>
          </w:p>
          <w:p w14:paraId="4000A846" w14:textId="0813299D" w:rsidR="000C28F2" w:rsidRP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Содикжон Боборозикович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4FFB" w14:textId="64FB4C42" w:rsidR="000C28F2" w:rsidRPr="0075105A" w:rsidRDefault="00E6664E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“Садои Сўх” газетасининг                           бош мухаррири</w:t>
            </w:r>
          </w:p>
        </w:tc>
      </w:tr>
      <w:tr w:rsidR="000C28F2" w:rsidRPr="0075105A" w14:paraId="64EFDAA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513BC23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57F4D" w14:textId="38BEA1C0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F17" w14:textId="2D50ABEC" w:rsidR="000C28F2" w:rsidRP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Тошматов Рахимберди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0168" w14:textId="46B0DA31" w:rsidR="000C28F2" w:rsidRPr="0075105A" w:rsidRDefault="00E6664E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“Садои Сўх” газетасининг мухбири</w:t>
            </w:r>
          </w:p>
        </w:tc>
      </w:tr>
      <w:tr w:rsidR="000C28F2" w:rsidRPr="0075105A" w14:paraId="13A0CB6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3645EB3" w14:textId="77777777" w:rsidR="000C28F2" w:rsidRPr="0075105A" w:rsidRDefault="000C28F2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19846" w14:textId="7226D54A" w:rsidR="000C28F2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A405" w14:textId="77777777" w:rsid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Тожиддинов</w:t>
            </w:r>
          </w:p>
          <w:p w14:paraId="388B8574" w14:textId="3F2CF75E" w:rsidR="000C28F2" w:rsidRP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Бахриддин Рахбариддинович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AE" w14:textId="4A4C1D68" w:rsidR="000C28F2" w:rsidRPr="0075105A" w:rsidRDefault="00E6664E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“Садои Сўх” газетасининг мухбири</w:t>
            </w:r>
          </w:p>
        </w:tc>
      </w:tr>
      <w:tr w:rsidR="00E6664E" w:rsidRPr="0075105A" w14:paraId="47AFF1D6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C80A4" w14:textId="05970DEB" w:rsidR="00E6664E" w:rsidRPr="0075105A" w:rsidRDefault="00BC4863" w:rsidP="00E6664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E6664E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Қалб садоси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E6664E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E6664E" w:rsidRPr="0075105A" w14:paraId="7E7DE9F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6E0C08C" w14:textId="77777777" w:rsidR="00E6664E" w:rsidRPr="0075105A" w:rsidRDefault="00E6664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770D0" w14:textId="03E46649" w:rsidR="00E6664E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FF8" w14:textId="77777777" w:rsidR="0075105A" w:rsidRDefault="00E6664E" w:rsidP="00E6664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Асронова </w:t>
            </w:r>
          </w:p>
          <w:p w14:paraId="2ABF86A6" w14:textId="377FDC23" w:rsidR="00E6664E" w:rsidRPr="0075105A" w:rsidRDefault="00E6664E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Гулчеҳра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Умаровна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8A70" w14:textId="715C3229" w:rsidR="00E6664E" w:rsidRPr="0075105A" w:rsidRDefault="00C42708" w:rsidP="00E6664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6664E" w:rsidRPr="0075105A">
              <w:rPr>
                <w:rFonts w:eastAsia="Calibri"/>
                <w:sz w:val="28"/>
                <w:szCs w:val="28"/>
                <w:lang w:val="uz-Cyrl-UZ"/>
              </w:rPr>
              <w:t>Қалб садоси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6664E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</w:t>
            </w:r>
          </w:p>
          <w:p w14:paraId="109D52CB" w14:textId="0ED7D5B0" w:rsidR="00E6664E" w:rsidRPr="0075105A" w:rsidRDefault="00E6664E" w:rsidP="00E6664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мухбири</w:t>
            </w:r>
          </w:p>
        </w:tc>
      </w:tr>
      <w:tr w:rsidR="00E6664E" w:rsidRPr="0075105A" w14:paraId="3BDC0A43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48341" w14:textId="5ACC3466" w:rsidR="00E6664E" w:rsidRPr="0075105A" w:rsidRDefault="00BC4863" w:rsidP="00E6664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E6664E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Фарғона ниҳол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E6664E"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E6664E" w:rsidRPr="0075105A" w14:paraId="29CB69E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837EA95" w14:textId="77777777" w:rsidR="00E6664E" w:rsidRPr="0075105A" w:rsidRDefault="00E6664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F470C" w14:textId="067AC6C7" w:rsidR="00E6664E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115E" w14:textId="77777777" w:rsid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Эркабоева</w:t>
            </w:r>
          </w:p>
          <w:p w14:paraId="64C566EE" w14:textId="26AEEDF2" w:rsidR="00E6664E" w:rsidRPr="0075105A" w:rsidRDefault="00E6664E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Манзура Абдуллаевна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F8E3" w14:textId="29AE3EF9" w:rsidR="00E6664E" w:rsidRPr="0075105A" w:rsidRDefault="00C42708" w:rsidP="00E6664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6664E" w:rsidRPr="0075105A">
              <w:rPr>
                <w:rFonts w:eastAsia="Calibri"/>
                <w:sz w:val="28"/>
                <w:szCs w:val="28"/>
                <w:lang w:val="uz-Cyrl-UZ"/>
              </w:rPr>
              <w:t>Фарғона ниҳол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6664E" w:rsidRPr="0075105A">
              <w:rPr>
                <w:rFonts w:eastAsia="Calibri"/>
                <w:sz w:val="28"/>
                <w:szCs w:val="28"/>
                <w:lang w:val="uz-Cyrl-UZ"/>
              </w:rPr>
              <w:t xml:space="preserve"> газетаси</w:t>
            </w:r>
          </w:p>
          <w:p w14:paraId="040AB4EC" w14:textId="44E7F58E" w:rsidR="00E6664E" w:rsidRPr="0075105A" w:rsidRDefault="00E6664E" w:rsidP="00E6664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E6664E" w:rsidRPr="0075105A" w14:paraId="2ED6FCDD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C1CBA" w14:textId="5612D427" w:rsidR="00E6664E" w:rsidRPr="0075105A" w:rsidRDefault="00E6664E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“Фарғона шифокори” газетаси</w:t>
            </w:r>
          </w:p>
        </w:tc>
      </w:tr>
      <w:tr w:rsidR="00E6664E" w:rsidRPr="0075105A" w14:paraId="4DBCFEDF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69BF96A" w14:textId="77777777" w:rsidR="00E6664E" w:rsidRPr="0075105A" w:rsidRDefault="00E6664E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C1B77" w14:textId="6E54F5FB" w:rsidR="00E6664E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80C5" w14:textId="77777777" w:rsid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Абдужабборов </w:t>
            </w:r>
          </w:p>
          <w:p w14:paraId="63769AC4" w14:textId="799871B1" w:rsidR="00E6664E" w:rsidRP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Иқболжон Хасанбоевич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38D4" w14:textId="4340A0A1" w:rsidR="00E6664E" w:rsidRPr="0075105A" w:rsidRDefault="00E6664E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“Фарғона шифокори” газетаси бош муҳаррири</w:t>
            </w:r>
          </w:p>
        </w:tc>
      </w:tr>
      <w:tr w:rsidR="009076AC" w:rsidRPr="0075105A" w14:paraId="4842B1C0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79A2D" w14:textId="4DB9F748" w:rsidR="009076AC" w:rsidRPr="0075105A" w:rsidRDefault="009076AC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vodiy24.uz веб-сайти</w:t>
            </w:r>
          </w:p>
        </w:tc>
      </w:tr>
      <w:tr w:rsidR="009076AC" w:rsidRPr="003A1FE8" w14:paraId="430457A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CDD3C89" w14:textId="77777777" w:rsidR="009076AC" w:rsidRPr="0075105A" w:rsidRDefault="009076A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81EEC" w14:textId="35BB770B" w:rsidR="009076AC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9AAD" w14:textId="77777777" w:rsidR="0075105A" w:rsidRDefault="009076AC" w:rsidP="009076AC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Қодиров </w:t>
            </w:r>
          </w:p>
          <w:p w14:paraId="2B7724B1" w14:textId="74E7BF07" w:rsidR="009076AC" w:rsidRPr="0075105A" w:rsidRDefault="009076AC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Усмонжон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Хакимжон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75F1" w14:textId="1232DDA4" w:rsidR="009076AC" w:rsidRPr="0075105A" w:rsidRDefault="009076A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vodiy24.uz веб-сайти мухбири</w:t>
            </w:r>
          </w:p>
        </w:tc>
      </w:tr>
      <w:tr w:rsidR="009076AC" w:rsidRPr="0075105A" w14:paraId="2474306F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DA01C" w14:textId="7EA77C4B" w:rsidR="009076AC" w:rsidRPr="0075105A" w:rsidRDefault="009076AC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“Тоҳир Бағдод” телевидениеси                                </w:t>
            </w:r>
          </w:p>
        </w:tc>
      </w:tr>
      <w:tr w:rsidR="009076AC" w:rsidRPr="0075105A" w14:paraId="5A90B92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9D65369" w14:textId="77777777" w:rsidR="009076AC" w:rsidRPr="0075105A" w:rsidRDefault="009076A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ACD78" w14:textId="2266CBAC" w:rsidR="009076AC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9BEC" w14:textId="77777777" w:rsid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Хатамов</w:t>
            </w:r>
          </w:p>
          <w:p w14:paraId="56B944C4" w14:textId="52DDF061" w:rsidR="009076AC" w:rsidRP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Ахроржон Турсуналиевич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FAAE" w14:textId="62FEC66E" w:rsidR="009076AC" w:rsidRPr="0075105A" w:rsidRDefault="009076A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“Тоҳир Бағдод” телевидениеси                                ижрочи директори</w:t>
            </w:r>
          </w:p>
        </w:tc>
      </w:tr>
      <w:tr w:rsidR="009076AC" w:rsidRPr="0075105A" w14:paraId="21DFBCE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E7E8E37" w14:textId="77777777" w:rsidR="009076AC" w:rsidRPr="0075105A" w:rsidRDefault="009076A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94B8" w14:textId="12DDCD68" w:rsidR="009076AC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7D0A" w14:textId="77777777" w:rsid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Сотволдиев</w:t>
            </w:r>
          </w:p>
          <w:p w14:paraId="71B02E48" w14:textId="7C15F874" w:rsidR="009076AC" w:rsidRP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Хаётбек Эркинжон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7F63" w14:textId="7779959B" w:rsidR="009076AC" w:rsidRPr="0075105A" w:rsidRDefault="009076A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“Тоҳир Бағдод”   телевидениеси</w:t>
            </w:r>
            <w:r w:rsidR="003F5C50"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телеоператори                                   </w:t>
            </w:r>
          </w:p>
        </w:tc>
      </w:tr>
      <w:tr w:rsidR="009076AC" w:rsidRPr="0075105A" w14:paraId="1AB2759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CEFDC27" w14:textId="77777777" w:rsidR="009076AC" w:rsidRPr="0075105A" w:rsidRDefault="009076A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DA3ED" w14:textId="7F1F9767" w:rsidR="009076AC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57FB" w14:textId="77777777" w:rsid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Раҳманов</w:t>
            </w:r>
          </w:p>
          <w:p w14:paraId="79E69A54" w14:textId="256ECF10" w:rsidR="009076AC" w:rsidRP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Илҳом Исмаилович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838D" w14:textId="7ABE459F" w:rsidR="009076AC" w:rsidRPr="0075105A" w:rsidRDefault="009076A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“Тоҳир Бағдод”   телевидениеси телеоператори                                   </w:t>
            </w:r>
          </w:p>
        </w:tc>
      </w:tr>
      <w:tr w:rsidR="009076AC" w:rsidRPr="0075105A" w14:paraId="6329999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62181D4" w14:textId="77777777" w:rsidR="009076AC" w:rsidRPr="0075105A" w:rsidRDefault="009076A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E79E8" w14:textId="32B9C60A" w:rsidR="009076AC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5360" w14:textId="77777777" w:rsid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Исақов</w:t>
            </w:r>
          </w:p>
          <w:p w14:paraId="15179599" w14:textId="54D51DE2" w:rsidR="009076AC" w:rsidRPr="0075105A" w:rsidRDefault="009076AC" w:rsidP="00C12E5E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Ҳусниддинжон Ҳусанжон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B9AA" w14:textId="7081DA9F" w:rsidR="009076AC" w:rsidRPr="0075105A" w:rsidRDefault="009076AC" w:rsidP="00C12E5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“Тоҳир Бағдод”   телевидениеси телеоператори                                   </w:t>
            </w:r>
          </w:p>
        </w:tc>
      </w:tr>
      <w:tr w:rsidR="009076AC" w:rsidRPr="0075105A" w14:paraId="2A25CAC5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447DE" w14:textId="1DE01E22" w:rsidR="009076AC" w:rsidRPr="0075105A" w:rsidRDefault="009076AC" w:rsidP="00C12E5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“Рухсор” телерадиоканали</w:t>
            </w:r>
          </w:p>
        </w:tc>
      </w:tr>
      <w:tr w:rsidR="009076AC" w:rsidRPr="0075105A" w14:paraId="7C9D918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A7E8D2E" w14:textId="77777777" w:rsidR="009076AC" w:rsidRPr="0075105A" w:rsidRDefault="009076A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AD71B" w14:textId="67519AC4" w:rsidR="009076AC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3834" w14:textId="77777777" w:rsidR="0075105A" w:rsidRDefault="009076AC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Асқаров</w:t>
            </w:r>
          </w:p>
          <w:p w14:paraId="391B05E5" w14:textId="2495D367" w:rsidR="009076AC" w:rsidRPr="0075105A" w:rsidRDefault="009076AC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Нуриддин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Мухаммаджонович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C711" w14:textId="77777777" w:rsidR="009076AC" w:rsidRPr="0075105A" w:rsidRDefault="009076AC" w:rsidP="009076A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</w:t>
            </w:r>
          </w:p>
          <w:p w14:paraId="5CBDE8EC" w14:textId="45C7C997" w:rsidR="009076AC" w:rsidRPr="0075105A" w:rsidRDefault="009076AC" w:rsidP="009076A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 Бош директори</w:t>
            </w:r>
          </w:p>
        </w:tc>
      </w:tr>
      <w:tr w:rsidR="009076AC" w:rsidRPr="0075105A" w14:paraId="6675A1D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7059D5F" w14:textId="77777777" w:rsidR="009076AC" w:rsidRPr="0075105A" w:rsidRDefault="009076AC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3111D" w14:textId="54C9933D" w:rsidR="009076AC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A0DC" w14:textId="77777777" w:rsidR="009076AC" w:rsidRPr="0075105A" w:rsidRDefault="009076AC" w:rsidP="009076AC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Акбаров</w:t>
            </w:r>
          </w:p>
          <w:p w14:paraId="526469F0" w14:textId="661C3982" w:rsidR="009076AC" w:rsidRPr="0075105A" w:rsidRDefault="009076AC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Мухиддинжон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Хамидович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DEE8" w14:textId="77777777" w:rsidR="009076AC" w:rsidRPr="0075105A" w:rsidRDefault="009076AC" w:rsidP="009076A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</w:t>
            </w:r>
          </w:p>
          <w:p w14:paraId="7141054F" w14:textId="43BA5DD2" w:rsidR="009076AC" w:rsidRPr="0075105A" w:rsidRDefault="009076AC" w:rsidP="009076A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 xml:space="preserve">Ахборот хизмати раҳбари  </w:t>
            </w:r>
          </w:p>
        </w:tc>
      </w:tr>
      <w:tr w:rsidR="00914AE4" w:rsidRPr="0075105A" w14:paraId="38728C0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F54EC34" w14:textId="77777777" w:rsidR="00914AE4" w:rsidRPr="0075105A" w:rsidRDefault="00914AE4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63FB1" w14:textId="031B685F" w:rsidR="00914AE4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FCBC" w14:textId="77777777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Мамасидиқова</w:t>
            </w:r>
          </w:p>
          <w:p w14:paraId="5CF61C23" w14:textId="4C08DB94" w:rsidR="00914AE4" w:rsidRPr="0075105A" w:rsidRDefault="00914AE4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Мафтунахон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Махмитжоновна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6110" w14:textId="0311BFAA" w:rsidR="00914AE4" w:rsidRPr="0075105A" w:rsidRDefault="00914AE4" w:rsidP="009076A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 муҳаррири</w:t>
            </w:r>
          </w:p>
        </w:tc>
      </w:tr>
      <w:tr w:rsidR="00914AE4" w:rsidRPr="0075105A" w14:paraId="767817A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D49936E" w14:textId="77777777" w:rsidR="00914AE4" w:rsidRPr="0075105A" w:rsidRDefault="00914AE4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9C438" w14:textId="2C3C21A7" w:rsidR="00914AE4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3BE2" w14:textId="77777777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Касимов</w:t>
            </w:r>
          </w:p>
          <w:p w14:paraId="7DD96956" w14:textId="72B69C9D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Элбекжон  Уринович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803" w14:textId="77777777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</w:t>
            </w:r>
          </w:p>
          <w:p w14:paraId="18AB1602" w14:textId="0AB4A57F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тасвирчиси</w:t>
            </w:r>
          </w:p>
        </w:tc>
      </w:tr>
      <w:tr w:rsidR="00914AE4" w:rsidRPr="0075105A" w14:paraId="1DFFFFB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12861A2" w14:textId="77777777" w:rsidR="00914AE4" w:rsidRPr="0075105A" w:rsidRDefault="00914AE4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64EC8" w14:textId="71FEA8F0" w:rsidR="00914AE4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0C9F" w14:textId="77777777" w:rsidR="0075105A" w:rsidRDefault="00914AE4" w:rsidP="009076AC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Раҳимов </w:t>
            </w:r>
          </w:p>
          <w:p w14:paraId="4F791AB5" w14:textId="0ADCA79E" w:rsidR="00914AE4" w:rsidRPr="0075105A" w:rsidRDefault="00914AE4" w:rsidP="009076AC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Умиджон Ҳабибуллаевич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2F0E" w14:textId="77777777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</w:t>
            </w:r>
          </w:p>
          <w:p w14:paraId="7402799A" w14:textId="466AE927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тасвирчиси</w:t>
            </w:r>
          </w:p>
        </w:tc>
      </w:tr>
      <w:tr w:rsidR="00914AE4" w:rsidRPr="0075105A" w14:paraId="4A213AE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17C2157" w14:textId="77777777" w:rsidR="00914AE4" w:rsidRPr="0075105A" w:rsidRDefault="00914AE4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7F114" w14:textId="1B40E9E7" w:rsidR="00914AE4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8B3" w14:textId="77777777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Набижонов</w:t>
            </w:r>
          </w:p>
          <w:p w14:paraId="7B886A5F" w14:textId="48829901" w:rsidR="00914AE4" w:rsidRPr="0075105A" w:rsidRDefault="00914AE4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Равшан  Валижон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8D0" w14:textId="77777777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</w:t>
            </w:r>
          </w:p>
          <w:p w14:paraId="3B65C41C" w14:textId="2BA55173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тасвирчиси</w:t>
            </w:r>
          </w:p>
        </w:tc>
      </w:tr>
      <w:tr w:rsidR="00914AE4" w:rsidRPr="0075105A" w14:paraId="4CB3C16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2948FE6" w14:textId="77777777" w:rsidR="00914AE4" w:rsidRPr="0075105A" w:rsidRDefault="00914AE4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14763" w14:textId="1652679F" w:rsidR="00914AE4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440" w14:textId="77777777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Мўминов</w:t>
            </w:r>
          </w:p>
          <w:p w14:paraId="46FCA331" w14:textId="5BA91071" w:rsidR="00914AE4" w:rsidRPr="0075105A" w:rsidRDefault="00914AE4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Абдурашид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 xml:space="preserve">Расулжонович 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5090" w14:textId="77777777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</w:t>
            </w:r>
          </w:p>
          <w:p w14:paraId="650D5CF3" w14:textId="452F729D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тасвирчиси</w:t>
            </w:r>
          </w:p>
        </w:tc>
      </w:tr>
      <w:tr w:rsidR="00914AE4" w:rsidRPr="0075105A" w14:paraId="508697C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4F8457A" w14:textId="77777777" w:rsidR="00914AE4" w:rsidRPr="0075105A" w:rsidRDefault="00914AE4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E3AA7" w14:textId="5920F5F1" w:rsidR="00914AE4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E8B7" w14:textId="77777777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Файзуллаев</w:t>
            </w:r>
          </w:p>
          <w:p w14:paraId="726CF0A2" w14:textId="54FA7E43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Мухитдин Бахромович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171A" w14:textId="77777777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</w:t>
            </w:r>
          </w:p>
          <w:p w14:paraId="58585A21" w14:textId="246D0E00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Хизмат кўрсатиш гуруҳи раҳбари</w:t>
            </w:r>
          </w:p>
        </w:tc>
      </w:tr>
      <w:tr w:rsidR="00914AE4" w:rsidRPr="0075105A" w14:paraId="4EEA148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2F62384" w14:textId="77777777" w:rsidR="00914AE4" w:rsidRPr="0075105A" w:rsidRDefault="00914AE4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D7245" w14:textId="5D9A69E5" w:rsidR="00914AE4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0E6F" w14:textId="77777777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Усмонов</w:t>
            </w:r>
          </w:p>
          <w:p w14:paraId="59D58972" w14:textId="1D1B0804" w:rsidR="00914AE4" w:rsidRPr="0075105A" w:rsidRDefault="00914AE4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Мухаммадсиддик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Дилмуроджон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C615" w14:textId="61E95006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 мухбири</w:t>
            </w:r>
          </w:p>
        </w:tc>
      </w:tr>
      <w:tr w:rsidR="00914AE4" w:rsidRPr="0075105A" w14:paraId="17F2B6A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57B6306" w14:textId="77777777" w:rsidR="00914AE4" w:rsidRPr="0075105A" w:rsidRDefault="00914AE4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29F58" w14:textId="517D479B" w:rsidR="00914AE4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DD8C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Ахмедова</w:t>
            </w:r>
          </w:p>
          <w:p w14:paraId="48F7B55B" w14:textId="36F3784E" w:rsidR="00914AE4" w:rsidRPr="0075105A" w:rsidRDefault="00914AE4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Гулчехра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Умаровна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3B59" w14:textId="5F93BC83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“Рухсор” телерадиоканали муҳаррири</w:t>
            </w:r>
          </w:p>
        </w:tc>
      </w:tr>
      <w:tr w:rsidR="00914AE4" w:rsidRPr="0075105A" w14:paraId="7A8D3D98" w14:textId="77777777" w:rsidTr="00A575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5B6A9" w14:textId="6B10E37F" w:rsidR="00914AE4" w:rsidRPr="0075105A" w:rsidRDefault="00914AE4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“GOLD UZ” телевидениеси</w:t>
            </w:r>
          </w:p>
        </w:tc>
      </w:tr>
      <w:tr w:rsidR="00914AE4" w:rsidRPr="0075105A" w14:paraId="5E5EBC5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B7F1A93" w14:textId="77777777" w:rsidR="00914AE4" w:rsidRPr="0075105A" w:rsidRDefault="00914AE4" w:rsidP="00C12E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B84FE" w14:textId="32D356A1" w:rsidR="00914AE4" w:rsidRPr="0075105A" w:rsidRDefault="00AE74F9" w:rsidP="00C12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F779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Зиятов</w:t>
            </w:r>
          </w:p>
          <w:p w14:paraId="5E99ED65" w14:textId="03BE7966" w:rsidR="00914AE4" w:rsidRPr="0075105A" w:rsidRDefault="00914AE4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Ахроржон 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Хабибуллаевич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28EC" w14:textId="77777777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“GOLD UZ” телевидениеси</w:t>
            </w:r>
          </w:p>
          <w:p w14:paraId="523535D3" w14:textId="0149C7E5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муҳаррири</w:t>
            </w:r>
          </w:p>
        </w:tc>
      </w:tr>
      <w:tr w:rsidR="00914AE4" w:rsidRPr="0075105A" w14:paraId="527E58C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E01F739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63353" w14:textId="12C9F8DD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EB0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Зияев </w:t>
            </w:r>
          </w:p>
          <w:p w14:paraId="3D9BED77" w14:textId="1B9BCC59" w:rsidR="00914AE4" w:rsidRPr="0075105A" w:rsidRDefault="00914AE4" w:rsidP="0075105A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Косимжон</w:t>
            </w:r>
            <w:r w:rsidR="0075105A">
              <w:rPr>
                <w:sz w:val="28"/>
                <w:szCs w:val="28"/>
                <w:lang w:val="uz-Cyrl-UZ"/>
              </w:rPr>
              <w:t xml:space="preserve"> </w:t>
            </w:r>
            <w:r w:rsidRPr="0075105A">
              <w:rPr>
                <w:sz w:val="28"/>
                <w:szCs w:val="28"/>
                <w:lang w:val="uz-Cyrl-UZ"/>
              </w:rPr>
              <w:t>Тошпулатович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6DBF" w14:textId="77777777" w:rsidR="00F44421" w:rsidRPr="0075105A" w:rsidRDefault="00F44421" w:rsidP="00F4442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“GOLD UZ” телевидениеси</w:t>
            </w:r>
          </w:p>
          <w:p w14:paraId="21F1C0CE" w14:textId="08780F86" w:rsidR="00914AE4" w:rsidRPr="0075105A" w:rsidRDefault="00C42708" w:rsidP="00F4442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б</w:t>
            </w:r>
            <w:r w:rsidR="00F44421" w:rsidRPr="0075105A">
              <w:rPr>
                <w:rFonts w:eastAsia="Calibri"/>
                <w:sz w:val="28"/>
                <w:szCs w:val="28"/>
                <w:lang w:val="uz-Cyrl-UZ"/>
              </w:rPr>
              <w:t>ош муҳаррири</w:t>
            </w:r>
          </w:p>
        </w:tc>
      </w:tr>
      <w:tr w:rsidR="00914AE4" w:rsidRPr="0075105A" w14:paraId="36D34777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95448" w14:textId="28FC0267" w:rsidR="00914AE4" w:rsidRPr="0075105A" w:rsidRDefault="00914AE4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“Мулоқот” телеканали</w:t>
            </w:r>
          </w:p>
        </w:tc>
      </w:tr>
      <w:tr w:rsidR="00914AE4" w:rsidRPr="0075105A" w14:paraId="66C277B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1EED9B5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2ED51" w14:textId="39F6F5C5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E77C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Шерматов</w:t>
            </w:r>
          </w:p>
          <w:p w14:paraId="0DF6F9DF" w14:textId="63334D12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Ҳасан  Адҳамович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9163" w14:textId="5785431F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“Мулоқот” телеканали директори</w:t>
            </w:r>
          </w:p>
        </w:tc>
      </w:tr>
      <w:tr w:rsidR="00914AE4" w:rsidRPr="0075105A" w14:paraId="4003BC0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50B2716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76417" w14:textId="167C0583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BCC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Ғофуржонов</w:t>
            </w:r>
          </w:p>
          <w:p w14:paraId="72F78BD0" w14:textId="4220A140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Одилжон Ғофуржон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9304" w14:textId="3D6F50A1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“Мулоқот” телеканали директори ўринбосари</w:t>
            </w:r>
          </w:p>
        </w:tc>
      </w:tr>
      <w:tr w:rsidR="00914AE4" w:rsidRPr="0075105A" w14:paraId="43E2C1A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00E7D43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82B3C" w14:textId="76EDFB87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2A00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Нишонов</w:t>
            </w:r>
          </w:p>
          <w:p w14:paraId="73CF89F7" w14:textId="6A86C25C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Исломжон Абдуманнонович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BB84" w14:textId="77671E37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“Мулоқот” телеканали муҳаррири</w:t>
            </w:r>
          </w:p>
        </w:tc>
      </w:tr>
      <w:tr w:rsidR="00914AE4" w:rsidRPr="0075105A" w14:paraId="2065129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D55A238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D1482" w14:textId="3D5BE5AD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4EE4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Султонов</w:t>
            </w:r>
          </w:p>
          <w:p w14:paraId="6748BB15" w14:textId="48E70F07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Файзулло Абдурасулович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F822" w14:textId="02293D0E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“Мулоқот” телеканали муҳаррири</w:t>
            </w:r>
          </w:p>
        </w:tc>
      </w:tr>
      <w:tr w:rsidR="00914AE4" w:rsidRPr="0075105A" w14:paraId="446D347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766DAA1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E4235" w14:textId="16F63BF4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2C21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Мелиқўзиева</w:t>
            </w:r>
          </w:p>
          <w:p w14:paraId="2C9EBE6D" w14:textId="02376862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Муҳайёхон Фахриддиновна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26E6" w14:textId="45A3F133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“Мулоқот” телеканали муҳаррири</w:t>
            </w:r>
          </w:p>
        </w:tc>
      </w:tr>
      <w:tr w:rsidR="00914AE4" w:rsidRPr="0075105A" w14:paraId="64BC477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AA34B1D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55B93" w14:textId="7CE98E07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050D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Солиев</w:t>
            </w:r>
          </w:p>
          <w:p w14:paraId="6816C72E" w14:textId="284C8E21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Азамат  Алишерович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1311" w14:textId="78B3345E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“Мулоқот” телеканали муҳаррири</w:t>
            </w:r>
          </w:p>
        </w:tc>
      </w:tr>
      <w:tr w:rsidR="00914AE4" w:rsidRPr="0075105A" w14:paraId="30521BE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22D9717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A11EB" w14:textId="2BD3AB55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5D76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Ниёзов</w:t>
            </w:r>
          </w:p>
          <w:p w14:paraId="5F5E2B10" w14:textId="710C45A4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Маҳмуд Умарович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E954" w14:textId="272A5E9F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“Мулоқот” телеканали тасвирчиси</w:t>
            </w:r>
          </w:p>
        </w:tc>
      </w:tr>
      <w:tr w:rsidR="00914AE4" w:rsidRPr="0075105A" w14:paraId="383FCC8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EFF3FAB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A3F70" w14:textId="3D69BC00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BCAA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Худайбердиев</w:t>
            </w:r>
          </w:p>
          <w:p w14:paraId="62A08DFE" w14:textId="7ED8933E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Пулат Алимджанович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2F1A" w14:textId="708AA28E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“Мулоқот” телеканали тасвирчиси</w:t>
            </w:r>
          </w:p>
        </w:tc>
      </w:tr>
      <w:tr w:rsidR="00914AE4" w:rsidRPr="0075105A" w14:paraId="3434A45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BEBBFAE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526D7" w14:textId="3208E173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ADD2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Юсупов</w:t>
            </w:r>
          </w:p>
          <w:p w14:paraId="324FDB86" w14:textId="095361A1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Иқбол  Матоҳирович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8037" w14:textId="06DA528E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“Мулоқот” телеканали                         тасвирчи-монтажчи</w:t>
            </w:r>
          </w:p>
        </w:tc>
      </w:tr>
      <w:tr w:rsidR="00914AE4" w:rsidRPr="0075105A" w14:paraId="7ABAEE45" w14:textId="77777777" w:rsidTr="00A575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37EFA" w14:textId="51CD34FE" w:rsidR="00914AE4" w:rsidRPr="0075105A" w:rsidRDefault="00914AE4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“Фарғона тонги” газетаси</w:t>
            </w:r>
          </w:p>
        </w:tc>
      </w:tr>
      <w:tr w:rsidR="00914AE4" w:rsidRPr="0075105A" w14:paraId="0A7E61A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4F14A70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163C9" w14:textId="6A25D73D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1C9C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Маҳмудова</w:t>
            </w:r>
          </w:p>
          <w:p w14:paraId="111DD93C" w14:textId="5ED5160F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Муаттархон Турғунбоевна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83A6" w14:textId="7B5D32F4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“Фарғона тонги” газетаси                    масъул котиби</w:t>
            </w:r>
          </w:p>
        </w:tc>
      </w:tr>
      <w:tr w:rsidR="00914AE4" w:rsidRPr="0075105A" w14:paraId="1F59C235" w14:textId="77777777" w:rsidTr="00A575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45B28" w14:textId="70DF920C" w:rsidR="00914AE4" w:rsidRPr="0075105A" w:rsidRDefault="00914AE4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“Бувайда кўзгуси” газетаси</w:t>
            </w:r>
          </w:p>
        </w:tc>
      </w:tr>
      <w:tr w:rsidR="00914AE4" w:rsidRPr="0075105A" w14:paraId="4FBCCE3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4E1DB13" w14:textId="77777777" w:rsidR="00914AE4" w:rsidRPr="0075105A" w:rsidRDefault="00914AE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E3994" w14:textId="6FCC5329" w:rsidR="00914AE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D637" w14:textId="77777777" w:rsid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>Мадраҳимова</w:t>
            </w:r>
          </w:p>
          <w:p w14:paraId="5C1395CA" w14:textId="5EA25A5F" w:rsidR="00914AE4" w:rsidRPr="0075105A" w:rsidRDefault="00914AE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5105A">
              <w:rPr>
                <w:sz w:val="28"/>
                <w:szCs w:val="28"/>
                <w:lang w:val="uz-Cyrl-UZ"/>
              </w:rPr>
              <w:t xml:space="preserve"> Шарифахон Муродовна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5AF8" w14:textId="4EB0CDE7" w:rsidR="00914AE4" w:rsidRPr="0075105A" w:rsidRDefault="00914AE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105A">
              <w:rPr>
                <w:rFonts w:eastAsia="Calibri"/>
                <w:sz w:val="28"/>
                <w:szCs w:val="28"/>
                <w:lang w:val="uz-Cyrl-UZ"/>
              </w:rPr>
              <w:t>“Бувайда кўзгуси” газетаси мухбири</w:t>
            </w:r>
          </w:p>
        </w:tc>
      </w:tr>
      <w:tr w:rsidR="001C0810" w:rsidRPr="0075105A" w14:paraId="4896C3E8" w14:textId="77777777" w:rsidTr="001630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3DD1F" w14:textId="1032758E" w:rsidR="001C0810" w:rsidRPr="003A693E" w:rsidRDefault="00647610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bookmarkStart w:id="1" w:name="_Hlk83235076"/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3A693E" w:rsidRPr="003A693E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Каттақўрғон ҳақиқати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3A693E" w:rsidRPr="003A693E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  <w:bookmarkEnd w:id="1"/>
          </w:p>
        </w:tc>
      </w:tr>
      <w:tr w:rsidR="00A57504" w:rsidRPr="003A1FE8" w14:paraId="4BB7961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133AA64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C8A02" w14:textId="627272F6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83C6" w14:textId="77777777" w:rsidR="003A693E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>Усмонов</w:t>
            </w:r>
          </w:p>
          <w:p w14:paraId="0FE733BD" w14:textId="4CF51B92" w:rsidR="00A57504" w:rsidRPr="0075105A" w:rsidRDefault="003A693E" w:rsidP="003A693E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 xml:space="preserve"> Ўткир</w:t>
            </w:r>
            <w:r>
              <w:rPr>
                <w:sz w:val="28"/>
                <w:szCs w:val="28"/>
                <w:lang w:val="uz-Cyrl-UZ"/>
              </w:rPr>
              <w:t xml:space="preserve"> Рахмонович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984D" w14:textId="1EFF7F12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A693E" w:rsidRPr="003A693E">
              <w:rPr>
                <w:rFonts w:eastAsia="Calibri"/>
                <w:sz w:val="28"/>
                <w:szCs w:val="28"/>
                <w:lang w:val="uz-Cyrl-UZ"/>
              </w:rPr>
              <w:t>Каттақўрғон ҳақиқати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A693E" w:rsidRPr="003A693E">
              <w:rPr>
                <w:rFonts w:eastAsia="Calibri"/>
                <w:sz w:val="28"/>
                <w:szCs w:val="28"/>
                <w:lang w:val="uz-Cyrl-UZ"/>
              </w:rPr>
              <w:t xml:space="preserve"> газетаси бош муҳаррири</w:t>
            </w:r>
          </w:p>
        </w:tc>
      </w:tr>
      <w:tr w:rsidR="00A57504" w:rsidRPr="003A693E" w14:paraId="4BC3E36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5622744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93CF7" w14:textId="32B48672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89E9" w14:textId="77777777" w:rsidR="003A693E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 xml:space="preserve">Қаршиев </w:t>
            </w:r>
          </w:p>
          <w:p w14:paraId="58F47A5D" w14:textId="3F759359" w:rsidR="00A57504" w:rsidRPr="0075105A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>Ғафур</w:t>
            </w:r>
            <w:r>
              <w:rPr>
                <w:sz w:val="28"/>
                <w:szCs w:val="28"/>
                <w:lang w:val="uz-Cyrl-UZ"/>
              </w:rPr>
              <w:t xml:space="preserve"> Мияссарович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930" w14:textId="20BFD9D3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A693E" w:rsidRPr="003A693E">
              <w:rPr>
                <w:rFonts w:eastAsia="Calibri"/>
                <w:sz w:val="28"/>
                <w:szCs w:val="28"/>
                <w:lang w:val="uz-Cyrl-UZ"/>
              </w:rPr>
              <w:t>Каттақўрғон ҳақиқати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A693E" w:rsidRPr="003A693E">
              <w:rPr>
                <w:rFonts w:eastAsia="Calibri"/>
                <w:sz w:val="28"/>
                <w:szCs w:val="28"/>
                <w:lang w:val="uz-Cyrl-UZ"/>
              </w:rPr>
              <w:t xml:space="preserve"> газетаси масъул котиби</w:t>
            </w:r>
          </w:p>
        </w:tc>
      </w:tr>
      <w:tr w:rsidR="00A57504" w:rsidRPr="003A693E" w14:paraId="3A5F273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677BA15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A98F6" w14:textId="275CCA8A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64D" w14:textId="77777777" w:rsidR="003A693E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 xml:space="preserve">Сафаров </w:t>
            </w:r>
          </w:p>
          <w:p w14:paraId="3F3AED55" w14:textId="722F854E" w:rsidR="00A57504" w:rsidRPr="0075105A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>Эшпулат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928" w14:textId="72309A63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A693E" w:rsidRPr="003A693E">
              <w:rPr>
                <w:rFonts w:eastAsia="Calibri"/>
                <w:sz w:val="28"/>
                <w:szCs w:val="28"/>
                <w:lang w:val="uz-Cyrl-UZ"/>
              </w:rPr>
              <w:t>Каттақўрғон ҳақиқати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A693E" w:rsidRPr="003A693E">
              <w:rPr>
                <w:rFonts w:eastAsia="Calibri"/>
                <w:sz w:val="28"/>
                <w:szCs w:val="28"/>
                <w:lang w:val="uz-Cyrl-UZ"/>
              </w:rPr>
              <w:t xml:space="preserve"> газетаси мухбири</w:t>
            </w:r>
          </w:p>
        </w:tc>
      </w:tr>
      <w:tr w:rsidR="00A57504" w:rsidRPr="003A693E" w14:paraId="4ACA290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D21CB96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C1B0C" w14:textId="5EC4DDBA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880" w14:textId="77777777" w:rsidR="003A693E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>Эргашев</w:t>
            </w:r>
          </w:p>
          <w:p w14:paraId="3DF6883B" w14:textId="130AB048" w:rsidR="00A57504" w:rsidRPr="0075105A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 xml:space="preserve"> Мамадали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166D" w14:textId="00DC92CC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A693E" w:rsidRPr="003A693E">
              <w:rPr>
                <w:rFonts w:eastAsia="Calibri"/>
                <w:sz w:val="28"/>
                <w:szCs w:val="28"/>
                <w:lang w:val="uz-Cyrl-UZ"/>
              </w:rPr>
              <w:t>Каттақўрғон ҳақиқати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A693E" w:rsidRPr="003A693E">
              <w:rPr>
                <w:rFonts w:eastAsia="Calibri"/>
                <w:sz w:val="28"/>
                <w:szCs w:val="28"/>
                <w:lang w:val="uz-Cyrl-UZ"/>
              </w:rPr>
              <w:t xml:space="preserve"> газетаси мухбири</w:t>
            </w:r>
          </w:p>
        </w:tc>
      </w:tr>
      <w:tr w:rsidR="003A693E" w:rsidRPr="003A693E" w14:paraId="1FCCF025" w14:textId="77777777" w:rsidTr="001630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DDE11" w14:textId="72820A92" w:rsidR="003A693E" w:rsidRPr="003A693E" w:rsidRDefault="003A693E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bookmarkStart w:id="2" w:name="_Hlk83235086"/>
            <w:r w:rsidRPr="003A693E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“Каттақўрғон тонги” газетаси</w:t>
            </w:r>
            <w:bookmarkEnd w:id="2"/>
          </w:p>
        </w:tc>
      </w:tr>
      <w:tr w:rsidR="00A57504" w:rsidRPr="003A693E" w14:paraId="2C11224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0BB3E9C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DAD54" w14:textId="2C221869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B2BA" w14:textId="77777777" w:rsidR="00AB734A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 xml:space="preserve">Хамидов </w:t>
            </w:r>
          </w:p>
          <w:p w14:paraId="26CF545F" w14:textId="2FDB9902" w:rsidR="00A57504" w:rsidRPr="0075105A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>Тохир Абдурахманович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86B7" w14:textId="555A973E" w:rsidR="00A57504" w:rsidRPr="0075105A" w:rsidRDefault="003A693E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3A693E">
              <w:rPr>
                <w:rFonts w:eastAsia="Calibri"/>
                <w:sz w:val="28"/>
                <w:szCs w:val="28"/>
                <w:lang w:val="uz-Cyrl-UZ"/>
              </w:rPr>
              <w:t>“Каттақўрғон тонги” газетаси бош муҳаррири</w:t>
            </w:r>
          </w:p>
        </w:tc>
      </w:tr>
      <w:tr w:rsidR="00A57504" w:rsidRPr="003A693E" w14:paraId="3C7B571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8E83402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FE699" w14:textId="7C65C575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0FA0" w14:textId="77777777" w:rsidR="00AB734A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>Эргашева</w:t>
            </w:r>
          </w:p>
          <w:p w14:paraId="15DE6C6D" w14:textId="3B9A4A9C" w:rsidR="00A57504" w:rsidRPr="0075105A" w:rsidRDefault="003A693E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A693E">
              <w:rPr>
                <w:sz w:val="28"/>
                <w:szCs w:val="28"/>
                <w:lang w:val="uz-Cyrl-UZ"/>
              </w:rPr>
              <w:t xml:space="preserve"> Хилола Мамадалиевна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5A35" w14:textId="6D3907C1" w:rsidR="00A57504" w:rsidRPr="0075105A" w:rsidRDefault="00AB734A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AB734A">
              <w:rPr>
                <w:rFonts w:eastAsia="Calibri"/>
                <w:sz w:val="28"/>
                <w:szCs w:val="28"/>
                <w:lang w:val="uz-Cyrl-UZ"/>
              </w:rPr>
              <w:t>“Каттақўрғон тонги” газетаси масъул котиби</w:t>
            </w:r>
          </w:p>
        </w:tc>
      </w:tr>
      <w:tr w:rsidR="00A57504" w:rsidRPr="003A693E" w14:paraId="6DFE0FE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549FC72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6872B" w14:textId="0DC7C8BC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62DE" w14:textId="77777777" w:rsidR="00AB734A" w:rsidRDefault="00AB734A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AB734A">
              <w:rPr>
                <w:sz w:val="28"/>
                <w:szCs w:val="28"/>
                <w:lang w:val="uz-Cyrl-UZ"/>
              </w:rPr>
              <w:t xml:space="preserve">Эргашева </w:t>
            </w:r>
          </w:p>
          <w:p w14:paraId="225C49E0" w14:textId="52A2E253" w:rsidR="00A57504" w:rsidRPr="0075105A" w:rsidRDefault="00AB734A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AB734A">
              <w:rPr>
                <w:sz w:val="28"/>
                <w:szCs w:val="28"/>
                <w:lang w:val="uz-Cyrl-UZ"/>
              </w:rPr>
              <w:t>Гулшод Саломовна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D444" w14:textId="4CC1AA9D" w:rsidR="00A57504" w:rsidRPr="0075105A" w:rsidRDefault="00AB734A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AB734A">
              <w:rPr>
                <w:rFonts w:eastAsia="Calibri"/>
                <w:sz w:val="28"/>
                <w:szCs w:val="28"/>
                <w:lang w:val="uz-Cyrl-UZ"/>
              </w:rPr>
              <w:t>“Каттақўрғон тонги” газетаси адабий ходими</w:t>
            </w:r>
          </w:p>
        </w:tc>
      </w:tr>
      <w:tr w:rsidR="00A57504" w:rsidRPr="003A693E" w14:paraId="2BD6F6A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DAE9675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ECC2F" w14:textId="6D633597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7CAE" w14:textId="77777777" w:rsidR="00AB734A" w:rsidRDefault="00AB734A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AB734A">
              <w:rPr>
                <w:sz w:val="28"/>
                <w:szCs w:val="28"/>
                <w:lang w:val="uz-Cyrl-UZ"/>
              </w:rPr>
              <w:t xml:space="preserve">Салимов </w:t>
            </w:r>
          </w:p>
          <w:p w14:paraId="317C246E" w14:textId="7F80A164" w:rsidR="00A57504" w:rsidRPr="0075105A" w:rsidRDefault="00AB734A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AB734A">
              <w:rPr>
                <w:sz w:val="28"/>
                <w:szCs w:val="28"/>
                <w:lang w:val="uz-Cyrl-UZ"/>
              </w:rPr>
              <w:t>Тимур Фарход уғли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6575" w14:textId="29DE2AB0" w:rsidR="00A57504" w:rsidRPr="0075105A" w:rsidRDefault="00AB734A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AB734A">
              <w:rPr>
                <w:rFonts w:eastAsia="Calibri"/>
                <w:sz w:val="28"/>
                <w:szCs w:val="28"/>
                <w:lang w:val="uz-Cyrl-UZ"/>
              </w:rPr>
              <w:t>“Каттақўрғон тонги” газетаси фото мухбири</w:t>
            </w:r>
          </w:p>
        </w:tc>
      </w:tr>
      <w:tr w:rsidR="00A57504" w:rsidRPr="003A693E" w14:paraId="098428A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9342446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0936F" w14:textId="32130394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8189" w14:textId="77777777" w:rsidR="00AB734A" w:rsidRDefault="00AB734A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AB734A">
              <w:rPr>
                <w:sz w:val="28"/>
                <w:szCs w:val="28"/>
                <w:lang w:val="uz-Cyrl-UZ"/>
              </w:rPr>
              <w:t xml:space="preserve">Носиров </w:t>
            </w:r>
          </w:p>
          <w:p w14:paraId="6404C26B" w14:textId="40BD3582" w:rsidR="00A57504" w:rsidRPr="0075105A" w:rsidRDefault="00AB734A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AB734A">
              <w:rPr>
                <w:sz w:val="28"/>
                <w:szCs w:val="28"/>
                <w:lang w:val="uz-Cyrl-UZ"/>
              </w:rPr>
              <w:t>Жамшид Мамаджонович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C72" w14:textId="13D91A68" w:rsidR="00A57504" w:rsidRPr="0075105A" w:rsidRDefault="00AB734A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AB734A">
              <w:rPr>
                <w:rFonts w:eastAsia="Calibri"/>
                <w:sz w:val="28"/>
                <w:szCs w:val="28"/>
                <w:lang w:val="uz-Cyrl-UZ"/>
              </w:rPr>
              <w:t>“Каттақўрғон тонги” газетаси жамоатчи мухбири</w:t>
            </w:r>
          </w:p>
        </w:tc>
      </w:tr>
      <w:tr w:rsidR="00A57504" w:rsidRPr="003A693E" w14:paraId="0EEA899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A11F4C7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8493E" w14:textId="0AD8D940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5D5B" w14:textId="77777777" w:rsidR="00AB734A" w:rsidRDefault="00AB734A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AB734A">
              <w:rPr>
                <w:sz w:val="28"/>
                <w:szCs w:val="28"/>
                <w:lang w:val="uz-Cyrl-UZ"/>
              </w:rPr>
              <w:t xml:space="preserve">Исоқов </w:t>
            </w:r>
          </w:p>
          <w:p w14:paraId="234E85EC" w14:textId="7115937F" w:rsidR="00A57504" w:rsidRPr="0075105A" w:rsidRDefault="00AB734A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AB734A">
              <w:rPr>
                <w:sz w:val="28"/>
                <w:szCs w:val="28"/>
                <w:lang w:val="uz-Cyrl-UZ"/>
              </w:rPr>
              <w:t>Шерзод Инатуллоевич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83A2" w14:textId="33B8AC56" w:rsidR="00A57504" w:rsidRPr="0075105A" w:rsidRDefault="00AB734A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AB734A">
              <w:rPr>
                <w:rFonts w:eastAsia="Calibri"/>
                <w:sz w:val="28"/>
                <w:szCs w:val="28"/>
                <w:lang w:val="uz-Cyrl-UZ"/>
              </w:rPr>
              <w:t>“Каттақўрғон тонги” газетаси жамоатчи фото мухбири</w:t>
            </w:r>
          </w:p>
        </w:tc>
      </w:tr>
      <w:tr w:rsidR="00AB734A" w:rsidRPr="003A693E" w14:paraId="169EC04B" w14:textId="77777777" w:rsidTr="001630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4EFC1" w14:textId="7C6A2DE0" w:rsidR="00AB734A" w:rsidRPr="007B2724" w:rsidRDefault="007B2724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bookmarkStart w:id="3" w:name="_Hlk83235096"/>
            <w:r w:rsidRPr="007B2724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“Paxtachi” газетаси</w:t>
            </w:r>
            <w:bookmarkEnd w:id="3"/>
          </w:p>
        </w:tc>
      </w:tr>
      <w:tr w:rsidR="00A57504" w:rsidRPr="003A693E" w14:paraId="7F318B0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1C306B8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56989" w14:textId="53FC8E1C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B9B8" w14:textId="77777777" w:rsidR="007B2724" w:rsidRDefault="007B272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B2724">
              <w:rPr>
                <w:sz w:val="28"/>
                <w:szCs w:val="28"/>
                <w:lang w:val="uz-Cyrl-UZ"/>
              </w:rPr>
              <w:t>Курбанов</w:t>
            </w:r>
          </w:p>
          <w:p w14:paraId="590E5215" w14:textId="364934EA" w:rsidR="00A57504" w:rsidRPr="0075105A" w:rsidRDefault="007B272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B2724">
              <w:rPr>
                <w:sz w:val="28"/>
                <w:szCs w:val="28"/>
                <w:lang w:val="uz-Cyrl-UZ"/>
              </w:rPr>
              <w:t xml:space="preserve"> Санжар Рамилович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DB02" w14:textId="487D532B" w:rsidR="00A57504" w:rsidRPr="0075105A" w:rsidRDefault="007B272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B2724">
              <w:rPr>
                <w:rFonts w:eastAsia="Calibri"/>
                <w:sz w:val="28"/>
                <w:szCs w:val="28"/>
                <w:lang w:val="uz-Cyrl-UZ"/>
              </w:rPr>
              <w:t>“Paxtachi” газетаси бош муҳаррири</w:t>
            </w:r>
          </w:p>
        </w:tc>
      </w:tr>
      <w:tr w:rsidR="00A57504" w:rsidRPr="003A693E" w14:paraId="292D546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91C1875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31C38" w14:textId="59C5B0E7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CF01" w14:textId="77777777" w:rsidR="007B2724" w:rsidRDefault="007B272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B2724">
              <w:rPr>
                <w:sz w:val="28"/>
                <w:szCs w:val="28"/>
                <w:lang w:val="uz-Cyrl-UZ"/>
              </w:rPr>
              <w:t xml:space="preserve">Бобоқулов </w:t>
            </w:r>
          </w:p>
          <w:p w14:paraId="14BE5069" w14:textId="6664B5FE" w:rsidR="00A57504" w:rsidRPr="0075105A" w:rsidRDefault="007B272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B2724">
              <w:rPr>
                <w:sz w:val="28"/>
                <w:szCs w:val="28"/>
                <w:lang w:val="uz-Cyrl-UZ"/>
              </w:rPr>
              <w:t>Шербек Бобонорович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8B3B" w14:textId="4F5F1721" w:rsidR="00A57504" w:rsidRPr="0075105A" w:rsidRDefault="007B272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B2724">
              <w:rPr>
                <w:rFonts w:eastAsia="Calibri"/>
                <w:sz w:val="28"/>
                <w:szCs w:val="28"/>
                <w:lang w:val="uz-Cyrl-UZ"/>
              </w:rPr>
              <w:t>“Paxtachi” газетаси масъул котиби</w:t>
            </w:r>
          </w:p>
        </w:tc>
      </w:tr>
      <w:tr w:rsidR="00A57504" w:rsidRPr="003A693E" w14:paraId="65DF9B2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7E16CB2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393BF" w14:textId="68C1570A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D27D" w14:textId="77777777" w:rsidR="007B2724" w:rsidRDefault="007B272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B2724">
              <w:rPr>
                <w:sz w:val="28"/>
                <w:szCs w:val="28"/>
                <w:lang w:val="uz-Cyrl-UZ"/>
              </w:rPr>
              <w:t xml:space="preserve">Саломов </w:t>
            </w:r>
          </w:p>
          <w:p w14:paraId="0017FF9E" w14:textId="0A7A7597" w:rsidR="00A57504" w:rsidRPr="0075105A" w:rsidRDefault="007B272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B2724">
              <w:rPr>
                <w:sz w:val="28"/>
                <w:szCs w:val="28"/>
                <w:lang w:val="uz-Cyrl-UZ"/>
              </w:rPr>
              <w:t>Жамолбек Эргаш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F0B2" w14:textId="1EE56D55" w:rsidR="00A57504" w:rsidRPr="0075105A" w:rsidRDefault="007B272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B2724">
              <w:rPr>
                <w:rFonts w:eastAsia="Calibri"/>
                <w:sz w:val="28"/>
                <w:szCs w:val="28"/>
                <w:lang w:val="uz-Cyrl-UZ"/>
              </w:rPr>
              <w:t>“Paxtachi” газетаси мухбири</w:t>
            </w:r>
          </w:p>
        </w:tc>
      </w:tr>
      <w:tr w:rsidR="00A57504" w:rsidRPr="003A693E" w14:paraId="43146D9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8C296D4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1149C" w14:textId="4C7E9C24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38E2" w14:textId="77777777" w:rsidR="007B2724" w:rsidRDefault="007B272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B2724">
              <w:rPr>
                <w:sz w:val="28"/>
                <w:szCs w:val="28"/>
                <w:lang w:val="uz-Cyrl-UZ"/>
              </w:rPr>
              <w:t xml:space="preserve">Ҳусанов </w:t>
            </w:r>
          </w:p>
          <w:p w14:paraId="1C209D75" w14:textId="5031C01F" w:rsidR="00A57504" w:rsidRPr="0075105A" w:rsidRDefault="007B2724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7B2724">
              <w:rPr>
                <w:sz w:val="28"/>
                <w:szCs w:val="28"/>
                <w:lang w:val="uz-Cyrl-UZ"/>
              </w:rPr>
              <w:t>Абдумажид Алтинович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63DA" w14:textId="417F9879" w:rsidR="00A57504" w:rsidRPr="0075105A" w:rsidRDefault="007B2724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B2724">
              <w:rPr>
                <w:rFonts w:eastAsia="Calibri"/>
                <w:sz w:val="28"/>
                <w:szCs w:val="28"/>
                <w:lang w:val="uz-Cyrl-UZ"/>
              </w:rPr>
              <w:t>“Paxtachi” газетаси жамоатчи мухбири</w:t>
            </w:r>
          </w:p>
        </w:tc>
      </w:tr>
      <w:tr w:rsidR="007B2724" w:rsidRPr="003A693E" w14:paraId="247CCA72" w14:textId="77777777" w:rsidTr="001630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31657" w14:textId="0F7D498F" w:rsidR="007B2724" w:rsidRPr="00E52D00" w:rsidRDefault="00647610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bookmarkStart w:id="4" w:name="_Hlk83235107"/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Пахтакор овози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  <w:bookmarkEnd w:id="4"/>
          </w:p>
        </w:tc>
      </w:tr>
      <w:tr w:rsidR="00A57504" w:rsidRPr="003A693E" w14:paraId="5798AB3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73AD083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E07E8" w14:textId="679EF524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32B6" w14:textId="0689025D" w:rsidR="00A57504" w:rsidRPr="0075105A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>Тошмуродов Тошпулат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4B61" w14:textId="3FC2463D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>Пахтакор овози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 xml:space="preserve"> газетаси бош мухаррири</w:t>
            </w:r>
          </w:p>
        </w:tc>
      </w:tr>
      <w:tr w:rsidR="00A57504" w:rsidRPr="003A693E" w14:paraId="3A6AF28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54A7BAA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6EBAB" w14:textId="2998E625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E0D4" w14:textId="6AD8B473" w:rsidR="00A57504" w:rsidRPr="0075105A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>Садиқова Мухаббат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734A" w14:textId="185CA49D" w:rsidR="00E52D00" w:rsidRPr="00E52D00" w:rsidRDefault="00647610" w:rsidP="00E52D0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>Пахтакор овози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 xml:space="preserve"> газетаси бош мухаррир</w:t>
            </w:r>
          </w:p>
          <w:p w14:paraId="4A2CF976" w14:textId="5C4CD791" w:rsidR="00A57504" w:rsidRPr="0075105A" w:rsidRDefault="00E52D00" w:rsidP="00E52D0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2D00">
              <w:rPr>
                <w:rFonts w:eastAsia="Calibri"/>
                <w:sz w:val="28"/>
                <w:szCs w:val="28"/>
                <w:lang w:val="uz-Cyrl-UZ"/>
              </w:rPr>
              <w:t xml:space="preserve"> ӯринбосари</w:t>
            </w:r>
          </w:p>
        </w:tc>
      </w:tr>
      <w:tr w:rsidR="00A57504" w:rsidRPr="003A693E" w14:paraId="6A990C7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5C817C2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413B0" w14:textId="5411FC77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4E5B" w14:textId="77777777" w:rsidR="00E52D00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 xml:space="preserve">Бобоёров </w:t>
            </w:r>
          </w:p>
          <w:p w14:paraId="16B43935" w14:textId="709309BB" w:rsidR="00A57504" w:rsidRPr="0075105A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>Мухиддин Темирович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59CF" w14:textId="38189489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>Пахтакор овози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 xml:space="preserve"> газетаси мухбири</w:t>
            </w:r>
          </w:p>
        </w:tc>
      </w:tr>
      <w:tr w:rsidR="00E52D00" w:rsidRPr="003A693E" w14:paraId="3D73D8B3" w14:textId="77777777" w:rsidTr="001630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B2F56" w14:textId="6C43D7FB" w:rsidR="00E52D00" w:rsidRPr="00E52D00" w:rsidRDefault="00647610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bookmarkStart w:id="5" w:name="_Hlk83235116"/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Қўшчинор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 газетаси</w:t>
            </w:r>
            <w:bookmarkEnd w:id="5"/>
          </w:p>
        </w:tc>
      </w:tr>
      <w:tr w:rsidR="00A57504" w:rsidRPr="003A693E" w14:paraId="51EAB43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FDE1C9F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CCAFD" w14:textId="41FF97EB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C2DC" w14:textId="77777777" w:rsidR="00E52D00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 xml:space="preserve">Нисоров </w:t>
            </w:r>
          </w:p>
          <w:p w14:paraId="6B0433D5" w14:textId="43052726" w:rsidR="00A57504" w:rsidRPr="0075105A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>Абдулло Саломович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701C" w14:textId="188CE147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>Қўшчинор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 xml:space="preserve"> газетаси муҳаррири вазифасини бажарувчи</w:t>
            </w:r>
          </w:p>
        </w:tc>
      </w:tr>
      <w:tr w:rsidR="00A57504" w:rsidRPr="003A693E" w14:paraId="39225A6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02F63ED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921FD" w14:textId="5A4AC4C9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7C3C" w14:textId="77777777" w:rsidR="00E52D00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 xml:space="preserve">Музаффарова </w:t>
            </w:r>
          </w:p>
          <w:p w14:paraId="3039A4CD" w14:textId="691AB8E1" w:rsidR="00A57504" w:rsidRPr="0075105A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>Гўзал Тугаловна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27A9" w14:textId="55128717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>Қўшчинор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 xml:space="preserve"> газетаси мухбири</w:t>
            </w:r>
          </w:p>
        </w:tc>
      </w:tr>
      <w:tr w:rsidR="00A57504" w:rsidRPr="003A693E" w14:paraId="09C1B8C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8A3EE03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EEBC4" w14:textId="4B8F485E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31E7" w14:textId="77777777" w:rsidR="00E52D00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 xml:space="preserve">Камолова </w:t>
            </w:r>
          </w:p>
          <w:p w14:paraId="3FD78FA7" w14:textId="1C7F8C97" w:rsidR="00A57504" w:rsidRPr="0075105A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>Дилрабо Шарифовна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BE27" w14:textId="2ABE53DE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>Қўшчинор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 xml:space="preserve"> газетаси мухбири</w:t>
            </w:r>
          </w:p>
        </w:tc>
      </w:tr>
      <w:tr w:rsidR="00A57504" w:rsidRPr="003A693E" w14:paraId="1FA7215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A1062B8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8349D" w14:textId="4D3C18A7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2BAF" w14:textId="77777777" w:rsidR="00E52D00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 xml:space="preserve">Орзимуродов </w:t>
            </w:r>
          </w:p>
          <w:p w14:paraId="0CF749F9" w14:textId="4CB4096B" w:rsidR="00A57504" w:rsidRPr="0075105A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>Азизжон Олимович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8E42" w14:textId="18FABA8B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>Қўшчинор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 xml:space="preserve"> газетаси фотомухбири</w:t>
            </w:r>
          </w:p>
        </w:tc>
      </w:tr>
      <w:tr w:rsidR="00A57504" w:rsidRPr="003A693E" w14:paraId="3AC4CD7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43D1431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C8227" w14:textId="2337FF73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374C" w14:textId="77777777" w:rsidR="00E52D00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 xml:space="preserve">Раҳматова </w:t>
            </w:r>
          </w:p>
          <w:p w14:paraId="3A59F0CE" w14:textId="7E9EEC96" w:rsidR="00A57504" w:rsidRPr="0075105A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>Нигина Исломовна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D220" w14:textId="36E2E92A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>Қўшчинор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 xml:space="preserve"> газетаси жамоатчи мухбири</w:t>
            </w:r>
          </w:p>
        </w:tc>
      </w:tr>
      <w:tr w:rsidR="00A57504" w:rsidRPr="003A693E" w14:paraId="11B7049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755E2A8" w14:textId="77777777" w:rsidR="00A57504" w:rsidRPr="0075105A" w:rsidRDefault="00A57504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5315B" w14:textId="6E4B385A" w:rsidR="00A57504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DC2" w14:textId="77777777" w:rsidR="00E52D00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 xml:space="preserve">Мирзаев </w:t>
            </w:r>
          </w:p>
          <w:p w14:paraId="27A3403C" w14:textId="4D17F764" w:rsidR="00A57504" w:rsidRPr="0075105A" w:rsidRDefault="00E52D00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E52D00">
              <w:rPr>
                <w:sz w:val="28"/>
                <w:szCs w:val="28"/>
                <w:lang w:val="uz-Cyrl-UZ"/>
              </w:rPr>
              <w:t>Акмал Шарофидинович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FEE9" w14:textId="03993D78" w:rsidR="00A57504" w:rsidRPr="0075105A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>Қўшчинор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E52D00" w:rsidRPr="00E52D00">
              <w:rPr>
                <w:rFonts w:eastAsia="Calibri"/>
                <w:sz w:val="28"/>
                <w:szCs w:val="28"/>
                <w:lang w:val="uz-Cyrl-UZ"/>
              </w:rPr>
              <w:t xml:space="preserve"> газетаси жамоатчи мухбири</w:t>
            </w:r>
          </w:p>
        </w:tc>
      </w:tr>
      <w:tr w:rsidR="00E52D00" w:rsidRPr="003A693E" w14:paraId="3ADFFDE5" w14:textId="77777777" w:rsidTr="001630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F878D" w14:textId="20FC2454" w:rsidR="00E52D00" w:rsidRPr="003C3E05" w:rsidRDefault="00647610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bookmarkStart w:id="6" w:name="_Hlk83235127"/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="003C3E05" w:rsidRPr="003C3E05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Гулобод тонги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3C3E05" w:rsidRPr="003C3E05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  <w:bookmarkEnd w:id="6"/>
          </w:p>
        </w:tc>
      </w:tr>
      <w:tr w:rsidR="00E52D00" w:rsidRPr="003A693E" w14:paraId="07EEDE3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41A40E6" w14:textId="77777777" w:rsidR="00E52D00" w:rsidRPr="0075105A" w:rsidRDefault="00E52D00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88CD3" w14:textId="2EF0E509" w:rsidR="00E52D00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4941" w14:textId="2349D661" w:rsidR="00E52D00" w:rsidRPr="00E52D00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C3E05">
              <w:rPr>
                <w:sz w:val="28"/>
                <w:szCs w:val="28"/>
                <w:lang w:val="uz-Cyrl-UZ"/>
              </w:rPr>
              <w:t>Каримов Нормурод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0AD9" w14:textId="230C1DA3" w:rsidR="00E52D00" w:rsidRPr="00E52D00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C3E05" w:rsidRPr="003C3E05">
              <w:rPr>
                <w:rFonts w:eastAsia="Calibri"/>
                <w:sz w:val="28"/>
                <w:szCs w:val="28"/>
                <w:lang w:val="uz-Cyrl-UZ"/>
              </w:rPr>
              <w:t>Гулобод тонги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C3E05" w:rsidRPr="003C3E05">
              <w:rPr>
                <w:rFonts w:eastAsia="Calibri"/>
                <w:sz w:val="28"/>
                <w:szCs w:val="28"/>
                <w:lang w:val="uz-Cyrl-UZ"/>
              </w:rPr>
              <w:t xml:space="preserve"> газетаси мухаррири</w:t>
            </w:r>
          </w:p>
        </w:tc>
      </w:tr>
      <w:tr w:rsidR="00E52D00" w:rsidRPr="003A693E" w14:paraId="0B379A9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E8AD504" w14:textId="77777777" w:rsidR="00E52D00" w:rsidRPr="0075105A" w:rsidRDefault="00E52D00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ACEF8" w14:textId="2EA95A2C" w:rsidR="00E52D00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024" w14:textId="77777777" w:rsid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C3E05">
              <w:rPr>
                <w:sz w:val="28"/>
                <w:szCs w:val="28"/>
                <w:lang w:val="uz-Cyrl-UZ"/>
              </w:rPr>
              <w:t xml:space="preserve">Юсупов </w:t>
            </w:r>
          </w:p>
          <w:p w14:paraId="7282FC19" w14:textId="2BB587B9" w:rsidR="00E52D00" w:rsidRPr="00E52D00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C3E05">
              <w:rPr>
                <w:sz w:val="28"/>
                <w:szCs w:val="28"/>
                <w:lang w:val="uz-Cyrl-UZ"/>
              </w:rPr>
              <w:t>Тошпўлод Нурмуҳамедович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3C9A" w14:textId="79C02C9D" w:rsidR="00E52D00" w:rsidRPr="00E52D00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C3E05" w:rsidRPr="003C3E05">
              <w:rPr>
                <w:rFonts w:eastAsia="Calibri"/>
                <w:sz w:val="28"/>
                <w:szCs w:val="28"/>
                <w:lang w:val="uz-Cyrl-UZ"/>
              </w:rPr>
              <w:t>Гулобод тонги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C3E05" w:rsidRPr="003C3E05">
              <w:rPr>
                <w:rFonts w:eastAsia="Calibri"/>
                <w:sz w:val="28"/>
                <w:szCs w:val="28"/>
                <w:lang w:val="uz-Cyrl-UZ"/>
              </w:rPr>
              <w:t xml:space="preserve"> газетаси масъул котиби</w:t>
            </w:r>
          </w:p>
        </w:tc>
      </w:tr>
      <w:tr w:rsidR="003C3E05" w:rsidRPr="003A693E" w14:paraId="0C28B87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FFA9ABD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F0879" w14:textId="2B41E27E" w:rsidR="003C3E05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26CC" w14:textId="77777777" w:rsid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C3E05">
              <w:rPr>
                <w:sz w:val="28"/>
                <w:szCs w:val="28"/>
                <w:lang w:val="uz-Cyrl-UZ"/>
              </w:rPr>
              <w:t xml:space="preserve">Қодиров </w:t>
            </w:r>
          </w:p>
          <w:p w14:paraId="07C4CC33" w14:textId="04BD8B99" w:rsidR="003C3E05" w:rsidRP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C3E05">
              <w:rPr>
                <w:sz w:val="28"/>
                <w:szCs w:val="28"/>
                <w:lang w:val="uz-Cyrl-UZ"/>
              </w:rPr>
              <w:t>Бекзод Толибович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6385" w14:textId="154068BE" w:rsidR="003C3E05" w:rsidRPr="003C3E05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C3E05" w:rsidRPr="003C3E05">
              <w:rPr>
                <w:rFonts w:eastAsia="Calibri"/>
                <w:sz w:val="28"/>
                <w:szCs w:val="28"/>
                <w:lang w:val="uz-Cyrl-UZ"/>
              </w:rPr>
              <w:t>Гулобод тонги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C3E05" w:rsidRPr="003C3E05">
              <w:rPr>
                <w:rFonts w:eastAsia="Calibri"/>
                <w:sz w:val="28"/>
                <w:szCs w:val="28"/>
                <w:lang w:val="uz-Cyrl-UZ"/>
              </w:rPr>
              <w:t xml:space="preserve"> газетаси фотомухбир</w:t>
            </w:r>
          </w:p>
        </w:tc>
      </w:tr>
      <w:tr w:rsidR="003C3E05" w:rsidRPr="003A693E" w14:paraId="379C282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A8C08EC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F3261" w14:textId="563B896E" w:rsidR="003C3E05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7976" w14:textId="77777777" w:rsid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C3E05">
              <w:rPr>
                <w:sz w:val="28"/>
                <w:szCs w:val="28"/>
                <w:lang w:val="uz-Cyrl-UZ"/>
              </w:rPr>
              <w:t xml:space="preserve">Насимова </w:t>
            </w:r>
          </w:p>
          <w:p w14:paraId="387C9BC4" w14:textId="60C25505" w:rsidR="003C3E05" w:rsidRP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C3E05">
              <w:rPr>
                <w:sz w:val="28"/>
                <w:szCs w:val="28"/>
                <w:lang w:val="uz-Cyrl-UZ"/>
              </w:rPr>
              <w:t>Дилрабо Ғафуровна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7098" w14:textId="2FF871C8" w:rsidR="003C3E05" w:rsidRPr="003C3E05" w:rsidRDefault="00647610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C3E05" w:rsidRPr="003C3E05">
              <w:rPr>
                <w:rFonts w:eastAsia="Calibri"/>
                <w:sz w:val="28"/>
                <w:szCs w:val="28"/>
                <w:lang w:val="uz-Cyrl-UZ"/>
              </w:rPr>
              <w:t>Гулобод тонги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C3E05" w:rsidRPr="003C3E05">
              <w:rPr>
                <w:rFonts w:eastAsia="Calibri"/>
                <w:sz w:val="28"/>
                <w:szCs w:val="28"/>
                <w:lang w:val="uz-Cyrl-UZ"/>
              </w:rPr>
              <w:t xml:space="preserve"> газетаси мухбир</w:t>
            </w:r>
          </w:p>
        </w:tc>
      </w:tr>
      <w:tr w:rsidR="003C3E05" w:rsidRPr="003A693E" w14:paraId="03A964CF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21764D0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34E64" w14:textId="1B659983" w:rsidR="003C3E05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91A" w14:textId="43CCA452" w:rsidR="003C3E05" w:rsidRPr="003C3E05" w:rsidRDefault="003C3E05" w:rsidP="00914AE4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3E05">
              <w:rPr>
                <w:bCs/>
                <w:sz w:val="28"/>
                <w:szCs w:val="28"/>
                <w:lang w:val="uz-Cyrl-UZ"/>
              </w:rPr>
              <w:t>Шарипов Рахматилло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BD1" w14:textId="2396F72C" w:rsidR="003C3E05" w:rsidRPr="003C3E05" w:rsidRDefault="00647610" w:rsidP="003C3E0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</w:t>
            </w:r>
            <w:r w:rsidR="003C3E05" w:rsidRPr="003C3E05">
              <w:rPr>
                <w:sz w:val="28"/>
                <w:szCs w:val="28"/>
                <w:lang w:val="uz-Cyrl-UZ"/>
              </w:rPr>
              <w:t>Гулобод тонги</w:t>
            </w:r>
            <w:r>
              <w:rPr>
                <w:sz w:val="28"/>
                <w:szCs w:val="28"/>
                <w:lang w:val="uz-Cyrl-UZ"/>
              </w:rPr>
              <w:t>”</w:t>
            </w:r>
            <w:r w:rsidR="003C3E05" w:rsidRPr="003C3E05">
              <w:rPr>
                <w:sz w:val="28"/>
                <w:szCs w:val="28"/>
                <w:lang w:val="uz-Cyrl-UZ"/>
              </w:rPr>
              <w:t xml:space="preserve"> газетаси жамоатчи мухбир</w:t>
            </w:r>
          </w:p>
        </w:tc>
      </w:tr>
      <w:tr w:rsidR="003C3E05" w:rsidRPr="003A693E" w14:paraId="4D54013F" w14:textId="77777777" w:rsidTr="001630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D326B" w14:textId="64F1C4CF" w:rsidR="003C3E05" w:rsidRPr="003C3E05" w:rsidRDefault="003C3E0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bookmarkStart w:id="7" w:name="_Hlk83235137"/>
            <w:r>
              <w:rPr>
                <w:b/>
                <w:sz w:val="28"/>
                <w:szCs w:val="28"/>
                <w:lang w:val="uz-Cyrl-UZ"/>
              </w:rPr>
              <w:t>“Оқдарё овози” газетаси</w:t>
            </w:r>
            <w:r w:rsidR="0097576F">
              <w:rPr>
                <w:b/>
                <w:sz w:val="28"/>
                <w:szCs w:val="28"/>
                <w:lang w:val="uz-Cyrl-UZ"/>
              </w:rPr>
              <w:t xml:space="preserve"> </w:t>
            </w:r>
            <w:bookmarkEnd w:id="7"/>
          </w:p>
        </w:tc>
      </w:tr>
      <w:tr w:rsidR="003C3E05" w:rsidRPr="003A693E" w14:paraId="2F4CA1E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D1339E4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0CABF" w14:textId="378F50A9" w:rsidR="003C3E05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094F" w14:textId="15F31732" w:rsidR="003C3E05" w:rsidRP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Муҳаммадиев Йўлчи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1553" w14:textId="77777777" w:rsidR="003C3E05" w:rsidRDefault="003C3E05" w:rsidP="003C3E05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“Оқдарё овози” газетаси</w:t>
            </w:r>
          </w:p>
          <w:p w14:paraId="6E64E25B" w14:textId="3AC3C18F" w:rsidR="003C3E05" w:rsidRPr="003C3E05" w:rsidRDefault="003C3E05" w:rsidP="003C3E05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3C3E05" w:rsidRPr="003A693E" w14:paraId="60A2BE9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A07D1B9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5637F" w14:textId="3BFBFA99" w:rsidR="003C3E05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34CB" w14:textId="77777777" w:rsid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Тинибекова </w:t>
            </w:r>
          </w:p>
          <w:p w14:paraId="0EC6EF4F" w14:textId="7176E885" w:rsidR="003C3E05" w:rsidRP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Гулсара Намозовна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59F5" w14:textId="34E2CB24" w:rsidR="003C3E05" w:rsidRPr="003C3E05" w:rsidRDefault="003C3E0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“Оқдарё овози” газетаси Маданият ва маърифат бўлими мудири</w:t>
            </w:r>
          </w:p>
        </w:tc>
      </w:tr>
      <w:tr w:rsidR="003C3E05" w:rsidRPr="003A693E" w14:paraId="4B84995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B215432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7AA54" w14:textId="2F3144F7" w:rsidR="003C3E05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7B2A" w14:textId="77777777" w:rsid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Ибрагимов</w:t>
            </w:r>
          </w:p>
          <w:p w14:paraId="733E19C6" w14:textId="22CF964B" w:rsidR="003C3E05" w:rsidRP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Суннатулло Абдухолиқович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C927" w14:textId="037D6599" w:rsidR="003C3E05" w:rsidRPr="003C3E05" w:rsidRDefault="003C3E0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“Оқдарё овози” газетаси  фотомухбир</w:t>
            </w:r>
          </w:p>
        </w:tc>
      </w:tr>
      <w:tr w:rsidR="003C3E05" w:rsidRPr="003A693E" w14:paraId="63C2F75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A4F16CF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AEF05" w14:textId="643326A6" w:rsidR="003C3E05" w:rsidRPr="0075105A" w:rsidRDefault="00AE74F9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71C6" w14:textId="77777777" w:rsid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Мажидов </w:t>
            </w:r>
          </w:p>
          <w:p w14:paraId="55207B57" w14:textId="3EED8C5C" w:rsidR="003C3E05" w:rsidRPr="003C3E05" w:rsidRDefault="003C3E05" w:rsidP="00914AE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Алишер Набиевич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A15B" w14:textId="370E6329" w:rsidR="003C3E05" w:rsidRPr="003C3E05" w:rsidRDefault="003C3E0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“Оқдарё овози” газетаси Жамоатчи мухбири</w:t>
            </w:r>
          </w:p>
        </w:tc>
      </w:tr>
      <w:tr w:rsidR="003C3E05" w:rsidRPr="003A693E" w14:paraId="1F5DCC2F" w14:textId="77777777" w:rsidTr="00163004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805A7" w14:textId="6ED79F00" w:rsidR="003C3E05" w:rsidRPr="00301925" w:rsidRDefault="00301925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301925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“Иштихон овози” газетаси</w:t>
            </w:r>
          </w:p>
        </w:tc>
      </w:tr>
      <w:tr w:rsidR="003C3E05" w:rsidRPr="003A693E" w14:paraId="3134B83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D4A6E29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11C4C" w14:textId="4877F728" w:rsidR="003C3E0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5DC3" w14:textId="328B6346" w:rsidR="003C3E05" w:rsidRPr="003C3E0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>Усмонова Гулчехра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C6A1" w14:textId="624FB8B5" w:rsidR="003C3E05" w:rsidRPr="003C3E05" w:rsidRDefault="00BB391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B3915">
              <w:rPr>
                <w:rFonts w:eastAsia="Calibri"/>
                <w:sz w:val="28"/>
                <w:szCs w:val="28"/>
                <w:lang w:val="uz-Cyrl-UZ"/>
              </w:rPr>
              <w:t>“Иштихон овози” газетаси  муҳаррири</w:t>
            </w:r>
          </w:p>
        </w:tc>
      </w:tr>
      <w:tr w:rsidR="003C3E05" w:rsidRPr="003A693E" w14:paraId="06E84DA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03A5C22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D7112" w14:textId="1F56FB6D" w:rsidR="003C3E0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AEE2" w14:textId="73737261" w:rsidR="003C3E05" w:rsidRPr="003C3E0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>Ҳайитова Муқаддам Маманазаровна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EACC" w14:textId="7EE3E399" w:rsidR="003C3E05" w:rsidRPr="003C3E05" w:rsidRDefault="00BB391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B3915">
              <w:rPr>
                <w:rFonts w:eastAsia="Calibri"/>
                <w:sz w:val="28"/>
                <w:szCs w:val="28"/>
                <w:lang w:val="uz-Cyrl-UZ"/>
              </w:rPr>
              <w:t>“Иштихон овози” газетаси масъул котиби</w:t>
            </w:r>
          </w:p>
        </w:tc>
      </w:tr>
      <w:tr w:rsidR="003C3E05" w:rsidRPr="003A693E" w14:paraId="46A24DF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A7EFB30" w14:textId="77777777" w:rsidR="003C3E05" w:rsidRPr="0075105A" w:rsidRDefault="003C3E0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75912" w14:textId="735163F3" w:rsidR="003C3E0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F277" w14:textId="44E138C9" w:rsidR="003C3E05" w:rsidRPr="003C3E0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>Қўчқоров Олим Эрмухаммедович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A80" w14:textId="0F29504B" w:rsidR="003C3E05" w:rsidRPr="003C3E05" w:rsidRDefault="00BB391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B3915">
              <w:rPr>
                <w:rFonts w:eastAsia="Calibri"/>
                <w:sz w:val="28"/>
                <w:szCs w:val="28"/>
                <w:lang w:val="uz-Cyrl-UZ"/>
              </w:rPr>
              <w:t>“Иштихон овози” газетаси мухбири</w:t>
            </w:r>
          </w:p>
        </w:tc>
      </w:tr>
      <w:tr w:rsidR="00301925" w:rsidRPr="003A693E" w14:paraId="70BDCFA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EABC59D" w14:textId="77777777" w:rsidR="00301925" w:rsidRPr="0075105A" w:rsidRDefault="0030192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8D83F" w14:textId="6D644372" w:rsidR="0030192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0DFB" w14:textId="77777777" w:rsid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 xml:space="preserve">Бобоев </w:t>
            </w:r>
          </w:p>
          <w:p w14:paraId="2A1CDC47" w14:textId="3280FB1B" w:rsidR="00301925" w:rsidRP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>Илҳомжон Исоқович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5F25" w14:textId="1D9F2335" w:rsidR="00301925" w:rsidRPr="003C3E05" w:rsidRDefault="00BB391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B3915">
              <w:rPr>
                <w:rFonts w:eastAsia="Calibri"/>
                <w:sz w:val="28"/>
                <w:szCs w:val="28"/>
                <w:lang w:val="uz-Cyrl-UZ"/>
              </w:rPr>
              <w:t>“Иштихон овози” газетаси жамоатчи мухбири</w:t>
            </w:r>
          </w:p>
        </w:tc>
      </w:tr>
      <w:tr w:rsidR="00301925" w:rsidRPr="003A693E" w14:paraId="72123BB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49133B8" w14:textId="77777777" w:rsidR="00301925" w:rsidRPr="0075105A" w:rsidRDefault="0030192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9FBB3" w14:textId="16A32B0A" w:rsidR="0030192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8AF2" w14:textId="77777777" w:rsid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>Раббимова</w:t>
            </w:r>
          </w:p>
          <w:p w14:paraId="1FB9E469" w14:textId="14F2FBD3" w:rsidR="00301925" w:rsidRP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 xml:space="preserve"> Матлуба Мехриддин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5694" w14:textId="35320236" w:rsidR="00301925" w:rsidRPr="003C3E05" w:rsidRDefault="00BB391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B3915">
              <w:rPr>
                <w:rFonts w:eastAsia="Calibri"/>
                <w:sz w:val="28"/>
                <w:szCs w:val="28"/>
                <w:lang w:val="uz-Cyrl-UZ"/>
              </w:rPr>
              <w:t>“Иштихон овози” газетаси мухбири</w:t>
            </w:r>
          </w:p>
        </w:tc>
      </w:tr>
      <w:tr w:rsidR="00301925" w:rsidRPr="003A693E" w14:paraId="584D3557" w14:textId="77777777" w:rsidTr="00301925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9D495" w14:textId="2324E2E0" w:rsidR="00301925" w:rsidRPr="00301925" w:rsidRDefault="00301925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301925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STV.uz сайти</w:t>
            </w:r>
          </w:p>
        </w:tc>
      </w:tr>
      <w:tr w:rsidR="00301925" w:rsidRPr="003A693E" w14:paraId="3FA5928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D85AEA4" w14:textId="77777777" w:rsidR="00301925" w:rsidRPr="0075105A" w:rsidRDefault="0030192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9BA46" w14:textId="7D421A25" w:rsidR="0030192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107</w:t>
            </w:r>
            <w:r w:rsidR="001C497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FB2D" w14:textId="77777777" w:rsid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 xml:space="preserve">Аҳророва </w:t>
            </w:r>
          </w:p>
          <w:p w14:paraId="1ABBCA1A" w14:textId="67A94EFC" w:rsidR="00301925" w:rsidRP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Ш</w:t>
            </w:r>
            <w:r w:rsidRPr="00301925">
              <w:rPr>
                <w:sz w:val="28"/>
                <w:szCs w:val="28"/>
                <w:lang w:val="uz-Cyrl-UZ"/>
              </w:rPr>
              <w:t>аҳло Сатторовна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038A" w14:textId="0A61858A" w:rsidR="00301925" w:rsidRPr="003C3E05" w:rsidRDefault="0030192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301925">
              <w:rPr>
                <w:rFonts w:eastAsia="Calibri"/>
                <w:sz w:val="28"/>
                <w:szCs w:val="28"/>
                <w:lang w:val="uz-Cyrl-UZ"/>
              </w:rPr>
              <w:t>STV.uz сайти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мухбири</w:t>
            </w:r>
          </w:p>
        </w:tc>
      </w:tr>
      <w:tr w:rsidR="00301925" w:rsidRPr="003A693E" w14:paraId="2D8BFBC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3203724" w14:textId="77777777" w:rsidR="00301925" w:rsidRPr="0075105A" w:rsidRDefault="0030192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053FF" w14:textId="3F1503D2" w:rsidR="0030192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107</w:t>
            </w:r>
            <w:r w:rsidR="001C497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110A" w14:textId="3451C75C" w:rsidR="00301925" w:rsidRP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>Хакбердиева Зарина Кодиржоновна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7757" w14:textId="71536AE6" w:rsidR="00301925" w:rsidRPr="003C3E05" w:rsidRDefault="0030192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301925">
              <w:rPr>
                <w:rFonts w:eastAsia="Calibri"/>
                <w:sz w:val="28"/>
                <w:szCs w:val="28"/>
                <w:lang w:val="uz-Cyrl-UZ"/>
              </w:rPr>
              <w:t>STV.uz сайти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мухбири</w:t>
            </w:r>
          </w:p>
        </w:tc>
      </w:tr>
      <w:tr w:rsidR="00301925" w:rsidRPr="003A693E" w14:paraId="7CBE63D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F6BACB5" w14:textId="77777777" w:rsidR="00301925" w:rsidRPr="0075105A" w:rsidRDefault="0030192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D9FDA" w14:textId="763F0509" w:rsidR="0030192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1C497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30C6" w14:textId="77777777" w:rsid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 xml:space="preserve">Юлдашев </w:t>
            </w:r>
          </w:p>
          <w:p w14:paraId="4B7A5106" w14:textId="3CBA668E" w:rsidR="00301925" w:rsidRP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>Мансур Байёнович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36C" w14:textId="1287A6FC" w:rsidR="00301925" w:rsidRPr="00301925" w:rsidRDefault="0030192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301925">
              <w:rPr>
                <w:rFonts w:eastAsia="Calibri"/>
                <w:sz w:val="28"/>
                <w:szCs w:val="28"/>
                <w:lang w:val="uz-Cyrl-UZ"/>
              </w:rPr>
              <w:t>STV.uz сайти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тасвирчиси</w:t>
            </w:r>
          </w:p>
        </w:tc>
      </w:tr>
      <w:tr w:rsidR="00301925" w:rsidRPr="003A693E" w14:paraId="40B2DF7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DE8BA12" w14:textId="77777777" w:rsidR="00301925" w:rsidRPr="0075105A" w:rsidRDefault="0030192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70834" w14:textId="49252715" w:rsidR="0030192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1C497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6731" w14:textId="43586B38" w:rsidR="00301925" w:rsidRPr="00301925" w:rsidRDefault="00301925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301925">
              <w:rPr>
                <w:sz w:val="28"/>
                <w:szCs w:val="28"/>
                <w:lang w:val="uz-Cyrl-UZ"/>
              </w:rPr>
              <w:t>Ахмедов Равшан Абдусаломович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9465" w14:textId="7C98A55B" w:rsidR="00301925" w:rsidRPr="00301925" w:rsidRDefault="00301925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301925">
              <w:rPr>
                <w:rFonts w:eastAsia="Calibri"/>
                <w:sz w:val="28"/>
                <w:szCs w:val="28"/>
                <w:lang w:val="uz-Cyrl-UZ"/>
              </w:rPr>
              <w:t>STV.uz сайти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монтаж оператори</w:t>
            </w:r>
          </w:p>
        </w:tc>
      </w:tr>
      <w:tr w:rsidR="00301925" w:rsidRPr="003A693E" w14:paraId="7AEA9797" w14:textId="77777777" w:rsidTr="00301925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5A1BD" w14:textId="7AF67EB2" w:rsidR="00301925" w:rsidRPr="00015E32" w:rsidRDefault="00015E32" w:rsidP="00914A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015E32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“Норин овози” газетаси</w:t>
            </w:r>
          </w:p>
        </w:tc>
      </w:tr>
      <w:tr w:rsidR="00301925" w:rsidRPr="003A693E" w14:paraId="47049F2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6A1F7EB" w14:textId="77777777" w:rsidR="00301925" w:rsidRPr="0075105A" w:rsidRDefault="0030192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0DA5F" w14:textId="45FB410A" w:rsidR="0030192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108</w:t>
            </w:r>
            <w:r w:rsidR="001C497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4CD8" w14:textId="0555EE42" w:rsidR="00301925" w:rsidRPr="00301925" w:rsidRDefault="00015E32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015E32">
              <w:rPr>
                <w:sz w:val="28"/>
                <w:szCs w:val="28"/>
                <w:lang w:val="uz-Cyrl-UZ"/>
              </w:rPr>
              <w:t>Хасанов Носиржон Адилбекович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EE9B" w14:textId="5AD75C3F" w:rsidR="00301925" w:rsidRPr="00301925" w:rsidRDefault="00015E32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015E32">
              <w:rPr>
                <w:rFonts w:eastAsia="Calibri"/>
                <w:sz w:val="28"/>
                <w:szCs w:val="28"/>
                <w:lang w:val="uz-Cyrl-UZ"/>
              </w:rPr>
              <w:t>“Норин овози” газетаси бош мухаррири</w:t>
            </w:r>
          </w:p>
        </w:tc>
      </w:tr>
      <w:tr w:rsidR="00301925" w:rsidRPr="003A693E" w14:paraId="069860F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A6294C9" w14:textId="77777777" w:rsidR="00301925" w:rsidRPr="0075105A" w:rsidRDefault="00301925" w:rsidP="00914AE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2ACF9" w14:textId="01CB4641" w:rsidR="00301925" w:rsidRPr="0075105A" w:rsidRDefault="00015E32" w:rsidP="00914A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108</w:t>
            </w:r>
            <w:r w:rsidR="001C497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B102" w14:textId="37EE9F7D" w:rsidR="00301925" w:rsidRPr="00301925" w:rsidRDefault="00015E32" w:rsidP="00914AE4">
            <w:pPr>
              <w:jc w:val="center"/>
              <w:rPr>
                <w:sz w:val="28"/>
                <w:szCs w:val="28"/>
                <w:lang w:val="uz-Cyrl-UZ"/>
              </w:rPr>
            </w:pPr>
            <w:r w:rsidRPr="00015E32">
              <w:rPr>
                <w:sz w:val="28"/>
                <w:szCs w:val="28"/>
                <w:lang w:val="uz-Cyrl-UZ"/>
              </w:rPr>
              <w:t>Нуриддинов Отабек Шухратжонович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90C9" w14:textId="7BE0B039" w:rsidR="00301925" w:rsidRPr="00301925" w:rsidRDefault="00015E32" w:rsidP="00914AE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015E32">
              <w:rPr>
                <w:rFonts w:eastAsia="Calibri"/>
                <w:sz w:val="28"/>
                <w:szCs w:val="28"/>
                <w:lang w:val="uz-Cyrl-UZ"/>
              </w:rPr>
              <w:t>“Норин овози” газетаси иш юритувчиси</w:t>
            </w:r>
          </w:p>
        </w:tc>
      </w:tr>
    </w:tbl>
    <w:p w14:paraId="73E6CD64" w14:textId="77777777" w:rsidR="008147E3" w:rsidRPr="0075105A" w:rsidRDefault="008147E3" w:rsidP="00C00DB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bookmarkStart w:id="8" w:name="_GoBack"/>
      <w:bookmarkEnd w:id="8"/>
    </w:p>
    <w:sectPr w:rsidR="008147E3" w:rsidRPr="0075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678"/>
    <w:multiLevelType w:val="hybridMultilevel"/>
    <w:tmpl w:val="49F8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123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46E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A9F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1B6A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6" w15:restartNumberingAfterBreak="0">
    <w:nsid w:val="628374A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F8"/>
    <w:rsid w:val="00005C40"/>
    <w:rsid w:val="00015E32"/>
    <w:rsid w:val="00047110"/>
    <w:rsid w:val="0007044D"/>
    <w:rsid w:val="00080081"/>
    <w:rsid w:val="00082830"/>
    <w:rsid w:val="000B4C73"/>
    <w:rsid w:val="000B56B0"/>
    <w:rsid w:val="000C28F2"/>
    <w:rsid w:val="000C33EA"/>
    <w:rsid w:val="000D4C2D"/>
    <w:rsid w:val="00114BE1"/>
    <w:rsid w:val="001361BA"/>
    <w:rsid w:val="00163004"/>
    <w:rsid w:val="001725B7"/>
    <w:rsid w:val="00186C7F"/>
    <w:rsid w:val="001970AC"/>
    <w:rsid w:val="001C0810"/>
    <w:rsid w:val="001C09B0"/>
    <w:rsid w:val="001C497C"/>
    <w:rsid w:val="001C7025"/>
    <w:rsid w:val="002479F3"/>
    <w:rsid w:val="00247AFE"/>
    <w:rsid w:val="002735FA"/>
    <w:rsid w:val="00273780"/>
    <w:rsid w:val="0028169B"/>
    <w:rsid w:val="002A2E03"/>
    <w:rsid w:val="002E59BF"/>
    <w:rsid w:val="002F3F00"/>
    <w:rsid w:val="00301925"/>
    <w:rsid w:val="00316306"/>
    <w:rsid w:val="00324A15"/>
    <w:rsid w:val="00372494"/>
    <w:rsid w:val="00385925"/>
    <w:rsid w:val="003A1FE8"/>
    <w:rsid w:val="003A35E1"/>
    <w:rsid w:val="003A693E"/>
    <w:rsid w:val="003B391D"/>
    <w:rsid w:val="003C3E05"/>
    <w:rsid w:val="003D6EC3"/>
    <w:rsid w:val="003E4830"/>
    <w:rsid w:val="003F230D"/>
    <w:rsid w:val="003F5C50"/>
    <w:rsid w:val="004033DC"/>
    <w:rsid w:val="00416557"/>
    <w:rsid w:val="00450640"/>
    <w:rsid w:val="00461854"/>
    <w:rsid w:val="00461F75"/>
    <w:rsid w:val="004B0A3A"/>
    <w:rsid w:val="004C793F"/>
    <w:rsid w:val="00502FBB"/>
    <w:rsid w:val="005107A4"/>
    <w:rsid w:val="00532A52"/>
    <w:rsid w:val="00541703"/>
    <w:rsid w:val="00544F90"/>
    <w:rsid w:val="00567EAE"/>
    <w:rsid w:val="005A7FE2"/>
    <w:rsid w:val="00622267"/>
    <w:rsid w:val="00633FD9"/>
    <w:rsid w:val="00643C3E"/>
    <w:rsid w:val="00647610"/>
    <w:rsid w:val="00660732"/>
    <w:rsid w:val="00696989"/>
    <w:rsid w:val="006C1279"/>
    <w:rsid w:val="006E06B2"/>
    <w:rsid w:val="0071405F"/>
    <w:rsid w:val="0075105A"/>
    <w:rsid w:val="00754E08"/>
    <w:rsid w:val="007B2724"/>
    <w:rsid w:val="007B5A92"/>
    <w:rsid w:val="008147E3"/>
    <w:rsid w:val="00821026"/>
    <w:rsid w:val="008616E3"/>
    <w:rsid w:val="00871264"/>
    <w:rsid w:val="00894518"/>
    <w:rsid w:val="008A1A6C"/>
    <w:rsid w:val="008B23C3"/>
    <w:rsid w:val="008B7587"/>
    <w:rsid w:val="008C0E85"/>
    <w:rsid w:val="009076AC"/>
    <w:rsid w:val="00914AE4"/>
    <w:rsid w:val="00966737"/>
    <w:rsid w:val="0097576F"/>
    <w:rsid w:val="009C2F92"/>
    <w:rsid w:val="00A27A8D"/>
    <w:rsid w:val="00A37BF8"/>
    <w:rsid w:val="00A57504"/>
    <w:rsid w:val="00A81C32"/>
    <w:rsid w:val="00AB734A"/>
    <w:rsid w:val="00AE74F9"/>
    <w:rsid w:val="00AF67DE"/>
    <w:rsid w:val="00AF76E1"/>
    <w:rsid w:val="00B1018D"/>
    <w:rsid w:val="00B272F9"/>
    <w:rsid w:val="00BB2A9F"/>
    <w:rsid w:val="00BB3915"/>
    <w:rsid w:val="00BC2BE4"/>
    <w:rsid w:val="00BC4863"/>
    <w:rsid w:val="00BD7E75"/>
    <w:rsid w:val="00C00DB4"/>
    <w:rsid w:val="00C0363B"/>
    <w:rsid w:val="00C12E5E"/>
    <w:rsid w:val="00C15BB3"/>
    <w:rsid w:val="00C336EE"/>
    <w:rsid w:val="00C42708"/>
    <w:rsid w:val="00D04483"/>
    <w:rsid w:val="00D262AE"/>
    <w:rsid w:val="00D402F9"/>
    <w:rsid w:val="00D76136"/>
    <w:rsid w:val="00D938EF"/>
    <w:rsid w:val="00D96720"/>
    <w:rsid w:val="00DA0C1B"/>
    <w:rsid w:val="00DB1AC7"/>
    <w:rsid w:val="00DC0A04"/>
    <w:rsid w:val="00DF0F20"/>
    <w:rsid w:val="00E00C7B"/>
    <w:rsid w:val="00E1717F"/>
    <w:rsid w:val="00E24FBD"/>
    <w:rsid w:val="00E52D00"/>
    <w:rsid w:val="00E6664E"/>
    <w:rsid w:val="00E67A73"/>
    <w:rsid w:val="00E754BB"/>
    <w:rsid w:val="00ED6492"/>
    <w:rsid w:val="00EF7D0D"/>
    <w:rsid w:val="00F11C6A"/>
    <w:rsid w:val="00F1288A"/>
    <w:rsid w:val="00F13909"/>
    <w:rsid w:val="00F44421"/>
    <w:rsid w:val="00F55317"/>
    <w:rsid w:val="00F6041D"/>
    <w:rsid w:val="00F75CDC"/>
    <w:rsid w:val="00F95481"/>
    <w:rsid w:val="00FB58D3"/>
    <w:rsid w:val="00FC1B56"/>
    <w:rsid w:val="00FC75E2"/>
    <w:rsid w:val="00FE0DCD"/>
    <w:rsid w:val="00FF2620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D4D1"/>
  <w15:chartTrackingRefBased/>
  <w15:docId w15:val="{98FEF454-6460-45C3-8878-4652260F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BF8"/>
    <w:pPr>
      <w:keepNext/>
      <w:numPr>
        <w:numId w:val="5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A37BF8"/>
    <w:pPr>
      <w:keepNext/>
      <w:widowControl w:val="0"/>
      <w:numPr>
        <w:ilvl w:val="1"/>
        <w:numId w:val="5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A37BF8"/>
    <w:pPr>
      <w:keepNext/>
      <w:widowControl w:val="0"/>
      <w:numPr>
        <w:ilvl w:val="2"/>
        <w:numId w:val="5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A37BF8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qFormat/>
    <w:rsid w:val="00A37BF8"/>
    <w:pPr>
      <w:keepNext/>
      <w:numPr>
        <w:ilvl w:val="4"/>
        <w:numId w:val="5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37BF8"/>
    <w:pPr>
      <w:keepNext/>
      <w:widowControl w:val="0"/>
      <w:numPr>
        <w:ilvl w:val="5"/>
        <w:numId w:val="5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A37BF8"/>
    <w:pPr>
      <w:keepNext/>
      <w:widowControl w:val="0"/>
      <w:numPr>
        <w:ilvl w:val="6"/>
        <w:numId w:val="5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A37BF8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A37BF8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BF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BF8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A37BF8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A37BF8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37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BF8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A37BF8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A37B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BF8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1"/>
    <w:qFormat/>
    <w:rsid w:val="00A37BF8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A37BF8"/>
    <w:rPr>
      <w:rFonts w:ascii="TimesUZ" w:hAnsi="TimesUZ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A37BF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A37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A37BF8"/>
    <w:rPr>
      <w:rFonts w:cs="Times New Roman"/>
      <w:i/>
      <w:iCs/>
    </w:rPr>
  </w:style>
  <w:style w:type="paragraph" w:customStyle="1" w:styleId="TableContents">
    <w:name w:val="Table Contents"/>
    <w:basedOn w:val="a"/>
    <w:uiPriority w:val="99"/>
    <w:rsid w:val="00A37BF8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37BF8"/>
  </w:style>
  <w:style w:type="paragraph" w:styleId="aa">
    <w:name w:val="footer"/>
    <w:basedOn w:val="a"/>
    <w:link w:val="ab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37BF8"/>
  </w:style>
  <w:style w:type="character" w:styleId="ac">
    <w:name w:val="Strong"/>
    <w:uiPriority w:val="22"/>
    <w:qFormat/>
    <w:rsid w:val="00A37BF8"/>
    <w:rPr>
      <w:b/>
      <w:bCs/>
    </w:rPr>
  </w:style>
  <w:style w:type="paragraph" w:customStyle="1" w:styleId="11">
    <w:name w:val="Абзац списка1"/>
    <w:basedOn w:val="a"/>
    <w:rsid w:val="00A37BF8"/>
    <w:pPr>
      <w:ind w:left="720"/>
      <w:contextualSpacing/>
    </w:pPr>
    <w:rPr>
      <w:rFonts w:ascii="Calibri" w:hAnsi="Calibri"/>
      <w:lang w:val="en-US" w:eastAsia="en-US"/>
    </w:rPr>
  </w:style>
  <w:style w:type="table" w:styleId="ad">
    <w:name w:val="Table Grid"/>
    <w:basedOn w:val="a1"/>
    <w:uiPriority w:val="39"/>
    <w:rsid w:val="0096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F438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F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12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Дилдора И. Тажибоева</dc:creator>
  <cp:keywords/>
  <dc:description/>
  <cp:lastModifiedBy>Равшан Б. Бурхонов</cp:lastModifiedBy>
  <cp:revision>4</cp:revision>
  <dcterms:created xsi:type="dcterms:W3CDTF">2021-09-20T09:15:00Z</dcterms:created>
  <dcterms:modified xsi:type="dcterms:W3CDTF">2021-09-30T04:14:00Z</dcterms:modified>
</cp:coreProperties>
</file>