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EFE9A" w14:textId="77777777" w:rsidR="001E27E3" w:rsidRDefault="006A6F23">
      <w:pPr>
        <w:spacing w:after="0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bookmarkEnd w:id="0"/>
    <w:p w14:paraId="37BA101F" w14:textId="77777777" w:rsidR="001E27E3" w:rsidRDefault="006A6F23">
      <w:pPr>
        <w:spacing w:after="0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Центральной избирательной комиссии Республики Узбекистан № 1104 от 25 августа 2021 года</w:t>
      </w:r>
    </w:p>
    <w:p w14:paraId="7809353F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4CB6BD" w14:textId="77777777" w:rsidR="001E27E3" w:rsidRDefault="006A6F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14:paraId="5E0B2615" w14:textId="77777777" w:rsidR="001E27E3" w:rsidRDefault="006A6F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предотвращению распространения коронавирусной инфекции (</w:t>
      </w:r>
      <w:r w:rsidR="00ED0A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-19) во время </w:t>
      </w:r>
      <w:r w:rsidR="00ED0A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выборов Президента Республики Узбекистан</w:t>
      </w:r>
    </w:p>
    <w:p w14:paraId="6CC0E106" w14:textId="77777777" w:rsidR="001E27E3" w:rsidRDefault="001E27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58483" w14:textId="77777777" w:rsidR="001E27E3" w:rsidRDefault="006176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И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 xml:space="preserve">нструкция устанавливает порядок предотвращения распространения коронавирусной инфекции (COVID-19) среди членов избирательной комиссии и других участников избирательного процесса при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выборов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Республики Узбекистан.</w:t>
      </w:r>
    </w:p>
    <w:p w14:paraId="23396DA2" w14:textId="77777777" w:rsidR="001E27E3" w:rsidRDefault="001E27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FA3BC" w14:textId="77777777" w:rsidR="001E27E3" w:rsidRDefault="006A6F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14:paraId="57A952DD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Члены избирательных комиссий, избиратели, наблюдатели и</w:t>
      </w:r>
      <w:r w:rsidR="001D7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представители</w:t>
      </w:r>
      <w:r w:rsidR="001D7DDE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 обязаны использовать следующие средства защиты и профилактики в </w:t>
      </w:r>
      <w:r w:rsidR="001D7DDE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округах и на участках, в помещениях</w:t>
      </w:r>
      <w:r w:rsidR="006176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7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голосования:</w:t>
      </w:r>
    </w:p>
    <w:p w14:paraId="15DCD3F6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термометр для измерения температуры, пирометр;</w:t>
      </w:r>
    </w:p>
    <w:p w14:paraId="53BC3884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защитная маска;</w:t>
      </w:r>
    </w:p>
    <w:p w14:paraId="76D109F9" w14:textId="77777777" w:rsidR="001D7DDE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одноразовые медицинские перчатки (для членов избирательной </w:t>
      </w:r>
    </w:p>
    <w:p w14:paraId="4C78967C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комиссии);</w:t>
      </w:r>
    </w:p>
    <w:p w14:paraId="4931E4CB" w14:textId="77777777" w:rsidR="001E27E3" w:rsidRPr="001D7DDE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антисептическая жидкость (</w:t>
      </w:r>
      <w:r w:rsidR="001D7DDE">
        <w:rPr>
          <w:rFonts w:ascii="Times New Roman" w:eastAsia="Times New Roman" w:hAnsi="Times New Roman" w:cs="Times New Roman"/>
          <w:sz w:val="28"/>
          <w:szCs w:val="28"/>
          <w:lang w:val="ru-RU"/>
        </w:rPr>
        <w:t>санитайзер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1D7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A23201B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Участники избирательного процесса должны </w:t>
      </w:r>
      <w:r w:rsidR="001D7DDE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="001D7DDE">
        <w:rPr>
          <w:rFonts w:ascii="Times New Roman" w:eastAsia="Times New Roman" w:hAnsi="Times New Roman" w:cs="Times New Roman"/>
          <w:sz w:val="28"/>
          <w:szCs w:val="28"/>
        </w:rPr>
        <w:t xml:space="preserve"> следующие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9375E9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защитных масок;</w:t>
      </w:r>
    </w:p>
    <w:p w14:paraId="441F5E23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избегание рукопожатий или других форм прямого контакта;</w:t>
      </w:r>
    </w:p>
    <w:p w14:paraId="026B2D2D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социальной дистанции.</w:t>
      </w:r>
    </w:p>
    <w:p w14:paraId="64B0BD42" w14:textId="77777777" w:rsidR="001E27E3" w:rsidRPr="001D7DDE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D7DDE">
        <w:rPr>
          <w:rFonts w:ascii="Times New Roman" w:eastAsia="Times New Roman" w:hAnsi="Times New Roman" w:cs="Times New Roman"/>
          <w:sz w:val="28"/>
          <w:szCs w:val="28"/>
        </w:rPr>
        <w:t xml:space="preserve">При входе в </w:t>
      </w:r>
      <w:r w:rsidR="001D7DDE">
        <w:rPr>
          <w:rFonts w:ascii="Times New Roman" w:eastAsia="Times New Roman" w:hAnsi="Times New Roman" w:cs="Times New Roman"/>
          <w:sz w:val="28"/>
          <w:szCs w:val="28"/>
          <w:lang w:val="ru-RU"/>
        </w:rPr>
        <w:t>здания</w:t>
      </w:r>
      <w:r w:rsidR="001D7DDE">
        <w:rPr>
          <w:rFonts w:ascii="Times New Roman" w:eastAsia="Times New Roman" w:hAnsi="Times New Roman" w:cs="Times New Roman"/>
          <w:sz w:val="28"/>
          <w:szCs w:val="28"/>
        </w:rPr>
        <w:t>, где расположены окружные и участковые избирательные комиссии</w:t>
      </w:r>
      <w:r w:rsidR="001D7DDE" w:rsidRPr="001D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DDE">
        <w:rPr>
          <w:rFonts w:ascii="Times New Roman" w:eastAsia="Times New Roman" w:hAnsi="Times New Roman" w:cs="Times New Roman"/>
          <w:sz w:val="28"/>
          <w:szCs w:val="28"/>
        </w:rPr>
        <w:t>и в комнате для голосования,</w:t>
      </w:r>
      <w:r w:rsidR="001D7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7DDE">
        <w:rPr>
          <w:rFonts w:ascii="Times New Roman" w:eastAsia="Times New Roman" w:hAnsi="Times New Roman" w:cs="Times New Roman"/>
          <w:sz w:val="28"/>
          <w:szCs w:val="28"/>
        </w:rPr>
        <w:t xml:space="preserve">для сохранения социальной дистанции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быть нанесены линии, обозначающие расстояние 1,5-2 метра и указывающие направление движения. </w:t>
      </w:r>
      <w:r w:rsidR="001D7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B5989BB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входа в здание для голосования должны быть размещены плакаты с рекомендациями по предотвращению распространения коронавирусной инфекции.</w:t>
      </w:r>
    </w:p>
    <w:p w14:paraId="6505CC55" w14:textId="77777777" w:rsidR="001E27E3" w:rsidRDefault="00325C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Избирательные комиссии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>должны быть обеспечены средства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 xml:space="preserve"> защиты и дезинфекции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количестве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>, указанном в приложении к настоящей Инструкции, за счет средств государственного бюджета, выделенных на избирательную кампанию, и других источников, не запрещенных законом.</w:t>
      </w:r>
    </w:p>
    <w:p w14:paraId="2A7CCD65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К </w:t>
      </w:r>
      <w:r w:rsidR="00325C3F">
        <w:rPr>
          <w:rFonts w:ascii="Times New Roman" w:eastAsia="Times New Roman" w:hAnsi="Times New Roman" w:cs="Times New Roman"/>
          <w:sz w:val="28"/>
          <w:szCs w:val="28"/>
          <w:lang w:val="ru-RU"/>
        </w:rPr>
        <w:t>зданиям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расположены окружные и участковые избирательные комиссии, должен быть прикреплен </w:t>
      </w:r>
      <w:r w:rsidR="00325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минимум </w:t>
      </w:r>
      <w:r w:rsidR="00325C3F">
        <w:rPr>
          <w:rFonts w:ascii="Times New Roman" w:eastAsia="Times New Roman" w:hAnsi="Times New Roman" w:cs="Times New Roman"/>
          <w:sz w:val="28"/>
          <w:szCs w:val="28"/>
        </w:rPr>
        <w:t>один медицинский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E0607B" w14:textId="77777777" w:rsidR="001E27E3" w:rsidRPr="00325C3F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Медицинский работник </w:t>
      </w:r>
      <w:r w:rsidR="00325C3F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санитарных правил на территории округа и участка. Медицинский работник не вправе вмешиваться в работу избирательной комиссии, участвовать в подсчете голосов и определении результатов выборов.</w:t>
      </w:r>
      <w:r w:rsidR="00325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AE1F86C" w14:textId="77777777" w:rsidR="001E27E3" w:rsidRDefault="00325C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Прикрепленный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 xml:space="preserve">медицинский работник </w:t>
      </w:r>
      <w:r w:rsidR="006E74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должен </w:t>
      </w:r>
      <w:r w:rsidR="006E74F4">
        <w:rPr>
          <w:rFonts w:ascii="Times New Roman" w:eastAsia="Times New Roman" w:hAnsi="Times New Roman" w:cs="Times New Roman"/>
          <w:sz w:val="28"/>
          <w:szCs w:val="28"/>
        </w:rPr>
        <w:t>измерять</w:t>
      </w:r>
      <w:r w:rsidR="006E74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>температуру тела посетителей у входа в здание избир</w:t>
      </w:r>
      <w:r w:rsidR="006E74F4">
        <w:rPr>
          <w:rFonts w:ascii="Times New Roman" w:eastAsia="Times New Roman" w:hAnsi="Times New Roman" w:cs="Times New Roman"/>
          <w:sz w:val="28"/>
          <w:szCs w:val="28"/>
        </w:rPr>
        <w:t>ательной комиссии, дезинфицировать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 xml:space="preserve"> их руки антисептическим средством и при необходимости </w:t>
      </w:r>
      <w:r w:rsidR="006E74F4">
        <w:rPr>
          <w:rFonts w:ascii="Times New Roman" w:eastAsia="Times New Roman" w:hAnsi="Times New Roman" w:cs="Times New Roman"/>
          <w:sz w:val="28"/>
          <w:szCs w:val="28"/>
          <w:lang w:val="ru-RU"/>
        </w:rPr>
        <w:t>выдавать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 xml:space="preserve"> защитную маску.</w:t>
      </w:r>
    </w:p>
    <w:p w14:paraId="1A040162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Со</w:t>
      </w:r>
      <w:r w:rsidR="00D74C25">
        <w:rPr>
          <w:rFonts w:ascii="Times New Roman" w:eastAsia="Times New Roman" w:hAnsi="Times New Roman" w:cs="Times New Roman"/>
          <w:sz w:val="28"/>
          <w:szCs w:val="28"/>
        </w:rPr>
        <w:t xml:space="preserve">трудники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управлений, районных (городских) </w:t>
      </w:r>
      <w:r w:rsidR="00A578ED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D74C25">
        <w:rPr>
          <w:rFonts w:ascii="Times New Roman" w:eastAsia="Times New Roman" w:hAnsi="Times New Roman" w:cs="Times New Roman"/>
          <w:sz w:val="28"/>
          <w:szCs w:val="28"/>
          <w:lang w:val="ru-RU"/>
        </w:rPr>
        <w:t>делений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Республики Узбекистан и Службы санитарно-эпидемиологического благополучия и общественного здоровья </w:t>
      </w:r>
      <w:r w:rsidR="00D74C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должны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выполнением мероприятий по предупреждению и б</w:t>
      </w:r>
      <w:r w:rsidR="00D74C25">
        <w:rPr>
          <w:rFonts w:ascii="Times New Roman" w:eastAsia="Times New Roman" w:hAnsi="Times New Roman" w:cs="Times New Roman"/>
          <w:sz w:val="28"/>
          <w:szCs w:val="28"/>
        </w:rPr>
        <w:t xml:space="preserve">орьбе с распространением </w:t>
      </w:r>
      <w:r w:rsidR="00D74C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инфекции </w:t>
      </w:r>
      <w:r w:rsidR="00D74C25">
        <w:rPr>
          <w:rFonts w:ascii="Times New Roman" w:eastAsia="Times New Roman" w:hAnsi="Times New Roman" w:cs="Times New Roman"/>
          <w:sz w:val="28"/>
          <w:szCs w:val="28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-19 </w:t>
      </w:r>
      <w:r w:rsidR="00D74C2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74C25">
        <w:rPr>
          <w:rFonts w:ascii="Times New Roman" w:eastAsia="Times New Roman" w:hAnsi="Times New Roman" w:cs="Times New Roman"/>
          <w:sz w:val="28"/>
          <w:szCs w:val="28"/>
        </w:rPr>
        <w:t xml:space="preserve"> помещениях для голосования,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Санитарными правилами и нормами Республики Узбекистан и настоящей Инструкцией, без вмешательства в деятельность избирательных комиссий.</w:t>
      </w:r>
    </w:p>
    <w:p w14:paraId="26B5BE48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Посетители не допускаются в помещение избирательной комиссии, если температура их тела составляет 37 градусов и выше.</w:t>
      </w:r>
    </w:p>
    <w:p w14:paraId="2551940B" w14:textId="77777777" w:rsidR="001E27E3" w:rsidRDefault="00A578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D74C25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Территориальные управления Службы санитарно-эпидемиологического благополучия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общественного здоровья </w:t>
      </w:r>
      <w:r w:rsidR="00D74C25">
        <w:rPr>
          <w:rFonts w:ascii="Times New Roman" w:eastAsia="Times New Roman" w:hAnsi="Times New Roman" w:cs="Times New Roman"/>
          <w:sz w:val="28"/>
          <w:szCs w:val="28"/>
        </w:rPr>
        <w:t>проводят е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>жедневный анализ эпидемиологической ситуации на территории округа. 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избирательным комиссиям могут быть даны соответствующие рекомендации.</w:t>
      </w:r>
    </w:p>
    <w:p w14:paraId="45A93333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Члены участковых избирательных комиссий при осуществлении своей деятельности должны использовать средства индивидуальной защиты (защитную маску</w:t>
      </w:r>
      <w:r w:rsidR="00D74C25">
        <w:rPr>
          <w:rFonts w:ascii="Times New Roman" w:eastAsia="Times New Roman" w:hAnsi="Times New Roman" w:cs="Times New Roman"/>
          <w:sz w:val="28"/>
          <w:szCs w:val="28"/>
        </w:rPr>
        <w:t>, антисептическое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71E172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Членам участковой избирательной комиссии рекомендуется в день голосования использовать пластиковые маски для защиты лица.</w:t>
      </w:r>
    </w:p>
    <w:p w14:paraId="2869FA2C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Избиратели и другие участники избирательного процесса должны сохр</w:t>
      </w:r>
      <w:r w:rsidR="00D74C25">
        <w:rPr>
          <w:rFonts w:ascii="Times New Roman" w:eastAsia="Times New Roman" w:hAnsi="Times New Roman" w:cs="Times New Roman"/>
          <w:sz w:val="28"/>
          <w:szCs w:val="28"/>
        </w:rPr>
        <w:t xml:space="preserve">анять социальную дистанцию ​​в помещении для голосования, </w:t>
      </w:r>
      <w:r>
        <w:rPr>
          <w:rFonts w:ascii="Times New Roman" w:eastAsia="Times New Roman" w:hAnsi="Times New Roman" w:cs="Times New Roman"/>
          <w:sz w:val="28"/>
          <w:szCs w:val="28"/>
        </w:rPr>
        <w:t>носить защитную маску.</w:t>
      </w:r>
    </w:p>
    <w:p w14:paraId="04AF31C5" w14:textId="77777777" w:rsidR="001E27E3" w:rsidRDefault="001E27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5067E" w14:textId="77777777" w:rsidR="001E27E3" w:rsidRDefault="006A6F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2. Осуществление </w:t>
      </w:r>
      <w:r w:rsidR="00D74C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профилактических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 в избирательном процессе</w:t>
      </w:r>
    </w:p>
    <w:p w14:paraId="51A6E4E4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4222B0">
        <w:rPr>
          <w:rFonts w:ascii="Times New Roman" w:eastAsia="Times New Roman" w:hAnsi="Times New Roman" w:cs="Times New Roman"/>
          <w:sz w:val="28"/>
          <w:szCs w:val="28"/>
        </w:rPr>
        <w:t>Территориальные управления, районные (городские) отделения</w:t>
      </w:r>
      <w:r w:rsidR="004222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222B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Республики Узбекистан и Службы санитарно-эпидемиологического благополучия и </w:t>
      </w:r>
      <w:r w:rsidR="004222B0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общественного здоровья</w:t>
      </w:r>
      <w:r w:rsidR="004222B0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 дезинфекцию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зданий и помещений, в которых расположены окружные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участковые избирательные комиссии, а также проведение в них противоэпидемических мероприятий.</w:t>
      </w:r>
    </w:p>
    <w:p w14:paraId="0AA7E5DC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Как правило, дезинфекция проводится после завершения повседневной работы окружных и участковых избирательных комиссий.</w:t>
      </w:r>
    </w:p>
    <w:p w14:paraId="6629D308" w14:textId="77777777" w:rsidR="001E27E3" w:rsidRDefault="004222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Здания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комнаты 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>для голосован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>всех участковых избирательных комиссий должны быть продезинфицированы не менее чем за шесть часов до начала голосования в день выборов.</w:t>
      </w:r>
    </w:p>
    <w:p w14:paraId="6D91B6E4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Дезинфекционные работы должны проводиться в комнате для голосования, коридорах здания, общественных местах (ту</w:t>
      </w:r>
      <w:r w:rsidR="004222B0">
        <w:rPr>
          <w:rFonts w:ascii="Times New Roman" w:eastAsia="Times New Roman" w:hAnsi="Times New Roman" w:cs="Times New Roman"/>
          <w:sz w:val="28"/>
          <w:szCs w:val="28"/>
        </w:rPr>
        <w:t>алетах, лифтах, лестницах и т.д</w:t>
      </w:r>
      <w:r>
        <w:rPr>
          <w:rFonts w:ascii="Times New Roman" w:eastAsia="Times New Roman" w:hAnsi="Times New Roman" w:cs="Times New Roman"/>
          <w:sz w:val="28"/>
          <w:szCs w:val="28"/>
        </w:rPr>
        <w:t>.).</w:t>
      </w:r>
    </w:p>
    <w:p w14:paraId="0A2232A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Дезинфекционные работы должны проводиться с учетом рекомендаций Министерства здравоохранения и </w:t>
      </w:r>
      <w:r w:rsidR="00A578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предписанных им дезинфицирующих средств.</w:t>
      </w:r>
    </w:p>
    <w:p w14:paraId="5CFD103F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В день выборов на избирательных участках должно быть достаточно питьевой воды для членов участковых избирательных комиссий.</w:t>
      </w:r>
    </w:p>
    <w:p w14:paraId="73651ED8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комнате для голосования запрещается прием пищи.</w:t>
      </w:r>
    </w:p>
    <w:p w14:paraId="095D3C22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На выходе из помещения для голосования устанавливается контейнер для утилизации использованных масок и других средств индивидуальной защиты.</w:t>
      </w:r>
    </w:p>
    <w:p w14:paraId="58D89AF9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В случае, если избирательный округ </w:t>
      </w:r>
      <w:r w:rsidR="00273FD8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«красной» зоне, членам комиссии </w:t>
      </w:r>
      <w:r w:rsidR="00273FD8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</w:t>
      </w:r>
      <w:r w:rsidR="00273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работе следующие средства:</w:t>
      </w:r>
    </w:p>
    <w:p w14:paraId="08BE2C42" w14:textId="77777777" w:rsidR="001E27E3" w:rsidRDefault="00273F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спецкомбинезоны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>, халаты;</w:t>
      </w:r>
    </w:p>
    <w:p w14:paraId="02B4A5BD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защиты органов дыхания - медицинская маска;</w:t>
      </w:r>
    </w:p>
    <w:p w14:paraId="6746FB4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защиты органов зрения - пластиковая маска для лица;</w:t>
      </w:r>
    </w:p>
    <w:p w14:paraId="2921E447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защиты рук - медицинские перчатки;</w:t>
      </w:r>
    </w:p>
    <w:p w14:paraId="143F4559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дезинфицирующие средства для кож</w:t>
      </w:r>
      <w:r w:rsidR="00A578ED">
        <w:rPr>
          <w:rFonts w:ascii="Times New Roman" w:eastAsia="Times New Roman" w:hAnsi="Times New Roman" w:cs="Times New Roman"/>
          <w:sz w:val="28"/>
          <w:szCs w:val="28"/>
        </w:rPr>
        <w:t>и рук и лица, растворы, продукция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содержащие хлор и спирт.</w:t>
      </w:r>
    </w:p>
    <w:p w14:paraId="5A541ABB" w14:textId="77777777" w:rsidR="001E27E3" w:rsidRPr="00273FD8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В случае, если избирательный участок расположен в «желтой» зоне, </w:t>
      </w:r>
      <w:r w:rsidR="00273FD8">
        <w:rPr>
          <w:rFonts w:ascii="Times New Roman" w:eastAsia="Times New Roman" w:hAnsi="Times New Roman" w:cs="Times New Roman"/>
          <w:sz w:val="28"/>
          <w:szCs w:val="28"/>
        </w:rPr>
        <w:t xml:space="preserve">членам комиссии предоставляются </w:t>
      </w:r>
      <w:r w:rsidR="00273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использования </w:t>
      </w:r>
      <w:r w:rsidR="00273FD8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работе следующие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73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7926900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защиты органов дыхания - медицинская маска;</w:t>
      </w:r>
    </w:p>
    <w:p w14:paraId="76D30282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защиты органов зрения - пластиковая маска для лица;</w:t>
      </w:r>
    </w:p>
    <w:p w14:paraId="1814297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защиты рук - медицинские перчатки;</w:t>
      </w:r>
    </w:p>
    <w:p w14:paraId="5886A366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дезинфицирующие средства для кож</w:t>
      </w:r>
      <w:r w:rsidR="00A578ED">
        <w:rPr>
          <w:rFonts w:ascii="Times New Roman" w:eastAsia="Times New Roman" w:hAnsi="Times New Roman" w:cs="Times New Roman"/>
          <w:sz w:val="28"/>
          <w:szCs w:val="28"/>
        </w:rPr>
        <w:t>и рук и лица, растворы, продукция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содержащие хлор и спирт.</w:t>
      </w:r>
    </w:p>
    <w:p w14:paraId="4037679B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Средства индивидуальной защиты и другие необходимые предметы должны быть доставлены окружным избирательным комиссиям не менее чем за 15 дней до выборов, а в участковые избирательные комиссии - не менее чем за 13 дней до выборов. </w:t>
      </w:r>
    </w:p>
    <w:p w14:paraId="288E8033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территориальных управлен</w:t>
      </w:r>
      <w:r w:rsidR="00273FD8">
        <w:rPr>
          <w:rFonts w:ascii="Times New Roman" w:eastAsia="Times New Roman" w:hAnsi="Times New Roman" w:cs="Times New Roman"/>
          <w:sz w:val="28"/>
          <w:szCs w:val="28"/>
        </w:rPr>
        <w:t>ий, районных (городских) отделений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Республики Узбекистан и Службы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санитарно-эпидемиологического благополучия и </w:t>
      </w:r>
      <w:r w:rsidR="00273FD8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общественного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проводить специальные тренинги или давать рекомендации по использованию средств индивидуальной защиты, соблюдению </w:t>
      </w:r>
      <w:r w:rsidR="00273FD8">
        <w:rPr>
          <w:rFonts w:ascii="Times New Roman" w:eastAsia="Times New Roman" w:hAnsi="Times New Roman" w:cs="Times New Roman"/>
          <w:sz w:val="28"/>
          <w:szCs w:val="28"/>
        </w:rPr>
        <w:t xml:space="preserve">санитарно-гигиенических и противоэпидемических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14:paraId="7DD8E4AA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Должны быть созданы необходимые условия для вакцинации членов окружных и участковых избирательных комиссий от коронавирусной инфекции.</w:t>
      </w:r>
    </w:p>
    <w:p w14:paraId="04C93A2F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(председатель, заместитель председателя, секретарь и </w:t>
      </w:r>
      <w:r w:rsidR="003C6348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другие</w:t>
      </w:r>
      <w:r w:rsidR="003C6348">
        <w:rPr>
          <w:rFonts w:ascii="Times New Roman" w:eastAsia="Times New Roman" w:hAnsi="Times New Roman" w:cs="Times New Roman"/>
          <w:sz w:val="28"/>
          <w:szCs w:val="28"/>
        </w:rPr>
        <w:t>)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температурой тела 37 градусов и выше временно отстраняются от работы и проходят </w:t>
      </w:r>
      <w:r w:rsidR="003C63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внеочередное 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лабораторное обследование на коронавирусную инфекцию. При этом члену комиссии должны быть предоставлены результаты анализа ПЦР-теста в течение одного рабочего дня.</w:t>
      </w:r>
    </w:p>
    <w:p w14:paraId="36C9CA42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установлено, что член комиссии инфицирован коронавирусом (COVID-19) за шесть или менее дней до выборов или не вылечился от инфекции коронавируса (COVID-19) до дня выборов, а также если </w:t>
      </w:r>
      <w:r w:rsidR="003C63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температура тела </w:t>
      </w:r>
      <w:r w:rsidR="003C63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день выборов 37 градусов и выше,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соответственно, Центральная избирательная</w:t>
      </w:r>
      <w:r w:rsidR="003C6348">
        <w:rPr>
          <w:rFonts w:ascii="Times New Roman" w:eastAsia="Times New Roman" w:hAnsi="Times New Roman" w:cs="Times New Roman"/>
          <w:sz w:val="28"/>
          <w:szCs w:val="28"/>
        </w:rPr>
        <w:t xml:space="preserve"> комиссия Республики Узбекистан, окружная избирательная комиссия может </w:t>
      </w:r>
      <w:r w:rsidR="003C6348">
        <w:rPr>
          <w:rFonts w:ascii="Times New Roman" w:eastAsia="Times New Roman" w:hAnsi="Times New Roman" w:cs="Times New Roman"/>
          <w:sz w:val="28"/>
          <w:szCs w:val="28"/>
          <w:lang w:val="ru-RU"/>
        </w:rPr>
        <w:t>своим</w:t>
      </w:r>
      <w:r w:rsidR="003C6348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его </w:t>
      </w:r>
      <w:r w:rsidR="003C6348">
        <w:rPr>
          <w:rFonts w:ascii="Times New Roman" w:eastAsia="Times New Roman" w:hAnsi="Times New Roman" w:cs="Times New Roman"/>
          <w:sz w:val="28"/>
          <w:szCs w:val="28"/>
        </w:rPr>
        <w:t>из состава комиссии, и включить нового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3C634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(председатель, заместитель председ</w:t>
      </w:r>
      <w:r w:rsidR="003C6348">
        <w:rPr>
          <w:rFonts w:ascii="Times New Roman" w:eastAsia="Times New Roman" w:hAnsi="Times New Roman" w:cs="Times New Roman"/>
          <w:sz w:val="28"/>
          <w:szCs w:val="28"/>
        </w:rPr>
        <w:t>ателя, секретарь и другой член) в состав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610DC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Председатель соответствующей избирательной комиссии несет ответственность за своевременное и полное обеспечение членов комиссии средствами индивидуальной защиты.</w:t>
      </w:r>
    </w:p>
    <w:p w14:paraId="0459A5C5" w14:textId="77777777" w:rsidR="001E27E3" w:rsidRDefault="001E27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392565" w14:textId="77777777" w:rsidR="001E27E3" w:rsidRDefault="006A6F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3 Организация процесса голосования</w:t>
      </w:r>
    </w:p>
    <w:p w14:paraId="715C81AF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Информирование избирателей о месте и времени голосования может осуществляться дополнительно с помощью средств массовой информации, информационно-коммуникационных технологий и агитационных материалов.</w:t>
      </w:r>
    </w:p>
    <w:p w14:paraId="04E8094B" w14:textId="77777777" w:rsidR="001E27E3" w:rsidRPr="00A479CE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В день голосования члены избирательной комиссии должны </w:t>
      </w:r>
      <w:r w:rsidR="00A479CE">
        <w:rPr>
          <w:rFonts w:ascii="Times New Roman" w:eastAsia="Times New Roman" w:hAnsi="Times New Roman" w:cs="Times New Roman"/>
          <w:sz w:val="28"/>
          <w:szCs w:val="28"/>
          <w:lang w:val="ru-RU"/>
        </w:rPr>
        <w:t>сидеть с соблюдением социальной дистанции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менять </w:t>
      </w:r>
      <w:r w:rsidR="00A479CE">
        <w:rPr>
          <w:rFonts w:ascii="Times New Roman" w:eastAsia="Times New Roman" w:hAnsi="Times New Roman" w:cs="Times New Roman"/>
          <w:sz w:val="28"/>
          <w:szCs w:val="28"/>
        </w:rPr>
        <w:t xml:space="preserve">во время работы </w:t>
      </w:r>
      <w:r>
        <w:rPr>
          <w:rFonts w:ascii="Times New Roman" w:eastAsia="Times New Roman" w:hAnsi="Times New Roman" w:cs="Times New Roman"/>
          <w:sz w:val="28"/>
          <w:szCs w:val="28"/>
        </w:rPr>
        <w:t>защитные маски не реже одного раза в 3 часа.</w:t>
      </w:r>
    </w:p>
    <w:p w14:paraId="54B9395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При </w:t>
      </w:r>
      <w:r w:rsidR="00A479CE">
        <w:rPr>
          <w:rFonts w:ascii="Times New Roman" w:eastAsia="Times New Roman" w:hAnsi="Times New Roman" w:cs="Times New Roman"/>
          <w:sz w:val="28"/>
          <w:szCs w:val="28"/>
          <w:lang w:val="ru-RU"/>
        </w:rPr>
        <w:t>прибытии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избирателя, другого участника избирательного процесса на избирательный участок, </w:t>
      </w:r>
      <w:r w:rsidR="00A479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него </w:t>
      </w:r>
      <w:r>
        <w:rPr>
          <w:rFonts w:ascii="Times New Roman" w:eastAsia="Times New Roman" w:hAnsi="Times New Roman" w:cs="Times New Roman"/>
          <w:sz w:val="28"/>
          <w:szCs w:val="28"/>
        </w:rPr>
        <w:t>измеряют температуру</w:t>
      </w:r>
      <w:r w:rsidR="00A578ED">
        <w:rPr>
          <w:rFonts w:ascii="Times New Roman" w:eastAsia="Times New Roman" w:hAnsi="Times New Roman" w:cs="Times New Roman"/>
          <w:sz w:val="28"/>
          <w:szCs w:val="28"/>
        </w:rPr>
        <w:t xml:space="preserve"> его тела и обрызгивают его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антисептической жидкостью, избирателю и другому участнику избирательного процесса без защитно</w:t>
      </w:r>
      <w:r w:rsidR="00A479CE">
        <w:rPr>
          <w:rFonts w:ascii="Times New Roman" w:eastAsia="Times New Roman" w:hAnsi="Times New Roman" w:cs="Times New Roman"/>
          <w:sz w:val="28"/>
          <w:szCs w:val="28"/>
        </w:rPr>
        <w:t>й маски выдается защитная маска</w:t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 его допускают в здание.</w:t>
      </w:r>
    </w:p>
    <w:p w14:paraId="60D8C5AB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Избиратели и другие участники избирательного процесса не допускаются в комнату для голосования, если температура их тела составляет 37 градусов и выше.</w:t>
      </w:r>
    </w:p>
    <w:p w14:paraId="77242AE0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изби</w:t>
      </w:r>
      <w:r w:rsidR="00FF1D10">
        <w:rPr>
          <w:rFonts w:ascii="Times New Roman" w:eastAsia="Times New Roman" w:hAnsi="Times New Roman" w:cs="Times New Roman"/>
          <w:sz w:val="28"/>
          <w:szCs w:val="28"/>
        </w:rPr>
        <w:t xml:space="preserve">рателям с температурой тела 37 градусов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выше предоставляется право </w:t>
      </w:r>
      <w:r w:rsidR="00FF1D10">
        <w:rPr>
          <w:rFonts w:ascii="Times New Roman" w:eastAsia="Times New Roman" w:hAnsi="Times New Roman" w:cs="Times New Roman"/>
          <w:sz w:val="28"/>
          <w:szCs w:val="28"/>
        </w:rPr>
        <w:t>тайного голосования</w:t>
      </w:r>
      <w:r w:rsidR="00FF1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переносных </w:t>
      </w:r>
      <w:r w:rsidR="00A57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кабинок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урн в присутствии двух членов участковой избирательной комиссии в </w:t>
      </w:r>
      <w:r w:rsidR="00FF1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специально отведенных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местах (вход в здание, </w:t>
      </w:r>
      <w:r w:rsidR="00FF1D10">
        <w:rPr>
          <w:rFonts w:ascii="Times New Roman" w:eastAsia="Times New Roman" w:hAnsi="Times New Roman" w:cs="Times New Roman"/>
          <w:sz w:val="28"/>
          <w:szCs w:val="28"/>
          <w:lang w:val="ru-RU"/>
        </w:rPr>
        <w:t>и другие</w:t>
      </w:r>
      <w:r w:rsidR="00A578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18DD9F2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 Избиратель, сохраняя социальную дистанцию, должен открыть соответствующую страницу документа, удостоверяющего личность, и позволить члену комиссии ознакомиться с этим документом бесконтактно.</w:t>
      </w:r>
    </w:p>
    <w:p w14:paraId="79EEFB7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для идентификации избирателя на основании документа, удостоверяющего личность, член участковой избирательной комиссии может попросить избирателя ненадолго снять защитную маску и показать лицо.</w:t>
      </w:r>
    </w:p>
    <w:p w14:paraId="603118C8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Избирателю рекомендуется надевать медицинские перчатки в следующих случаях:</w:t>
      </w:r>
    </w:p>
    <w:p w14:paraId="56909EE0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подписании списка избирателей;</w:t>
      </w:r>
    </w:p>
    <w:p w14:paraId="052BD8A3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бюллетеня для голосования;</w:t>
      </w:r>
    </w:p>
    <w:p w14:paraId="7E228FD8" w14:textId="77777777" w:rsidR="001E27E3" w:rsidRDefault="00FF1D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заполнении бюллетени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>в кабине (комнате) для тайного голосования.</w:t>
      </w:r>
    </w:p>
    <w:p w14:paraId="0EF55F3D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В кабинах для тайного голосования </w:t>
      </w:r>
      <w:r w:rsidR="00FF1D10">
        <w:rPr>
          <w:rFonts w:ascii="Times New Roman" w:eastAsia="Times New Roman" w:hAnsi="Times New Roman" w:cs="Times New Roman"/>
          <w:sz w:val="28"/>
          <w:szCs w:val="28"/>
        </w:rPr>
        <w:t xml:space="preserve">занавески </w:t>
      </w:r>
      <w:r w:rsidR="00FF1D10">
        <w:rPr>
          <w:rFonts w:ascii="Times New Roman" w:eastAsia="Times New Roman" w:hAnsi="Times New Roman" w:cs="Times New Roman"/>
          <w:sz w:val="28"/>
          <w:szCs w:val="28"/>
          <w:lang w:val="ru-RU"/>
        </w:rPr>
        <w:t>не вешаются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534DBF" w14:textId="77777777" w:rsidR="001E27E3" w:rsidRDefault="00FF1D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организации голосования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могут быть использованы </w:t>
      </w:r>
      <w:r>
        <w:rPr>
          <w:rFonts w:ascii="Times New Roman" w:eastAsia="Times New Roman" w:hAnsi="Times New Roman" w:cs="Times New Roman"/>
          <w:sz w:val="28"/>
          <w:szCs w:val="28"/>
        </w:rPr>
        <w:t>переносные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 xml:space="preserve"> кабины для голосования.</w:t>
      </w:r>
    </w:p>
    <w:p w14:paraId="74DA872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Избирателю рекомендуется находиться в </w:t>
      </w:r>
      <w:r w:rsidR="00FF1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комнате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тайного голосования </w:t>
      </w:r>
      <w:r w:rsidR="00FF1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более одной минуты.</w:t>
      </w:r>
    </w:p>
    <w:p w14:paraId="7E7EE8CE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 После осуществления избирательного права избирателю рекомендуется продезинфицировать руки антисептическими средствами.</w:t>
      </w:r>
    </w:p>
    <w:p w14:paraId="65B635B9" w14:textId="77777777" w:rsidR="001E27E3" w:rsidRDefault="001E27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7E309" w14:textId="77777777" w:rsidR="001E27E3" w:rsidRDefault="006A6F23" w:rsidP="00FF1D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4. Организация голосования по</w:t>
      </w:r>
      <w:r w:rsidR="00FF1D10" w:rsidRPr="00FF1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D10" w:rsidRPr="00FF1D10">
        <w:rPr>
          <w:rFonts w:ascii="Times New Roman" w:eastAsia="Times New Roman" w:hAnsi="Times New Roman" w:cs="Times New Roman"/>
          <w:b/>
          <w:sz w:val="28"/>
          <w:szCs w:val="28"/>
        </w:rPr>
        <w:t>месту жительства избирателя, находящегося на домашнем лечении от коронавирусной инфекции</w:t>
      </w:r>
    </w:p>
    <w:p w14:paraId="6D0D882A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 При организации голосования по месту жительства избирателя, проходящего лечение от коронавирусной инфекц</w:t>
      </w:r>
      <w:r w:rsidR="00FF1D10">
        <w:rPr>
          <w:rFonts w:ascii="Times New Roman" w:eastAsia="Times New Roman" w:hAnsi="Times New Roman" w:cs="Times New Roman"/>
          <w:sz w:val="28"/>
          <w:szCs w:val="28"/>
        </w:rPr>
        <w:t xml:space="preserve">ии на дому (далее - избиратель) </w:t>
      </w:r>
      <w:r>
        <w:rPr>
          <w:rFonts w:ascii="Times New Roman" w:eastAsia="Times New Roman" w:hAnsi="Times New Roman" w:cs="Times New Roman"/>
          <w:sz w:val="28"/>
          <w:szCs w:val="28"/>
        </w:rPr>
        <w:t>участковая избирательная комиссия подготавливает для избирателя специальный комплект средств защиты.</w:t>
      </w:r>
    </w:p>
    <w:p w14:paraId="3B2DA06E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упаковке </w:t>
      </w:r>
      <w:r w:rsidR="00FF1D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F1D10">
        <w:rPr>
          <w:rFonts w:ascii="Times New Roman" w:eastAsia="Times New Roman" w:hAnsi="Times New Roman" w:cs="Times New Roman"/>
          <w:sz w:val="28"/>
          <w:szCs w:val="28"/>
        </w:rPr>
        <w:t xml:space="preserve">целлофановом пакете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быть:</w:t>
      </w:r>
    </w:p>
    <w:p w14:paraId="60706876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 маска;</w:t>
      </w:r>
    </w:p>
    <w:p w14:paraId="5364622A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перчатки;</w:t>
      </w:r>
    </w:p>
    <w:p w14:paraId="4D16C34B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бюллетень</w:t>
      </w:r>
      <w:r w:rsidR="00FF1D10">
        <w:rPr>
          <w:rFonts w:ascii="Times New Roman" w:eastAsia="Times New Roman" w:hAnsi="Times New Roman" w:cs="Times New Roman"/>
          <w:sz w:val="28"/>
          <w:szCs w:val="28"/>
        </w:rPr>
        <w:t>, удостоверенный печатью</w:t>
      </w:r>
      <w:r>
        <w:rPr>
          <w:rFonts w:ascii="Times New Roman" w:eastAsia="Times New Roman" w:hAnsi="Times New Roman" w:cs="Times New Roman"/>
          <w:sz w:val="28"/>
          <w:szCs w:val="28"/>
        </w:rPr>
        <w:t>, подписанный двумя членами участковой избирательной комиссии.</w:t>
      </w:r>
    </w:p>
    <w:p w14:paraId="7D4EEC82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 Не менее двух членов уч</w:t>
      </w:r>
      <w:r w:rsidR="00477F3A">
        <w:rPr>
          <w:rFonts w:ascii="Times New Roman" w:eastAsia="Times New Roman" w:hAnsi="Times New Roman" w:cs="Times New Roman"/>
          <w:sz w:val="28"/>
          <w:szCs w:val="28"/>
        </w:rPr>
        <w:t>астковой избирательной комиссии, защищенные средствами индивидуальной защиты</w:t>
      </w:r>
      <w:r w:rsidR="00477F3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77F3A">
        <w:rPr>
          <w:rFonts w:ascii="Times New Roman" w:eastAsia="Times New Roman" w:hAnsi="Times New Roman" w:cs="Times New Roman"/>
          <w:sz w:val="28"/>
          <w:szCs w:val="28"/>
        </w:rPr>
        <w:t xml:space="preserve"> дезинфицируют переносную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урн</w:t>
      </w:r>
      <w:r w:rsidR="00477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голосования и </w:t>
      </w:r>
      <w:r w:rsidR="00477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идут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 избирателя.</w:t>
      </w:r>
    </w:p>
    <w:p w14:paraId="57D4366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избирателя устанавливается с соблюдением социальной дистанции между избирателем и членами комиссии, после чего член комиссии выдает избирателю </w:t>
      </w:r>
      <w:r w:rsidR="00477F3A">
        <w:rPr>
          <w:rFonts w:ascii="Times New Roman" w:eastAsia="Times New Roman" w:hAnsi="Times New Roman" w:cs="Times New Roman"/>
          <w:sz w:val="28"/>
          <w:szCs w:val="28"/>
          <w:lang w:val="ru-RU"/>
        </w:rPr>
        <w:t>упаковку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целлофановом пакете и выписку из списка избирателей на подпись.</w:t>
      </w:r>
    </w:p>
    <w:p w14:paraId="03370A86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 подписывает выписку из сп</w:t>
      </w:r>
      <w:r w:rsidR="00477F3A">
        <w:rPr>
          <w:rFonts w:ascii="Times New Roman" w:eastAsia="Times New Roman" w:hAnsi="Times New Roman" w:cs="Times New Roman"/>
          <w:sz w:val="28"/>
          <w:szCs w:val="28"/>
        </w:rPr>
        <w:t>иска избирателей, подтверждая</w:t>
      </w:r>
      <w:r w:rsidR="00477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получение бюллетеня для голосования. Избирателю гарантируется право </w:t>
      </w:r>
      <w:r w:rsidR="00477F3A">
        <w:rPr>
          <w:rFonts w:ascii="Times New Roman" w:eastAsia="Times New Roman" w:hAnsi="Times New Roman" w:cs="Times New Roman"/>
          <w:sz w:val="28"/>
          <w:szCs w:val="28"/>
        </w:rPr>
        <w:lastRenderedPageBreak/>
        <w:t>тайного голосования</w:t>
      </w:r>
      <w:r>
        <w:rPr>
          <w:rFonts w:ascii="Times New Roman" w:eastAsia="Times New Roman" w:hAnsi="Times New Roman" w:cs="Times New Roman"/>
          <w:sz w:val="28"/>
          <w:szCs w:val="28"/>
        </w:rPr>
        <w:t>. После этого избиратель опускает бюллетень в переносную урну для голосования.</w:t>
      </w:r>
    </w:p>
    <w:p w14:paraId="719B5DA4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голосования член комиссии проводит дезинф</w:t>
      </w:r>
      <w:r w:rsidR="00477F3A">
        <w:rPr>
          <w:rFonts w:ascii="Times New Roman" w:eastAsia="Times New Roman" w:hAnsi="Times New Roman" w:cs="Times New Roman"/>
          <w:sz w:val="28"/>
          <w:szCs w:val="28"/>
        </w:rPr>
        <w:t>екцию частей (</w:t>
      </w:r>
      <w:r>
        <w:rPr>
          <w:rFonts w:ascii="Times New Roman" w:eastAsia="Times New Roman" w:hAnsi="Times New Roman" w:cs="Times New Roman"/>
          <w:sz w:val="28"/>
          <w:szCs w:val="28"/>
        </w:rPr>
        <w:t>поверхность</w:t>
      </w:r>
      <w:r w:rsidR="00477F3A">
        <w:rPr>
          <w:rFonts w:ascii="Times New Roman" w:eastAsia="Times New Roman" w:hAnsi="Times New Roman" w:cs="Times New Roman"/>
          <w:sz w:val="28"/>
          <w:szCs w:val="28"/>
        </w:rPr>
        <w:t>, бока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ручки) переносной урны для голосования.</w:t>
      </w:r>
    </w:p>
    <w:p w14:paraId="706447CD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Присутствующие в это время наблюдатели и представители СМИ должны быть защищены средствами индивидуальной защиты.</w:t>
      </w:r>
    </w:p>
    <w:p w14:paraId="5223718B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 Избирательные участки могут быть созданы в стационарах для ле</w:t>
      </w:r>
      <w:r w:rsidR="00477F3A">
        <w:rPr>
          <w:rFonts w:ascii="Times New Roman" w:eastAsia="Times New Roman" w:hAnsi="Times New Roman" w:cs="Times New Roman"/>
          <w:sz w:val="28"/>
          <w:szCs w:val="28"/>
        </w:rPr>
        <w:t xml:space="preserve">чения коронавирусной инфекции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голосования избирателей, </w:t>
      </w:r>
      <w:r w:rsidR="00477F3A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проходящих лечение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77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работающих в этих учреждениях.</w:t>
      </w:r>
    </w:p>
    <w:p w14:paraId="34C7B4E4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зданиях данной категории для проведения тайного голосования используются переносные кабины для голосования.</w:t>
      </w:r>
    </w:p>
    <w:p w14:paraId="6C736F09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Голосование на избирательных участках, организованных в этих </w:t>
      </w:r>
      <w:r w:rsidR="00477F3A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учреждениях</w:t>
      </w:r>
      <w:r w:rsidR="00477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стр</w:t>
      </w:r>
      <w:r w:rsidR="00477F3A">
        <w:rPr>
          <w:rFonts w:ascii="Times New Roman" w:eastAsia="Times New Roman" w:hAnsi="Times New Roman" w:cs="Times New Roman"/>
          <w:sz w:val="28"/>
          <w:szCs w:val="28"/>
        </w:rPr>
        <w:t xml:space="preserve">огом соответствии с внутренним порядком и </w:t>
      </w:r>
      <w:r w:rsidR="00477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правилами </w:t>
      </w:r>
      <w:r>
        <w:rPr>
          <w:rFonts w:ascii="Times New Roman" w:eastAsia="Times New Roman" w:hAnsi="Times New Roman" w:cs="Times New Roman"/>
          <w:sz w:val="28"/>
          <w:szCs w:val="28"/>
        </w:rPr>
        <w:t>этих учреждений и требованиями Санитарных правил и норм Республики Узбекистан.</w:t>
      </w:r>
    </w:p>
    <w:p w14:paraId="23778ECD" w14:textId="77777777" w:rsidR="001E27E3" w:rsidRDefault="001E27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E22EB" w14:textId="77777777" w:rsidR="001E27E3" w:rsidRDefault="006A6F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5. Подсчет голосов на избирательном участке и определение результатов выборов в избирательном округе</w:t>
      </w:r>
    </w:p>
    <w:p w14:paraId="7F7E600B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 Участковая избирательная комиссия</w:t>
      </w:r>
      <w:r w:rsidR="0092510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100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защиты</w:t>
      </w:r>
      <w:r w:rsidR="009251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925100">
        <w:rPr>
          <w:rFonts w:ascii="Times New Roman" w:eastAsia="Times New Roman" w:hAnsi="Times New Roman" w:cs="Times New Roman"/>
          <w:sz w:val="28"/>
          <w:szCs w:val="28"/>
        </w:rPr>
        <w:t>дезинфицирует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руки, части ящиков для голосования (поверхность, бок</w:t>
      </w:r>
      <w:r w:rsidR="0092510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925100">
        <w:rPr>
          <w:rFonts w:ascii="Times New Roman" w:eastAsia="Times New Roman" w:hAnsi="Times New Roman" w:cs="Times New Roman"/>
          <w:sz w:val="28"/>
          <w:szCs w:val="28"/>
        </w:rPr>
        <w:t xml:space="preserve"> и ручки),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место, </w:t>
      </w:r>
      <w:r w:rsidR="00925100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для подсчета голосов</w:t>
      </w:r>
      <w:r w:rsidR="00925100">
        <w:rPr>
          <w:rFonts w:ascii="Times New Roman" w:eastAsia="Times New Roman" w:hAnsi="Times New Roman" w:cs="Times New Roman"/>
          <w:sz w:val="28"/>
          <w:szCs w:val="28"/>
        </w:rPr>
        <w:t>, и осуществляет процесс подсчета голосов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особое внимание следует уделять соблюдению социальной дистанции.</w:t>
      </w:r>
    </w:p>
    <w:p w14:paraId="2E377B8F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 Уполномоченные представители политических партий, наблюдатели и представители СМИ, присутствующие при подсчете голосов и определении результатов выборов в округе, должны использовать медицинскую маску и соблюдать социальную дистанцию.</w:t>
      </w:r>
    </w:p>
    <w:p w14:paraId="218BF6A4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35. Членам участковой избирательной комиссии рекомендуется использовать отдельные ручки при заполнении протокола об итогах подсчета голосов.</w:t>
      </w:r>
    </w:p>
    <w:p w14:paraId="1181B551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 При приеме протоколов участковой избирательной комиссии об итогах подсчета голосов и заполнении соответствующего протокола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окружная избирательная комиссия должна соблюдать требования по использованию средств защиты и </w:t>
      </w:r>
      <w:r w:rsidR="009251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сохранению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дистанции.</w:t>
      </w:r>
    </w:p>
    <w:p w14:paraId="38159FB2" w14:textId="77777777" w:rsidR="001E27E3" w:rsidRDefault="001E27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9C3D24" w14:textId="77777777" w:rsidR="001E27E3" w:rsidRDefault="006A6F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6</w:t>
      </w:r>
      <w:r w:rsidR="009002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14:paraId="74E260DF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37. После подведения итогов голосования члены избирательной комиссии снимают средства индивидуальной защиты и бросают их в специальный контейнер для утилизации.</w:t>
      </w:r>
    </w:p>
    <w:p w14:paraId="2BAB4033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 Лица, признанные виновными в нарушении требований настоящей Инструкции, несут ответственность в соответствии с законодательством.</w:t>
      </w:r>
    </w:p>
    <w:p w14:paraId="63CAC1A9" w14:textId="77777777" w:rsidR="001E27E3" w:rsidRDefault="009002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39. Настоящая И</w:t>
      </w:r>
      <w:r w:rsidR="006A6F23">
        <w:rPr>
          <w:rFonts w:ascii="Times New Roman" w:eastAsia="Times New Roman" w:hAnsi="Times New Roman" w:cs="Times New Roman"/>
          <w:sz w:val="28"/>
          <w:szCs w:val="28"/>
        </w:rPr>
        <w:t>нструкция согласована с Министерством здравоохранения Республики Узбекистан.</w:t>
      </w:r>
    </w:p>
    <w:p w14:paraId="74746821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B9DDE" w14:textId="77777777" w:rsidR="001E27E3" w:rsidRDefault="006A6F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14:paraId="0E742C70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96F8D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Министр здравоохранения </w:t>
      </w:r>
    </w:p>
    <w:p w14:paraId="459923CD" w14:textId="77777777" w:rsidR="001E27E3" w:rsidRDefault="006A6F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Узбекистан </w:t>
      </w:r>
      <w:r w:rsidR="009002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02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02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02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02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А.Хаджибаев</w:t>
      </w:r>
    </w:p>
    <w:p w14:paraId="1EFF566D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A35D1A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78F8D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8AFDA5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19295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D150B2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118C2A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3AF661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0AE040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49B836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2CDBF6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FF5F3C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F545CE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83D4D7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89103F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1406B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510258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D3A9A9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07B01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BC18F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DD6FE1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19D7EA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7D094B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DA618E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DD6039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C14A2A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4716D5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43C0AD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43516A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971B8F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0924CC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D59CDF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EFED1A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7F355" w14:textId="77777777" w:rsidR="001F46A1" w:rsidRDefault="001F46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EEEB82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CD95B8" w14:textId="77777777" w:rsidR="001E27E3" w:rsidRDefault="006A6F23">
      <w:pPr>
        <w:spacing w:after="0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07F5963A" w14:textId="77777777" w:rsidR="001E27E3" w:rsidRDefault="006A6F23">
      <w:pPr>
        <w:spacing w:after="0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Инструкции по предотвращению распространения коронавирусной инфекции (COVID-19) во время </w:t>
      </w:r>
      <w:r w:rsidR="001F4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выборов Президента Республики Узбекистан</w:t>
      </w:r>
    </w:p>
    <w:p w14:paraId="7390F580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725D0" w14:textId="77777777" w:rsidR="001E27E3" w:rsidRDefault="001F46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A6F23">
        <w:rPr>
          <w:rFonts w:ascii="Times New Roman" w:eastAsia="Times New Roman" w:hAnsi="Times New Roman" w:cs="Times New Roman"/>
          <w:b/>
          <w:sz w:val="28"/>
          <w:szCs w:val="28"/>
        </w:rPr>
        <w:t>количества защитной одежды и дези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нфицирующих средств, необходимых</w:t>
      </w:r>
      <w:r w:rsidR="006A6F2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соблюдения правил личной защиты на избирательном участке</w:t>
      </w:r>
    </w:p>
    <w:p w14:paraId="47E26F35" w14:textId="77777777" w:rsidR="00296F24" w:rsidRDefault="00296F24" w:rsidP="001F4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12B81" w14:textId="77777777" w:rsidR="001E27E3" w:rsidRPr="001F46A1" w:rsidRDefault="006A6F23" w:rsidP="001F4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6A1">
        <w:rPr>
          <w:rFonts w:ascii="Times New Roman" w:eastAsia="Times New Roman" w:hAnsi="Times New Roman" w:cs="Times New Roman"/>
          <w:b/>
          <w:sz w:val="24"/>
          <w:szCs w:val="24"/>
        </w:rPr>
        <w:t>I. Защитные маски</w:t>
      </w:r>
    </w:p>
    <w:p w14:paraId="777ED93D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4258"/>
      </w:tblGrid>
      <w:tr w:rsidR="001E27E3" w14:paraId="20DF397A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0F025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E9A65E" w14:textId="77777777" w:rsidR="001E27E3" w:rsidRDefault="001F46A1" w:rsidP="001F46A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Руководство </w:t>
            </w:r>
            <w:r w:rsidR="00296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 w:rsidR="00296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A01F58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1E27E3" w14:paraId="1520A6C8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43D" w14:textId="77777777" w:rsidR="001E27E3" w:rsidRDefault="001F46A1" w:rsidP="001F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Избирательный о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F69C" w14:textId="77777777" w:rsidR="001E27E3" w:rsidRDefault="001F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>5 для каждого члена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окружной 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избирательной комиссии</w:t>
            </w:r>
          </w:p>
          <w:p w14:paraId="1E3F9F55" w14:textId="77777777" w:rsidR="001E27E3" w:rsidRDefault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 x 5 = 105 штук)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3F7F" w14:textId="77777777" w:rsidR="001E27E3" w:rsidRPr="001F46A1" w:rsidRDefault="001F46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организации выборов</w:t>
            </w:r>
          </w:p>
        </w:tc>
      </w:tr>
      <w:tr w:rsidR="001E27E3" w14:paraId="604A9527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109D" w14:textId="77777777" w:rsidR="001E27E3" w:rsidRDefault="004A4453" w:rsidP="001F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збирательный участок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1539" w14:textId="77777777" w:rsidR="001E27E3" w:rsidRDefault="001F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>5 для каждого члена участковой избирательной комиссии</w:t>
            </w:r>
          </w:p>
          <w:p w14:paraId="3AA022C5" w14:textId="77777777" w:rsidR="001E27E3" w:rsidRDefault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( 13 х 5 = 65 штук)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AB18" w14:textId="77777777" w:rsidR="001E27E3" w:rsidRDefault="001F46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голосования</w:t>
            </w:r>
          </w:p>
        </w:tc>
      </w:tr>
      <w:tr w:rsidR="001E27E3" w14:paraId="508E76A0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E66A" w14:textId="77777777" w:rsidR="001E27E3" w:rsidRDefault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для голосования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43E8" w14:textId="77777777" w:rsidR="001E27E3" w:rsidRDefault="001F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количества избирателей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>о 2000;</w:t>
            </w:r>
          </w:p>
          <w:p w14:paraId="4485D520" w14:textId="77777777" w:rsidR="001E27E3" w:rsidRDefault="001F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="004A44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наблюдателей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СМИ</w:t>
            </w:r>
          </w:p>
          <w:p w14:paraId="5D4E0F27" w14:textId="77777777" w:rsidR="001E27E3" w:rsidRDefault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45E7" w14:textId="77777777" w:rsidR="001E27E3" w:rsidRDefault="001F46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голосования</w:t>
            </w:r>
          </w:p>
        </w:tc>
      </w:tr>
    </w:tbl>
    <w:p w14:paraId="0469AB73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30DA7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Маски для лица (пластиковые) для членов участковой избирательной комиссии</w:t>
      </w:r>
    </w:p>
    <w:p w14:paraId="758FA651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(всего 12 штук)</w:t>
      </w:r>
    </w:p>
    <w:p w14:paraId="22EC6BC9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6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4258"/>
      </w:tblGrid>
      <w:tr w:rsidR="001E27E3" w14:paraId="5FFF8B8F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EFC952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0B3DAF" w14:textId="77777777" w:rsidR="001E27E3" w:rsidRDefault="00296F2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4A35D1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1E27E3" w14:paraId="4358BB5F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D7B8" w14:textId="77777777" w:rsidR="001E27E3" w:rsidRDefault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Избирательный участок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A7D4" w14:textId="77777777" w:rsidR="001E27E3" w:rsidRDefault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12 для членов участковой избирательной комиссии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3EC3" w14:textId="77777777" w:rsidR="001E27E3" w:rsidRDefault="006A6F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избирательной кампании</w:t>
            </w:r>
          </w:p>
        </w:tc>
      </w:tr>
    </w:tbl>
    <w:p w14:paraId="3E190101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866DE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F34E1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случае, если из</w:t>
      </w:r>
      <w:r w:rsidR="00296F24">
        <w:rPr>
          <w:rFonts w:ascii="Times New Roman" w:eastAsia="Times New Roman" w:hAnsi="Times New Roman" w:cs="Times New Roman"/>
          <w:b/>
          <w:sz w:val="24"/>
          <w:szCs w:val="24"/>
        </w:rPr>
        <w:t xml:space="preserve">бирательный участок включен в красную или желтую зону по </w:t>
      </w:r>
      <w:r w:rsidR="00296F24" w:rsidRPr="00296F24">
        <w:rPr>
          <w:rFonts w:ascii="Times New Roman" w:eastAsia="Times New Roman" w:hAnsi="Times New Roman" w:cs="Times New Roman"/>
          <w:sz w:val="24"/>
          <w:szCs w:val="24"/>
        </w:rPr>
        <w:t xml:space="preserve">решению специальной комиссии, </w:t>
      </w:r>
      <w:r w:rsidRPr="00296F24">
        <w:rPr>
          <w:rFonts w:ascii="Times New Roman" w:eastAsia="Times New Roman" w:hAnsi="Times New Roman" w:cs="Times New Roman"/>
          <w:sz w:val="24"/>
          <w:szCs w:val="24"/>
        </w:rPr>
        <w:t>членам участковой избирательной комиссии дополнительно рекомендуются следующие средства защиты:</w:t>
      </w:r>
    </w:p>
    <w:p w14:paraId="7ABC7A98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817C6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Защитная одежда (IV</w:t>
      </w:r>
      <w:r w:rsidR="00296F24" w:rsidRPr="00296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6F24">
        <w:rPr>
          <w:rFonts w:ascii="Times New Roman" w:eastAsia="Times New Roman" w:hAnsi="Times New Roman" w:cs="Times New Roman"/>
          <w:b/>
          <w:sz w:val="24"/>
          <w:szCs w:val="24"/>
        </w:rPr>
        <w:t>тип</w:t>
      </w:r>
      <w:r w:rsidR="00296F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074D8D3" w14:textId="77777777" w:rsidR="001E27E3" w:rsidRPr="00296F24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(всего 12 предметов)</w:t>
      </w:r>
      <w:r w:rsidR="00296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DAF04F3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4258"/>
      </w:tblGrid>
      <w:tr w:rsidR="001E27E3" w14:paraId="7F2F034C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5DA024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551F4" w14:textId="77777777" w:rsidR="001E27E3" w:rsidRDefault="00296F2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B5E56B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1E27E3" w14:paraId="0B1FCC5E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7B1C" w14:textId="77777777" w:rsidR="001E27E3" w:rsidRDefault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Избирательный участок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CECA" w14:textId="77777777" w:rsidR="001E27E3" w:rsidRDefault="00296F24" w:rsidP="0029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119F" w14:textId="77777777" w:rsidR="001E27E3" w:rsidRDefault="006A6F2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использования при организации избирательных процессов</w:t>
            </w:r>
          </w:p>
        </w:tc>
      </w:tr>
    </w:tbl>
    <w:p w14:paraId="5DEFF030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DE4A90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F4A15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Дезинфицирующие средства для рук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4258"/>
      </w:tblGrid>
      <w:tr w:rsidR="001E27E3" w14:paraId="59604AA6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29E451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8C55B" w14:textId="77777777" w:rsidR="001E27E3" w:rsidRDefault="00296F2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27E3F1" w14:textId="77777777" w:rsidR="001E27E3" w:rsidRPr="00296F24" w:rsidRDefault="00296F2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Назначение </w:t>
            </w:r>
          </w:p>
        </w:tc>
      </w:tr>
      <w:tr w:rsidR="00296F24" w14:paraId="5AACAB65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AD30" w14:textId="77777777" w:rsidR="00296F24" w:rsidRDefault="00296F24" w:rsidP="0029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FBBC" w14:textId="77777777" w:rsidR="00296F24" w:rsidRPr="00296F24" w:rsidRDefault="00296F24" w:rsidP="00296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96F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9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флакона </w:t>
            </w:r>
            <w:r w:rsidRPr="00296F24">
              <w:rPr>
                <w:rFonts w:ascii="Times New Roman" w:hAnsi="Times New Roman" w:cs="Times New Roman"/>
                <w:sz w:val="24"/>
                <w:szCs w:val="24"/>
              </w:rPr>
              <w:t>для каждого члена окружной избирательной комиссии</w:t>
            </w:r>
            <w:r w:rsidRPr="0029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(100 мл.)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0FD" w14:textId="77777777" w:rsidR="00296F24" w:rsidRDefault="00296F24" w:rsidP="00296F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выборов</w:t>
            </w:r>
          </w:p>
        </w:tc>
      </w:tr>
      <w:tr w:rsidR="00296F24" w14:paraId="17F0F387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874" w14:textId="77777777" w:rsidR="00296F24" w:rsidRDefault="004A4453" w:rsidP="0029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Избирательный</w:t>
            </w:r>
            <w:r w:rsidR="0029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9028" w14:textId="77777777" w:rsidR="00296F24" w:rsidRPr="00296F24" w:rsidRDefault="00296F24" w:rsidP="0029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96F24">
              <w:rPr>
                <w:rFonts w:ascii="Times New Roman" w:eastAsia="Times New Roman" w:hAnsi="Times New Roman" w:cs="Times New Roman"/>
                <w:sz w:val="24"/>
                <w:szCs w:val="24"/>
              </w:rPr>
              <w:t>1 флакону для каждого члена участковой избирательной комиссии</w:t>
            </w:r>
            <w:r w:rsidRPr="00296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(100 мл.)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C74" w14:textId="77777777" w:rsidR="00296F24" w:rsidRDefault="004A4453" w:rsidP="004A445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составления </w:t>
            </w:r>
            <w:r w:rsidR="00296F2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списков избирателей, организации и проведения голосования</w:t>
            </w:r>
          </w:p>
        </w:tc>
      </w:tr>
      <w:tr w:rsidR="00296F24" w14:paraId="19AC23E2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3D2A" w14:textId="77777777" w:rsidR="00296F24" w:rsidRDefault="00296F24" w:rsidP="0029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для голосования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33CC" w14:textId="77777777" w:rsidR="00296F24" w:rsidRPr="00296F24" w:rsidRDefault="00296F24" w:rsidP="00296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количестве избирателей до 2500, в расчете 4 мл 2500 х 4 = 12000 мл.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F425" w14:textId="77777777" w:rsidR="00296F24" w:rsidRDefault="004A4453" w:rsidP="00296F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проведения</w:t>
            </w:r>
            <w:r w:rsidR="00296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голосования</w:t>
            </w:r>
          </w:p>
        </w:tc>
      </w:tr>
    </w:tbl>
    <w:p w14:paraId="7BE95310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49555" w14:textId="77777777" w:rsidR="001E27E3" w:rsidRDefault="004A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6A6F23">
        <w:rPr>
          <w:rFonts w:ascii="Times New Roman" w:eastAsia="Times New Roman" w:hAnsi="Times New Roman" w:cs="Times New Roman"/>
          <w:b/>
          <w:sz w:val="24"/>
          <w:szCs w:val="24"/>
        </w:rPr>
        <w:t>. Дезинфицирующие салфетки</w:t>
      </w:r>
    </w:p>
    <w:p w14:paraId="3381B5EC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 пачек, </w:t>
      </w:r>
      <w:r w:rsidRPr="004A445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4A44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салфеток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A4453">
        <w:rPr>
          <w:rFonts w:ascii="Times New Roman" w:eastAsia="Times New Roman" w:hAnsi="Times New Roman" w:cs="Times New Roman"/>
          <w:sz w:val="24"/>
          <w:szCs w:val="24"/>
          <w:lang w:val="ru-RU"/>
        </w:rPr>
        <w:t>пачке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2CE29F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9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4258"/>
      </w:tblGrid>
      <w:tr w:rsidR="001E27E3" w14:paraId="1CD7E4AC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FEB6F7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BE0D53" w14:textId="77777777" w:rsidR="001E27E3" w:rsidRDefault="004A445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12230F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4A4453" w14:paraId="57113810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5561" w14:textId="77777777" w:rsidR="004A4453" w:rsidRDefault="004A4453" w:rsidP="004A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3B3C" w14:textId="77777777" w:rsidR="004A4453" w:rsidRDefault="004A4453" w:rsidP="004A44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окружной избирательной комиссии </w:t>
            </w:r>
          </w:p>
          <w:p w14:paraId="27315433" w14:textId="77777777" w:rsidR="004A4453" w:rsidRDefault="004A4453" w:rsidP="004A44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пачки, 75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пачке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F57B" w14:textId="77777777" w:rsidR="004A4453" w:rsidRDefault="004A4453" w:rsidP="004A445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выборов</w:t>
            </w:r>
          </w:p>
        </w:tc>
      </w:tr>
      <w:tr w:rsidR="004A4453" w14:paraId="445C8902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A97C" w14:textId="77777777" w:rsidR="004A4453" w:rsidRDefault="004A4453" w:rsidP="004A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D490" w14:textId="77777777" w:rsidR="004A4453" w:rsidRDefault="004A4453" w:rsidP="004A44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каждый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избирательный участок</w:t>
            </w:r>
          </w:p>
          <w:p w14:paraId="6BF15BF8" w14:textId="77777777" w:rsidR="004A4453" w:rsidRDefault="004A4453" w:rsidP="004A44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(всего 2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пачки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75 в пачке)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3A1F" w14:textId="77777777" w:rsidR="004A4453" w:rsidRDefault="004A4453" w:rsidP="004A445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дезинфекции избирательного инвентаря и предметов при работе комиссии</w:t>
            </w:r>
          </w:p>
        </w:tc>
      </w:tr>
    </w:tbl>
    <w:p w14:paraId="2D00F216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40019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Одноразовые перчатки</w:t>
      </w:r>
    </w:p>
    <w:p w14:paraId="69948B35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(100 штук в одном комплекте, размеры S, M, L)</w:t>
      </w:r>
    </w:p>
    <w:p w14:paraId="02AD5F14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4258"/>
      </w:tblGrid>
      <w:tr w:rsidR="001E27E3" w14:paraId="5AFB7BE8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25282E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3431B" w14:textId="77777777" w:rsidR="001E27E3" w:rsidRDefault="004A445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B23DD9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Назначения</w:t>
            </w:r>
          </w:p>
        </w:tc>
      </w:tr>
      <w:tr w:rsidR="004A4453" w14:paraId="4C0EB6DF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5775" w14:textId="77777777" w:rsidR="004A4453" w:rsidRDefault="004A4453" w:rsidP="004A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1E16" w14:textId="77777777" w:rsidR="004A4453" w:rsidRDefault="004A4453" w:rsidP="004A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членов окружной избирательной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15 рабочих дней</w:t>
            </w:r>
          </w:p>
          <w:p w14:paraId="7C0C121F" w14:textId="77777777" w:rsidR="004A4453" w:rsidRDefault="004A4453" w:rsidP="004A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 (15x11 = 165 штук, 2 комплекта)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142" w14:textId="77777777" w:rsidR="004A4453" w:rsidRDefault="004A4453" w:rsidP="004A445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выборов</w:t>
            </w:r>
          </w:p>
        </w:tc>
      </w:tr>
      <w:tr w:rsidR="004A4453" w14:paraId="0DE14CA2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9A0" w14:textId="77777777" w:rsidR="004A4453" w:rsidRDefault="004A4453" w:rsidP="004A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EF8E" w14:textId="77777777" w:rsidR="004A4453" w:rsidRDefault="004A4453" w:rsidP="004A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членов участковой избирательной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рабочих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BADAF3" w14:textId="77777777" w:rsidR="004A4453" w:rsidRDefault="004A4453" w:rsidP="004A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(15х11 = 165 шт., 2 комплекта)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73E" w14:textId="77777777" w:rsidR="004A4453" w:rsidRDefault="004A4453" w:rsidP="004A445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осуществления деятельности комиссии</w:t>
            </w:r>
          </w:p>
        </w:tc>
      </w:tr>
    </w:tbl>
    <w:p w14:paraId="1745A4CB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CFAD3A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Одноразовые полиэтиленовые перчатки и полиэтиленовые пакеты для использования при голосовании по месту жительства</w:t>
      </w:r>
    </w:p>
    <w:p w14:paraId="6B356DB9" w14:textId="77777777" w:rsidR="001E27E3" w:rsidRDefault="006A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(100 штук в одном комплекте)</w:t>
      </w:r>
    </w:p>
    <w:p w14:paraId="7BBF425F" w14:textId="77777777" w:rsidR="001E27E3" w:rsidRDefault="001E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4258"/>
      </w:tblGrid>
      <w:tr w:rsidR="001E27E3" w14:paraId="6270666B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623390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6121A9" w14:textId="77777777" w:rsidR="001E27E3" w:rsidRDefault="004A445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551E18" w14:textId="77777777" w:rsidR="001E27E3" w:rsidRDefault="006A6F23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1E27E3" w14:paraId="3D49C7B5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FB3" w14:textId="77777777" w:rsidR="001E27E3" w:rsidRDefault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Избирательный участок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2DED" w14:textId="77777777" w:rsidR="001E27E3" w:rsidRPr="004A4453" w:rsidRDefault="004A4453" w:rsidP="004A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Участковой избирательной комиссии, по 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каждый участок, </w:t>
            </w:r>
            <w:r w:rsidR="006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голосования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месту жительства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A3E8" w14:textId="77777777" w:rsidR="001E27E3" w:rsidRDefault="006A6F23" w:rsidP="004A445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период </w:t>
            </w:r>
            <w:r w:rsidR="004A44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</w:tr>
    </w:tbl>
    <w:p w14:paraId="527F4F15" w14:textId="77777777" w:rsidR="001E27E3" w:rsidRDefault="001E27E3">
      <w:pPr>
        <w:shd w:val="clear" w:color="auto" w:fill="FFFFFF"/>
        <w:tabs>
          <w:tab w:val="left" w:pos="993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09BAC8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4F88EA" w14:textId="77777777" w:rsidR="001E27E3" w:rsidRDefault="001E27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E27E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E3"/>
    <w:rsid w:val="00097F49"/>
    <w:rsid w:val="001D7DDE"/>
    <w:rsid w:val="001E27E3"/>
    <w:rsid w:val="001F46A1"/>
    <w:rsid w:val="00273FD8"/>
    <w:rsid w:val="00296F24"/>
    <w:rsid w:val="00325C3F"/>
    <w:rsid w:val="003C6348"/>
    <w:rsid w:val="004222B0"/>
    <w:rsid w:val="00422B8B"/>
    <w:rsid w:val="00470748"/>
    <w:rsid w:val="00477F3A"/>
    <w:rsid w:val="004A4453"/>
    <w:rsid w:val="00617686"/>
    <w:rsid w:val="006A6F23"/>
    <w:rsid w:val="006E74F4"/>
    <w:rsid w:val="007C3FA8"/>
    <w:rsid w:val="00900293"/>
    <w:rsid w:val="00925100"/>
    <w:rsid w:val="00A479CE"/>
    <w:rsid w:val="00A578ED"/>
    <w:rsid w:val="00B44D8F"/>
    <w:rsid w:val="00D74C25"/>
    <w:rsid w:val="00DF3137"/>
    <w:rsid w:val="00E443AB"/>
    <w:rsid w:val="00E84D9D"/>
    <w:rsid w:val="00ED0AD0"/>
    <w:rsid w:val="00EF68B5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1E52"/>
  <w15:docId w15:val="{875B6D24-AEEE-4325-9415-6EB0BFCE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Baratashvili</dc:creator>
  <cp:lastModifiedBy>Равшан Б. Бурхонов</cp:lastModifiedBy>
  <cp:revision>2</cp:revision>
  <dcterms:created xsi:type="dcterms:W3CDTF">2021-09-29T04:55:00Z</dcterms:created>
  <dcterms:modified xsi:type="dcterms:W3CDTF">2021-09-29T04:55:00Z</dcterms:modified>
</cp:coreProperties>
</file>